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8F" w:rsidRDefault="0099615F" w:rsidP="009961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9615F">
        <w:rPr>
          <w:rFonts w:eastAsia="宋体" w:cs="Tahoma"/>
          <w:i/>
          <w:iCs/>
          <w:color w:val="444444"/>
          <w:sz w:val="21"/>
          <w:szCs w:val="21"/>
          <w:shd w:val="clear" w:color="auto" w:fill="FFFFFF"/>
        </w:rPr>
        <w:t>最后一部分译完后又通篇改了改，本打算发个完整版，并配上图的，发现好像显示不了，没办法了。</w:t>
      </w: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3 ?2 i! b( }* _% x9 n0 _- u7 ^: X</w:t>
      </w:r>
    </w:p>
    <w:p w:rsidR="00B3778F" w:rsidRDefault="00B3778F" w:rsidP="009961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3778F" w:rsidRDefault="0099615F" w:rsidP="009961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  <w:t>魔法森林 （三）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B3778F" w:rsidRDefault="00B3778F" w:rsidP="0099615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3 i( X% `0 {/ Z) j4 x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第二天早上，女巫回来了。女巫好像也有点可怜她。阿丽玛边哭边说：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太可怕了！</w:t>
      </w:r>
      <w:r w:rsidRPr="0099615F">
        <w:rPr>
          <w:rFonts w:eastAsia="宋体" w:cs="Tahoma"/>
          <w:color w:val="000000"/>
          <w:sz w:val="21"/>
          <w:szCs w:val="21"/>
        </w:rPr>
        <w:t>“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0 b! E) |" G- L0 W# W$ x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我知道的，我的孩子。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4 K; @8 V$ z3 S+ q, M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求求你，千万别让那家伙再来找我了。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) q! i/ J- g&amp; ~3 K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1 @- p0 e( W8 H% p" ~( c2 g* z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好了，好了，我的孩子，都结束了。我们只要等到九个月之后就行。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B3778F">
        <w:rPr>
          <w:rFonts w:ascii="宋体" w:eastAsia="宋体" w:hAnsi="宋体" w:cs="宋体"/>
          <w:color w:val="000000"/>
          <w:sz w:val="20"/>
          <w:szCs w:val="24"/>
          <w:shd w:val="clear" w:color="auto" w:fill="FFFFFF"/>
        </w:rPr>
        <w:t>[更^多、更*全小说漫画视频账%号等，请记住唯一联系方式24小时在线客服QQ646208907以及备用Q#Q27752~69676]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听到这句话，阿丽玛一下明白自己怀上了那个怪物的孩子，她哭得更惨了。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2 Y1 r4 T, p8 s2 ]# ~/ Z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那个可怕夜晚的月相告诉阿丽玛，那一天是秋分，所以接下来她们迎来了秋天。所有战士都学习过占星和星象的知识，阿丽玛从阿恩那里继承了这些知识，她知道那天的时令绝非偶然。她身体里面的伤好得很慢，那地方流血流了很长时间，但终于还是愈合了。妊娠的第一个征兆是早上的不适感和白天增强的饥饿感。饥饿感让她很困扰，因为女巫每晚从外面回来时带回的食物总是那么多，每次她饥饿难忍时，女巫都不在身边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5 H1 Q  E1 P7 [% [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阿丽玛成天无事可做，只好隔着屋子的小孔观察外面的世界。她看见森林抽出绿色的嫩叶，看到绿叶泛黄，黄叶飘落，落叶铺满大地，铺成一席金色的地毯。女巫对她一直很友好，有时她几乎能忘记自己所受的罪都是拜其所赐的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* h: U% g, v) @! R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. Y' h' I/ }: H$ E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凛冬降临，屋外风雪肆虐。阿丽玛看到纷纷大雪覆盖大地，才知道冬天已经来了。屋子里面总是温暖如春的，所以她赤裸身子也不感到寒冷。此时她第一次注意到自己肚脐眼的</w:t>
      </w:r>
      <w:r w:rsidRPr="0099615F">
        <w:rPr>
          <w:rFonts w:eastAsia="宋体" w:cs="Tahoma"/>
          <w:color w:val="000000"/>
          <w:sz w:val="21"/>
          <w:szCs w:val="21"/>
        </w:rPr>
        <w:lastRenderedPageBreak/>
        <w:t>地方鼓出了一个小包。这是第一个肉眼观察到的腹中胎儿生长的迹象。后来这个包渐渐隆起，渐渐胀成了孕妇的大肚子。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/ C- q; b# d0 s# `5 C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春天来了，阿丽玛看到积雪消融，融雪上冒出草尖，几日后草尖上又吐出了花苞。她感到腹中胎儿也在萌动。女巫一直都对她分外体贴，所以这天晚上她们并排躺在熊皮上时，她问：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你为什么这么对我？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/ t4 M4 g  M4 O9 A) k. L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  T4 ~3 o7 K+ y, P; o, \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为了得到我想得到的，我必需两次冒犯至高女神。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阿丽玛差点忘了对方是邪恶的女巫，但她从没听过至高女神的名字，莫非是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芙瑞伽</w:t>
      </w:r>
      <w:r w:rsidRPr="0099615F">
        <w:rPr>
          <w:rFonts w:eastAsia="宋体" w:cs="Tahoma"/>
          <w:color w:val="000000"/>
          <w:sz w:val="21"/>
          <w:szCs w:val="21"/>
        </w:rPr>
        <w:t>”</w:t>
      </w:r>
      <w:r w:rsidRPr="0099615F">
        <w:rPr>
          <w:rFonts w:eastAsia="宋体" w:cs="Tahoma"/>
          <w:color w:val="000000"/>
          <w:sz w:val="21"/>
          <w:szCs w:val="21"/>
        </w:rPr>
        <w:t>？她感觉女巫指的不是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沃吞</w:t>
      </w:r>
      <w:r w:rsidRPr="0099615F">
        <w:rPr>
          <w:rFonts w:eastAsia="宋体" w:cs="Tahoma"/>
          <w:color w:val="000000"/>
          <w:sz w:val="21"/>
          <w:szCs w:val="21"/>
        </w:rPr>
        <w:t>”</w:t>
      </w:r>
      <w:r w:rsidRPr="0099615F">
        <w:rPr>
          <w:rFonts w:eastAsia="宋体" w:cs="Tahoma"/>
          <w:color w:val="000000"/>
          <w:sz w:val="21"/>
          <w:szCs w:val="21"/>
        </w:rPr>
        <w:t>的妻子。她还是不明白，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你说的是什么意思？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$ a" `: d&amp; P0 m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我把你交给冥界的神侵犯，让你怀上他的孩子，这是对至高女神的第一个冒犯。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  <w:r w:rsidRPr="0099615F">
        <w:rPr>
          <w:rFonts w:eastAsia="宋体" w:cs="Tahoma"/>
          <w:color w:val="000000"/>
          <w:sz w:val="21"/>
          <w:szCs w:val="21"/>
        </w:rPr>
        <w:t>女巫爱抚着阿丽玛圆鼓鼓的肚子。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5 k+ m+ H* w3 `. a! r; ?) X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这里阿丽玛听明白了，那场交媾果然不正常，但她还有不明白的地方，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那第二个冒犯呢？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你曾经是个男人，这是对至高女神的第二个冒犯。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阿丽玛感到心头酸楚。她现在虽把自己当作女人，但还清楚地记得以前阿恩的生活，她感到羞耻。她想起被侵犯时的那种快感，知道那种感觉对男人的自己是错误的，但自己却屈服了。而且对方发泻在自己体内那一瞬间，她竟然感到渴求。无论如何，她还有问题想问，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你这样能得到什么呢？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$ t. e* ^; c5 `7 f, t9 o$ f4 h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不关你的事。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  <w:r w:rsidRPr="0099615F">
        <w:rPr>
          <w:rFonts w:eastAsia="宋体" w:cs="Tahoma"/>
          <w:color w:val="000000"/>
          <w:sz w:val="21"/>
          <w:szCs w:val="21"/>
        </w:rPr>
        <w:t>女巫再也没说话。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  p* D# c&amp; x4 ^" w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% [6 L1 ?% I9 i: H( Y, d9 D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女巫给的这些信息只够让阿丽玛回想起自己是一个十分失败的男人。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: D; t. _: T% Z3 R: P; Z" y4 O! R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lastRenderedPageBreak/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外面的世界渐渐从寒冬苏醒，腹中孩子的胎动也越来越频繁，越来越强烈。有一次，她感到肚子里动得尤其猛烈。晚上女巫检查后说：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胎儿已经头朝下进入了你骻骨间的空腔，作好了出生的姿态。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[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更多、更全小说漫画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~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视频账号等，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*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请记住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^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唯一联系方式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24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小时在线客服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QQ646208&amp;907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以及备用</w:t>
      </w:r>
      <w:r w:rsidR="00B3778F" w:rsidRPr="00B3778F">
        <w:rPr>
          <w:rFonts w:eastAsia="宋体" w:cs="Tahoma" w:hint="eastAsia"/>
          <w:color w:val="000000"/>
          <w:sz w:val="20"/>
          <w:szCs w:val="21"/>
        </w:rPr>
        <w:t>@QQ2775269676]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B3778F">
        <w:rPr>
          <w:rFonts w:ascii="宋体" w:eastAsia="宋体" w:hAnsi="宋体" w:cs="宋体"/>
          <w:color w:val="000000"/>
          <w:sz w:val="20"/>
          <w:szCs w:val="24"/>
          <w:shd w:val="clear" w:color="auto" w:fill="FFFFFF"/>
        </w:rPr>
        <w:t>[更^多、更全小说漫画视频账号%等，请记住唯一联系方式24小时在线客服QQ646208907以及备用Q#*Q27752~69676]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之后的几天，阿丽玛日间频繁地生起尿意。她觉得很碍事，虽然在屋子里并没什么事让她做。有时随着心跳，肚子变得像石头那样坚硬，几拍心跳之后又恢复了正常。女巫说那是胎宫收缩，说快了快了。从第一次收缩开始，女巫就一直陪在她身边，只外出更换排泄罐子和取食物。阿丽玛不知道她是如何弄到食物的，似乎是从一个地方直接取来，因为每次总能很快地带大量食物回来。如果不是已经准备好的话，打猎摘果子收庄稼一定是来不急的。这天，她正侧躺着睡觉（为了不被自己的大肚子压得呼吸困难只能侧卧），感到下身流出了热乎乎的东西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分娩恰好发生在夏至那天，这肯定也不是巧合。女巫为她接生。经历了那么多事之后，生个孩子也不算什么折磨了。当然，她也像大多产妇一样疼。每一次收缩，她都发出一声痛叫。她感觉自己要爆炸了要死了。女巫时不时把手抻进她的阴道，测试子宫口张开的尺寸，一根指头，两根指头</w:t>
      </w:r>
      <w:r w:rsidRPr="0099615F">
        <w:rPr>
          <w:rFonts w:eastAsia="宋体" w:cs="Tahoma"/>
          <w:color w:val="000000"/>
          <w:sz w:val="21"/>
          <w:szCs w:val="21"/>
        </w:rPr>
        <w:t>……</w:t>
      </w:r>
      <w:r w:rsidRPr="0099615F">
        <w:rPr>
          <w:rFonts w:eastAsia="宋体" w:cs="Tahoma"/>
          <w:color w:val="000000"/>
          <w:sz w:val="21"/>
          <w:szCs w:val="21"/>
        </w:rPr>
        <w:t>大约</w:t>
      </w:r>
      <w:r w:rsidRPr="0099615F">
        <w:rPr>
          <w:rFonts w:ascii="Calibri" w:eastAsia="宋体" w:hAnsi="Calibri" w:cs="Tahoma"/>
          <w:color w:val="000000"/>
          <w:sz w:val="21"/>
          <w:szCs w:val="21"/>
        </w:rPr>
        <w:t>12</w:t>
      </w:r>
      <w:r w:rsidRPr="0099615F">
        <w:rPr>
          <w:rFonts w:eastAsia="宋体" w:cs="Tahoma"/>
          <w:color w:val="000000"/>
          <w:sz w:val="21"/>
          <w:szCs w:val="21"/>
        </w:rPr>
        <w:t>个小时后，已经能伸五根指头了，她说：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马上了。</w:t>
      </w:r>
      <w:r w:rsidRPr="0099615F">
        <w:rPr>
          <w:rFonts w:eastAsia="宋体" w:cs="Tahoma"/>
          <w:color w:val="000000"/>
          <w:sz w:val="21"/>
          <w:szCs w:val="21"/>
        </w:rPr>
        <w:t>“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没多久，阿丽玛感到一次剧烈的收缩。女巫喊：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能看到头了。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&amp; N: |- G" s. }&amp; k, s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% @7 |# ^* x% R+ M. V! ^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又几次剧烈收缩后，女巫把婴儿拉了出来，是个男孩（女巫早知道会是男孩），一离开母体就开始放声大哭。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9 }0 N" Y8 G- P&amp; X" }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阿丽玛惊喜地看到那是个正常男婴，不像他的黑影怪物父亲。女巫帮她剪断脐带，拿掉胞衣。取下的东西都被丢到那处阴影里，然后就像长剑、衣服那样消失了。她还帮忙给孩子清洗，清洗时孩子哭得更响了。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即使发生了许多事，阿丽玛还是禁不住对儿子怀着温柔的感觉，这是她在腹中怀了九个月的孩子。阿丽玛把乳房给它，它叼上去吸吮，阿丽玛的脸上露出了微笑。看着它纯真的小脸，她不相信在它身上有任何邪恶。孩子吃饱后，疲惫不堪的阿丽玛瘫软下来，把孩子</w:t>
      </w:r>
      <w:r w:rsidRPr="0099615F">
        <w:rPr>
          <w:rFonts w:eastAsia="宋体" w:cs="Tahoma"/>
          <w:color w:val="000000"/>
          <w:sz w:val="21"/>
          <w:szCs w:val="21"/>
        </w:rPr>
        <w:lastRenderedPageBreak/>
        <w:t>紧紧抱在怀里，昏睡了过去。女巫没打扰这对母子。她们需要好好休息，才能完成计划的最后一环。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% S9 B( ^: y4 P; h9 \4 e0 T" `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早上，阿丽玛喂孩子吃奶。一旁的女巫高兴地看着，问：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你想给他起什么名字？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8 X8 `, F&amp; E! a: h% K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我想给他起名叫阿迪拉。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很好，现在只剩一件事没完成了。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6 Z- G' `% c0 _+ N% p- h% \0 _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7 a* _  v4 r1 Q. X* O% f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她刚说完，木屋凭空消失了，阿丽玛和阿迪拉出现在一片宽阔的大草原上。这里明显不再是魔法森林的地界了。阿丽玛重获自由，但陪着她的只有自己襁褓中的孩子。她突然感到了孤独。女巫虽然邪恶，却陪她度过了过去的九个月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7 Z2 M% j( b: P' j* f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空气并不冷，毕竟已是夏天了，不过一丝不挂的她还是在风中打寒战。她看到了不远处地上的衣服和皮袋。皮袋里有面包和一壶水。阿丽玛检查了下衣服，没看出是什么布料，像一种她从没见过的动物的皮，沿着衣服边缘是白色的软毛。她把酣睡中的阿迪拉放在袋子上，穿上衣服，发觉这衣服又合身又舒适。衣服表面装饰着她不认识的图案，她觉得那图案挺可爱的。她不知道那是部落的图腾，以后会帮她生活得容易些。还有一些衣服是给阿迪拉准备的，上面装饰着一样的图案。她给儿子穿上了。</w:t>
      </w:r>
    </w:p>
    <w:p w:rsidR="00B3778F" w:rsidRDefault="00B3778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99615F">
        <w:rPr>
          <w:rFonts w:eastAsia="宋体" w:cs="Tahoma"/>
          <w:color w:val="FFFFFF"/>
          <w:sz w:val="15"/>
          <w:szCs w:val="15"/>
          <w:shd w:val="clear" w:color="auto" w:fill="FFFFFF"/>
        </w:rPr>
        <w:t>6 i. L' ]) ~. _: C2 H" O</w:t>
      </w: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故事之初，阿丽玛是个怀疑一切的</w:t>
      </w:r>
      <w:r w:rsidRPr="0099615F">
        <w:rPr>
          <w:rFonts w:ascii="Calibri" w:eastAsia="宋体" w:hAnsi="Calibri" w:cs="Tahoma"/>
          <w:color w:val="000000"/>
          <w:sz w:val="21"/>
          <w:szCs w:val="21"/>
        </w:rPr>
        <w:t>16</w:t>
      </w:r>
      <w:r w:rsidRPr="0099615F">
        <w:rPr>
          <w:rFonts w:eastAsia="宋体" w:cs="Tahoma"/>
          <w:color w:val="000000"/>
          <w:sz w:val="21"/>
          <w:szCs w:val="21"/>
        </w:rPr>
        <w:t>岁少年，经历了</w:t>
      </w:r>
      <w:r w:rsidRPr="0099615F">
        <w:rPr>
          <w:rFonts w:ascii="Calibri" w:eastAsia="宋体" w:hAnsi="Calibri" w:cs="Tahoma"/>
          <w:color w:val="000000"/>
          <w:sz w:val="21"/>
          <w:szCs w:val="21"/>
        </w:rPr>
        <w:t>9</w:t>
      </w:r>
      <w:r w:rsidRPr="0099615F">
        <w:rPr>
          <w:rFonts w:eastAsia="宋体" w:cs="Tahoma"/>
          <w:color w:val="000000"/>
          <w:sz w:val="21"/>
          <w:szCs w:val="21"/>
        </w:rPr>
        <w:t>个月的折磨后，她成了一个女人，一个信从者。她还不知道具体要信从什么，部落里古老的宗教自然是假的，但的确有至高女神，也有一个可怕的冥界的神（那是她的噩梦），当然还有魔法。魔法的存在对她是种安慰。她想更多了解魔法，自己将来也成为一名女巫。她会对那个邪恶的女巫复仇。在这复仇过程中，她挚爱的儿子一定能助一臂之力。</w:t>
      </w:r>
    </w:p>
    <w:p w:rsidR="00B3778F" w:rsidRDefault="0099615F" w:rsidP="0099615F">
      <w:pPr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  <w:shd w:val="clear" w:color="auto" w:fill="FFFFFF"/>
        </w:rPr>
      </w:pPr>
      <w:r w:rsidRPr="0099615F">
        <w:rPr>
          <w:rFonts w:ascii="宋体" w:eastAsia="宋体" w:hAnsi="宋体" w:cs="宋体"/>
          <w:color w:val="FFFFFF"/>
          <w:sz w:val="15"/>
          <w:szCs w:val="15"/>
          <w:shd w:val="clear" w:color="auto" w:fill="FFFFFF"/>
        </w:rPr>
        <w:t>: `9 G2 |5 P" e1 u</w:t>
      </w:r>
    </w:p>
    <w:p w:rsidR="0099615F" w:rsidRPr="0099615F" w:rsidRDefault="0099615F" w:rsidP="0099615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99615F" w:rsidRPr="0099615F" w:rsidRDefault="0099615F" w:rsidP="0099615F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9615F">
        <w:rPr>
          <w:rFonts w:ascii="Calibri" w:eastAsia="宋体" w:hAnsi="Calibri" w:cs="Tahoma"/>
          <w:color w:val="000000"/>
          <w:sz w:val="21"/>
          <w:szCs w:val="21"/>
        </w:rPr>
        <w:t>   </w:t>
      </w:r>
      <w:r w:rsidRPr="0099615F">
        <w:rPr>
          <w:rFonts w:ascii="Calibri" w:eastAsia="宋体" w:hAnsi="Calibri" w:cs="Tahoma"/>
          <w:color w:val="000000"/>
          <w:sz w:val="21"/>
        </w:rPr>
        <w:t> </w:t>
      </w:r>
      <w:r w:rsidRPr="0099615F">
        <w:rPr>
          <w:rFonts w:eastAsia="宋体" w:cs="Tahoma"/>
          <w:color w:val="000000"/>
          <w:sz w:val="21"/>
          <w:szCs w:val="21"/>
        </w:rPr>
        <w:t>阿丽玛眺望着远方的地平线，对自己的儿子说（正享受她的乳汁，当然也听不懂她的话）：</w:t>
      </w:r>
      <w:r w:rsidRPr="0099615F">
        <w:rPr>
          <w:rFonts w:eastAsia="宋体" w:cs="Tahoma"/>
          <w:color w:val="000000"/>
          <w:sz w:val="21"/>
          <w:szCs w:val="21"/>
        </w:rPr>
        <w:t>“</w:t>
      </w:r>
      <w:r w:rsidRPr="0099615F">
        <w:rPr>
          <w:rFonts w:eastAsia="宋体" w:cs="Tahoma"/>
          <w:color w:val="000000"/>
          <w:sz w:val="21"/>
          <w:szCs w:val="21"/>
        </w:rPr>
        <w:t>我们将一路往西走，也许在这被神遗弃的地方会遇到帮助我们的人。</w:t>
      </w:r>
      <w:r w:rsidRPr="0099615F">
        <w:rPr>
          <w:rFonts w:eastAsia="宋体" w:cs="Tahoma"/>
          <w:color w:val="000000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78F" w:rsidRDefault="00B3778F" w:rsidP="00B3778F">
      <w:pPr>
        <w:spacing w:after="0"/>
      </w:pPr>
      <w:r>
        <w:separator/>
      </w:r>
    </w:p>
  </w:endnote>
  <w:endnote w:type="continuationSeparator" w:id="0">
    <w:p w:rsidR="00B3778F" w:rsidRDefault="00B3778F" w:rsidP="00B377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78F" w:rsidRDefault="00B3778F" w:rsidP="00B3778F">
      <w:pPr>
        <w:spacing w:after="0"/>
      </w:pPr>
      <w:r>
        <w:separator/>
      </w:r>
    </w:p>
  </w:footnote>
  <w:footnote w:type="continuationSeparator" w:id="0">
    <w:p w:rsidR="00B3778F" w:rsidRDefault="00B3778F" w:rsidP="00B3778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615F"/>
    <w:rsid w:val="00323B43"/>
    <w:rsid w:val="003D37D8"/>
    <w:rsid w:val="004358AB"/>
    <w:rsid w:val="008B7726"/>
    <w:rsid w:val="0099615F"/>
    <w:rsid w:val="00B3778F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F161E14-23B7-4410-B836-328757EF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615F"/>
  </w:style>
  <w:style w:type="paragraph" w:styleId="a3">
    <w:name w:val="header"/>
    <w:basedOn w:val="a"/>
    <w:link w:val="Char"/>
    <w:uiPriority w:val="99"/>
    <w:unhideWhenUsed/>
    <w:rsid w:val="00B3778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78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78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78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3101</Characters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2019-07-07T04:55:00Z</dcterms:created>
  <dcterms:modified xsi:type="dcterms:W3CDTF">2019-12-24T10:12:00Z</dcterms:modified>
</cp:coreProperties>
</file>