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82" w:rsidRDefault="002E75D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FAKE TIME</w:t>
      </w:r>
      <w:r>
        <w:rPr>
          <w:rFonts w:cs="Tahoma"/>
          <w:color w:val="444444"/>
          <w:sz w:val="21"/>
          <w:szCs w:val="21"/>
          <w:shd w:val="clear" w:color="auto" w:fill="FFFFFF"/>
        </w:rPr>
        <w:t>出租屋风波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FFFFFF"/>
          <w:sz w:val="15"/>
          <w:szCs w:val="15"/>
          <w:shd w:val="clear" w:color="auto" w:fill="FFFFFF"/>
        </w:rPr>
        <w:t>8 O  ^6 ~' v# @$ R% c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反响一般啊，对不起，是我还没有写到有趣的地方</w:t>
      </w:r>
      <w:r>
        <w:rPr>
          <w:rFonts w:cs="Tahoma"/>
          <w:color w:val="FFFFFF"/>
          <w:sz w:val="15"/>
          <w:szCs w:val="15"/>
          <w:shd w:val="clear" w:color="auto" w:fill="FFFFFF"/>
        </w:rPr>
        <w:t>* Q/ X: d+ k5 P6 U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`: K! Z# X8 X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w. i- }3 W1 o* B: G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的野望。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蔡卓拿着新办的手机卡和手机回到房间，用新手机打给房东大人。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当然这一切都发生在林枫不在房间的时候。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此时，在蔡卓的房间里，一个顶着美女头而下面却是男人的身体说话了。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d( ]: K3 N$ G( t, ~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  H* `, Q( {  y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喂，你好，说话啊。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^QQ&amp;6462*08907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QQ27@75269676]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清了清嗓子说：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" Q% A0 X&amp; i( ^+ w3 J4 |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喂，李先生啊，是我啊，乔音啊，您不记得我了吗？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电话前几度试音，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此时已经适应了现在这个声音和语气。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o( c$ r7 A8 w, V&amp; P( _% _8 w% h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噢噢噢，记得记得，乔音姑娘啊，肿么了，你咋手机号也变了，有什么事需要帮忙的吗？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i6 F3 V/ q, {! l* |2 X5 i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是，是换了个手机号，原来的手机号我注销了，其实也没什么事，就是想问问您，之前我住的房间还能租吗？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啊哦，那间房间，可以可以啊，还是空得呢，怎么了，又想租回来了吗？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F1 z: @7 e1 e6 f, t7 t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解释说：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是的，李先生，而且现在由于工作与学习原因，自己可能还要再搬回来，甚至需要长时间续租。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欢迎欢迎啊，太好了，你知道吗？自从你走了后，那间房一直还是空的呢，屋里其他那两个小兄弟一直很寂寞的呢，都很想你的。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r5 F/ D. p/ q6 [. }1 b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是啊，我也很想他们，对了请问之前的租房手续材料还需要吗，如果需要，最近我比较忙，可能得过点时间才能给您。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B7 ?4 a: E+ e( G  E4 G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没事没事，按续约来就行，反正都是老房客，也不需要再证明了，从你住进来那天开算，一切照常，林枫蔡卓也会很欢迎你的。等等我就通知他们。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诶，好的，谢谢您，李先生。我会在近日搬回去。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看来以美女的身份办事情就是轻松，一想到之后就可以通过乔音的身份挑逗林枫，内心就开始澎湃起来。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}% Y/ {! M* c1 N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天后蔡卓以乔音的身份再次入住这个地方，在这三天里，他网购了一些女性生活用品、衣服等，以使自己搬进来的时候可以看起来大包小包的。同时他还在网上买了义乳、塑形衣等，以备不时之需。虽然自己身体比较消瘦，但是不管是从骨骼、臀部、四肢来看，自己下面作为男人还是比女人的身体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他不清楚自己为什么要投入的这么深，他就是觉得这样捉弄林枫好玩而已。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他又不想告诉林枫真相，自己是杀了一个人的代价换来的能力，虽然这个男人也该死。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K8 k9 D0 T- E) Q2 r$ F0 c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夜深人静时，他吃力地戴上义乳，穿上塑身衣，为了免除怀疑，他甚至用一次性刮胡刀把自己的腿毛腋毛都剃了，希望在外人看来不会显得太奇怪。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在城市的另一角真正的乔音此时又在干什么呢，而自己又能暂时扮演乔音多久呢。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N! ^" g' q7 l  N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爬起来，翘着脚坐在电脑前查资料。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还是为了减少嫌疑，他希望能让自己露出衣服的部分显得很白，虽然自己原来的肤色在男生中还不算很黑。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t) ~: S" r4 L# Z1 s' g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虽然自己已经剃了毛、脸部变化时也没有喉结，但是自己的身高、脚长、身体肤色等等男人的一些特点，他还是消除不了。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他开始后悔了，不管怎么样，自己都不能用这个身份离林枫距离太近，不然还是会很容易暴露。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U' v9 \! P" U$ B' G- G  G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而他同时他又觉得，自己当时从那离开时，应该带几件女性内衣内裤走。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w) E  Z- q' q( m3 D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他现在有的也只有乔音穿过的几套衣服，和那个发卡而已，而没有这些东西自己根本变不成乔音的模样。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u5 \  v, Y, W. j. z# n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而且他发现下身变化，似乎只有穿近距离靠近那个人生殖器的衣物才有效果。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而这些恰恰都是林枫所没有的。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v" }* U* o9 P7 E" w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他尝试回那个地下室看看，当然是以蔡卓的姿态，但是再来到那座楼时，他发现打开地下室的门都被封上了。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询问那栋旧楼旁边停车场的保安，保安说，地下室给封了。因为地下室之前住着一个人，一天从地下室飘出来的恶臭让周围居民楼都受到了影响，他们通知了房东，后来房东就看见这个男的已经死在自己的房间里多日了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房东然后报了警，最后事情还是不了了之，虽然偷内衣贼被抓住了，但却是自杀告终：猥琐男因为失业多日，走投无路时吞老鼠药自杀。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{# p0 f2 S&amp; g5 z) Y&amp; i&amp; _' E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房东也觉得这件事晦气，等警察取完证，收拾完东西，就干脆把地下室给封了。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c7 Q( K  Z; a) n  c8 H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反正也租不了几个钱。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H( v8 }  M4 S5 ^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GG</w:t>
      </w:r>
      <w:r>
        <w:rPr>
          <w:rFonts w:cs="Tahoma"/>
          <w:color w:val="FFFFFF"/>
          <w:sz w:val="15"/>
          <w:szCs w:val="15"/>
          <w:shd w:val="clear" w:color="auto" w:fill="FFFFFF"/>
        </w:rPr>
        <w:t>- S" `1 H' ~4 ^' a# o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蔡卓此时一脸懊悔，但反过来，他又觉得自己不能为了那点私淫欲，再次干起猥琐男的盗窃之事，最后他决定还是回到了房间，再做打算。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) |9 l4 d5 }) l' B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再搬进出租屋时，蔡卓那天正好不在，林枫回到公寓时，发现乔音已经在收拾房间了。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E) B; u- h  f; O6 v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他连忙敲门，问需要帮忙吗。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谢谢你的好意，我已经快弄好啦，林枫哥哥。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林枫闲着无聊，坐在客厅的沙发里发手机，突然，他听见乔音房门开了。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他看见乔音从门缝里探出个头来，对他微笑道：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# ~! ^. ~3 a2 q" Q! n, a3 f6 N$ [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接下来的日子里，也请多指教哟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林枫哥哥。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请多指教。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林枫看着她可爱的样子一下子就看呆了。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乔音招了招手，又关上了房门。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U# u0 H' {( j# a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天啊，一段时间没见，感觉乔音变化好大啊，虽然感觉上有点怪怪的，但是真的更可爱了好吧。她今天穿着还是之前最爱穿的那件碎花连衣裙。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k9 _* X  l4 x5 A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关上房门后，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此时低头噗嗤的笑了，很好，林枫看上去完全没有发现出什么问题来，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作战初步胜利！</w:t>
      </w:r>
      <w:r>
        <w:rPr>
          <w:rFonts w:cs="Tahoma"/>
          <w:color w:val="FFFFFF"/>
          <w:sz w:val="15"/>
          <w:szCs w:val="15"/>
          <w:shd w:val="clear" w:color="auto" w:fill="FFFFFF"/>
        </w:rPr>
        <w:t>+ o; }! ]# j; g, n4 E0 x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乔音开始有信心来，自己平时用乔音和蔡卓两个身份徘徊在林枫身边，为了减少怀疑，他使用浑身解数，甚至跟林枫说，自己单位上级有意提拔自己，自己之后的一段时间里会不定时加班，而在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这边的，她虽然用自己刚伪造的微信小号加了林枫微信号和电话，但是平常遇到林枫各种各样的勾搭调情，她还是会保持距离。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p( r1 L&amp; N' U) C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她常常解释说自己奔波于学校与实习单位之间，身疲心乏，对于林枫这段时间里的各种邀宴，虽有心，但恕难从命。</w:t>
      </w:r>
    </w:p>
    <w:p w:rsidR="00CE3B82" w:rsidRDefault="00CE3B82" w:rsidP="00323B43">
      <w:pPr>
        <w:rPr>
          <w:rFonts w:cs="Tahoma"/>
          <w:color w:val="444444"/>
          <w:sz w:val="21"/>
          <w:szCs w:val="21"/>
        </w:rPr>
      </w:pP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一周后林枫生日，蔡卓与林枫还有其他朋友出去嗨，宴会期间，蔡卓偷偷用小手机发了自己实现录制好的生日祝福视频。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j4 Z# f/ B  n' A; `" v8 z) M/ M$ g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这也是自己第一次用乔音的身份给林枫发视频，在视频中，自己真诚的祝福林枫哥哥工作顺利，事事顺心，大吉大利今晚吃鸡，那晚林枫也显得格外的开心。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t- W: r* p% g7 K) o</w:t>
      </w:r>
    </w:p>
    <w:p w:rsidR="00CE3B82" w:rsidRDefault="00CE3B82" w:rsidP="00323B43">
      <w:pPr>
        <w:rPr>
          <w:rFonts w:cs="Tahoma"/>
          <w:color w:val="444444"/>
          <w:sz w:val="21"/>
          <w:szCs w:val="21"/>
        </w:rPr>
      </w:pP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L: P$ c9 c" b/ K; F% p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两个月后，出租屋内事情发生了突飞猛进的进展。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^; e, z6 E" l2 C6 }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房间内林枫正在坐着与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联机吃鸡，虽然他们没有一起坐在沙发上吃鸡，而是在自己房间里吃鸡，因为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说这样开麦有感觉，但是他们对话却是十分亲昵。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音音，我这有三级头。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诶，你有三级头了吗？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没有，但是我觉得你更需要，我身法好，不容易被爆头。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C+ d2 I# |' [" V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屁嘞，上次你不还是被人家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98k</w:t>
      </w:r>
      <w:r>
        <w:rPr>
          <w:rFonts w:cs="Tahoma"/>
          <w:color w:val="444444"/>
          <w:sz w:val="21"/>
          <w:szCs w:val="21"/>
          <w:shd w:val="clear" w:color="auto" w:fill="FFFFFF"/>
        </w:rPr>
        <w:t>远处一枪爆头吗，一个人跑那么远，我还救不了。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h0 s8 K3 i&amp; H: Z! Y# C4 S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这种事情不会再出现的好吧，我这么强，这把一定吃鸡。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说实在林枫打游戏水平确实可以，游戏里他常常可以用自己一倍的时间，打出别人要花两倍以上时间才能打出的东西。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&amp;%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*QQ277526967@6]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好咯，那请你不要白给哦，我快要上段了。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x" P  y% g0 R% e; b- r7 p( L4 L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蔡卓没有发现他在用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身份说话时，自己语气已经渐渐酥软了。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?2 `. D&amp; o3 Z+ i- d" Q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那如果吃鸡了，你答应我一个请求好吗？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好好好，我这里有脚步，快来帮我。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U6 s- C, s) O4 u! x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[1 @( r/ \6 H% U: B5 m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QQ6~462*08907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最后理所当然的吃鸡了，乔音心满意足的上了段，也终于爬到了最高的那个段位，虽然在游戏高手林枫这里，他一个月前就已经到了。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林枫下了游戏，微信跟她说，想跟她微信聊天，乔音说等下。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z+ r. q/ G&amp; t  L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^24%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E3B82" w:rsidRPr="00CE3B82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她可不敢直接打开视频，脸是乔音模样，但上身和下身完完全全就是一个男人好吧，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她连忙穿上义乳和塑身衣，带上那个发卡。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林枫又发来请求，她才答应。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这两个月里，乔音与林枫微信视频也渐渐多了起来，虽然现实见面不常见，但是似乎作为网友他们已经十分亲近了。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S, g3 j  N9 A/ j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怎么了，这就是你的请求是嘛？就是要跟我视频聊天是吗？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I* o3 ]2 }1 Z' }1 l/ }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你又不是不知道我的样子。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^) e. q1 G/ p  J. K0 {) h* z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跟你视频聊天虽然很令人惊喜，但是我的愿望实际是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/ `7 \- Q2 k( D2 `$ z' |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他停顿了一回说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做我女朋友，好吗？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啥？！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N, n&amp; ~8 P* j8 X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乔音差点失态了。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Y' {; J# @. w3 ]. M+ Y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半晌后，她说：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做你女朋友？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u5 {' M: T; `* c: V0 i$ B) R0 Y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我们之间，这不可能的好吗。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乔音翘起鼻子来，嘴巴也撇在一边，她似乎意识到了事情的严重性。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她深怕自己的慌张神情暴露了自己连忙挂了视频。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i, j" y- A4 Y" d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林枫意识到事情不对，连忙在微信上说起好话来，提到他与乔音平时的种种行动，虽然大多数都是在网上进行，但是这些种种亲密行为已经让林枫误会乔音也喜欢他了。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QQ64%62^08907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E3B82" w:rsidRPr="00CE3B82">
        <w:rPr>
          <w:rFonts w:cs="Tahoma" w:hint="eastAsia"/>
          <w:color w:val="444444"/>
          <w:sz w:val="20"/>
          <w:szCs w:val="21"/>
          <w:shd w:val="clear" w:color="auto" w:fill="FFFFFF"/>
        </w:rPr>
        <w:t>QQ*277526&amp;9676]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这时候，她听到隔壁房间门打开，林枫走了过来，敲响了她房间的门。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p: R7 b- E% L0 M) F9 }4 T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乔音，我知道你没有男友，我也没有女朋友，我觉得我们俩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挺好的，可以在一起尝试尝试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让我进去好吗，乔音，我跟你解释。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a; R" y) s' c0 T5 h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此时林枫的语气让乔音觉得他不再像个大她几岁的哥哥而是，像小她几岁的弟弟。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|! G: X- Q% Y3 n: s" ]) O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还好门锁了，林枫甚至尝试开门。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i7 {9 \2 T1 J+ t' Q8 J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不，我们俩是不可能的，我对你，只是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兄长的情感而已。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乔音刚要说没有感觉，但一想到后果林枫可能会更难受就忍不下心来。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]0 D, n. x  y7 \</w:t>
      </w:r>
    </w:p>
    <w:p w:rsidR="00CE3B82" w:rsidRDefault="00CE3B82" w:rsidP="00323B43">
      <w:pPr>
        <w:rPr>
          <w:rFonts w:cs="Tahoma"/>
          <w:color w:val="444444"/>
          <w:sz w:val="21"/>
          <w:szCs w:val="21"/>
        </w:rPr>
      </w:pP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不，这不是，我对你是真诚的，喜欢，我相信，你对我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Z5 g9 S' d5 ?) Y" w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v' Y5 b9 f4 b9 H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此时乔音心中也很矛盾，她没有意识她已经陷进去了。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L) U8 z. [3 M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虽然自己是蔡卓的时候，看林枫就是好兄弟，但是自己变成乔音时，不知从什么时间开始，对林枫就多了一份好感，甚至是依赖？！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让我再考虑考虑行吗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林枫不再强求。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c: R% z2 |/ f* n1 y! K3 J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没事你考虑考虑，我等你答复，然后就回房间了。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E3B82" w:rsidRDefault="002E75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乔音躺在床上，五味俱全。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a" ~* C5 T1 w+ f8 G2 b5 S</w:t>
      </w:r>
    </w:p>
    <w:p w:rsidR="004358AB" w:rsidRDefault="002E75D3" w:rsidP="00323B43">
      <w:r>
        <w:rPr>
          <w:rFonts w:cs="Tahoma"/>
          <w:color w:val="444444"/>
          <w:sz w:val="21"/>
          <w:szCs w:val="21"/>
          <w:shd w:val="clear" w:color="auto" w:fill="FFFFFF"/>
        </w:rPr>
        <w:t>我到底该怎么办，现在这样再撒手，恐怕林枫会伤得更重。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B82" w:rsidRDefault="00CE3B82" w:rsidP="00CE3B82">
      <w:pPr>
        <w:spacing w:after="0"/>
      </w:pPr>
      <w:r>
        <w:separator/>
      </w:r>
    </w:p>
  </w:endnote>
  <w:endnote w:type="continuationSeparator" w:id="0">
    <w:p w:rsidR="00CE3B82" w:rsidRDefault="00CE3B82" w:rsidP="00CE3B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B82" w:rsidRDefault="00CE3B82" w:rsidP="00CE3B82">
      <w:pPr>
        <w:spacing w:after="0"/>
      </w:pPr>
      <w:r>
        <w:separator/>
      </w:r>
    </w:p>
  </w:footnote>
  <w:footnote w:type="continuationSeparator" w:id="0">
    <w:p w:rsidR="00CE3B82" w:rsidRDefault="00CE3B82" w:rsidP="00CE3B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75D3"/>
    <w:rsid w:val="00023D62"/>
    <w:rsid w:val="002E75D3"/>
    <w:rsid w:val="00323B43"/>
    <w:rsid w:val="003D37D8"/>
    <w:rsid w:val="004358AB"/>
    <w:rsid w:val="008B7726"/>
    <w:rsid w:val="00CE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93C1C99-A070-479F-A386-514190C9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B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B8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B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B8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790</Words>
  <Characters>4504</Characters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2019-08-31T06:13:00Z</dcterms:created>
  <dcterms:modified xsi:type="dcterms:W3CDTF">2019-12-24T05:59:00Z</dcterms:modified>
</cp:coreProperties>
</file>