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DE9" w:rsidRDefault="003719F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這是我初次翻譯的文章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請多多包容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2 R2 y: a# ^* h! d. A3 Q, N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v, e: u  H$ V* J4 G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X( [( ^" f4 _3 T% b1 h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Topsy Turvey</w:t>
      </w:r>
      <w:r>
        <w:rPr>
          <w:rFonts w:cs="Tahoma"/>
          <w:color w:val="FFFFFF"/>
          <w:sz w:val="15"/>
          <w:szCs w:val="15"/>
          <w:shd w:val="clear" w:color="auto" w:fill="FFFFFF"/>
        </w:rPr>
        <w:t>0 c- J! B) C- _+ @7 Q. ]% |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Maid Joy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x* U$ X( x0 Z7 E' X</w:t>
      </w:r>
    </w:p>
    <w:p w:rsidR="00FB3DE9" w:rsidRDefault="00FB3DE9" w:rsidP="00323B43">
      <w:pPr>
        <w:rPr>
          <w:rFonts w:cs="Tahoma"/>
          <w:color w:val="444444"/>
          <w:sz w:val="21"/>
          <w:szCs w:val="21"/>
        </w:rPr>
      </w:pP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男教士走向了那個咪高峰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請聽清楚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.,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今晚的儀式將會有點特別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你們都知道在大型禮拜式女性是感受者和男性是贈與者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但是今天情況會是相反的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今晚，女教士將會拿著</w:t>
      </w:r>
      <w:r>
        <w:rPr>
          <w:rFonts w:cs="Tahoma"/>
          <w:color w:val="444444"/>
          <w:sz w:val="21"/>
          <w:szCs w:val="21"/>
          <w:shd w:val="clear" w:color="auto" w:fill="FFFFFF"/>
        </w:rPr>
        <w:t>Athame,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而我將會拿著</w:t>
      </w:r>
      <w:r>
        <w:rPr>
          <w:rFonts w:cs="Tahoma"/>
          <w:color w:val="444444"/>
          <w:sz w:val="21"/>
          <w:szCs w:val="21"/>
          <w:shd w:val="clear" w:color="auto" w:fill="FFFFFF"/>
        </w:rPr>
        <w:t>Chailce.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用陰莖作為裝飾</w:t>
      </w:r>
      <w:r>
        <w:rPr>
          <w:rFonts w:cs="Tahoma"/>
          <w:color w:val="444444"/>
          <w:sz w:val="21"/>
          <w:szCs w:val="21"/>
          <w:shd w:val="clear" w:color="auto" w:fill="FFFFFF"/>
        </w:rPr>
        <w:t>,”</w:t>
      </w:r>
      <w:r>
        <w:rPr>
          <w:rFonts w:cs="Tahoma"/>
          <w:color w:val="444444"/>
          <w:sz w:val="21"/>
          <w:szCs w:val="21"/>
          <w:shd w:val="clear" w:color="auto" w:fill="FFFFFF"/>
        </w:rPr>
        <w:t>觀眾傳來輕微的笑聲</w:t>
      </w:r>
      <w:r>
        <w:rPr>
          <w:rFonts w:cs="Tahoma"/>
          <w:color w:val="444444"/>
          <w:sz w:val="21"/>
          <w:szCs w:val="21"/>
          <w:shd w:val="clear" w:color="auto" w:fill="FFFFFF"/>
        </w:rPr>
        <w:t>,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將會逆轉。男人的將會向右轉。而女性的則相反。步驟是一樣，但是會更集中保持大家的思想。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i/ k9 G: m. ^: }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＂其餘的儀式將會跟以前一樣。多謝。＂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他離開講台和我則十分興奮，這次是我第一次在這個主要聚會，所以我的心情十分高漲。曾經有幾天討論所有你能聯想的事，例如由什麽創造一個好大人到創造一個好禮節＂</w:t>
      </w:r>
      <w:r>
        <w:rPr>
          <w:rFonts w:cs="Tahoma"/>
          <w:color w:val="FFFFFF"/>
          <w:sz w:val="15"/>
          <w:szCs w:val="15"/>
          <w:shd w:val="clear" w:color="auto" w:fill="FFFFFF"/>
        </w:rPr>
        <w:t>5 \8 F9 O4 F! c0 a) m$ z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s: b6 }2 M' p- b+ d5 R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在這里曾經是一件完美和特別的事。甚至比在今晚五月儀式更好。他們每個都準備好，一根新的桿將被架設擔當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月杆，并且我打算跳舞在它附近和與婦女揮動它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而我很榮幸被這個儀式選中。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我曾經有點緊張去聽到我需要擔當女性的角色。但是不要覺得自己是錯的。因為我沒法反對什麽是快樂的或認同的方式，但是女性本來就是女性化，而男性本來就是男性化，而這是為何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Wicca </w:t>
      </w:r>
      <w:r>
        <w:rPr>
          <w:rFonts w:cs="Tahoma"/>
          <w:color w:val="444444"/>
          <w:sz w:val="21"/>
          <w:szCs w:val="21"/>
          <w:shd w:val="clear" w:color="auto" w:fill="FFFFFF"/>
        </w:rPr>
        <w:t>是設立在第一個地方。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但我信任領導們，并且，如果他們打算做相反事，我相信，能量不會也不會弄糟。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{% r4 N2 ]9 b" b$ O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首先寺廟的保護由女教士完成。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我意識到他們打算完全交換角色。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女神的祈求由教士完成和上帝的力量由女教士完成。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我參與了，因為我有能力，然後是重要的禮拜式。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通常</w:t>
      </w:r>
      <w:r>
        <w:rPr>
          <w:rFonts w:cs="Tahoma"/>
          <w:color w:val="444444"/>
          <w:sz w:val="21"/>
          <w:szCs w:val="21"/>
          <w:shd w:val="clear" w:color="auto" w:fill="FFFFFF"/>
        </w:rPr>
        <w:t>Athame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是男性的陰莖的代表，并且，當它在酒杯的女性標誌被投入了，它是一個符號，產生很多力量，。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這將會十分有趣。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[7 @; x# _0 {&amp; [( d4 G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通常，我無法感覺站立在我旁邊的人，但是今天大氣充滿電能和感覺到女性化在旁邊發生。他變得很平滑和柔軟，更加精細。他變得更傾向女教士。而女教士開始出現一條陰莖在她的腿間。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X! G, R2 j, J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我知道上帝會在儀式交換教士和女教士的身體，但是這是我第一次看見它。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Q' t- H' o3 r- E0 Y( h: G" j' V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3DE9" w:rsidRPr="00FB3D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而儀式己經開始。教士拿起</w:t>
      </w:r>
      <w:r>
        <w:rPr>
          <w:rFonts w:cs="Tahoma"/>
          <w:color w:val="444444"/>
          <w:sz w:val="21"/>
          <w:szCs w:val="21"/>
          <w:shd w:val="clear" w:color="auto" w:fill="FFFFFF"/>
        </w:rPr>
        <w:t>Chailce</w:t>
      </w:r>
      <w:r>
        <w:rPr>
          <w:rFonts w:cs="Tahoma"/>
          <w:color w:val="444444"/>
          <w:sz w:val="21"/>
          <w:szCs w:val="21"/>
          <w:shd w:val="clear" w:color="auto" w:fill="FFFFFF"/>
        </w:rPr>
        <w:t>和放在自己的乳房中間。我必須眨眼睛幾次去等待他實際有乳房。而女教士則拿起</w:t>
      </w:r>
      <w:r>
        <w:rPr>
          <w:rFonts w:cs="Tahoma"/>
          <w:color w:val="444444"/>
          <w:sz w:val="21"/>
          <w:szCs w:val="21"/>
          <w:shd w:val="clear" w:color="auto" w:fill="FFFFFF"/>
        </w:rPr>
        <w:t>Athame</w:t>
      </w:r>
      <w:r>
        <w:rPr>
          <w:rFonts w:cs="Tahoma"/>
          <w:color w:val="444444"/>
          <w:sz w:val="21"/>
          <w:szCs w:val="21"/>
          <w:shd w:val="clear" w:color="auto" w:fill="FFFFFF"/>
        </w:rPr>
        <w:t>放在她頭上和吟詩，然後將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Athame </w:t>
      </w:r>
      <w:r>
        <w:rPr>
          <w:rFonts w:cs="Tahoma"/>
          <w:color w:val="444444"/>
          <w:sz w:val="21"/>
          <w:szCs w:val="21"/>
          <w:shd w:val="clear" w:color="auto" w:fill="FFFFFF"/>
        </w:rPr>
        <w:t>插在</w:t>
      </w:r>
      <w:r>
        <w:rPr>
          <w:rFonts w:cs="Tahoma"/>
          <w:color w:val="444444"/>
          <w:sz w:val="21"/>
          <w:szCs w:val="21"/>
          <w:shd w:val="clear" w:color="auto" w:fill="FFFFFF"/>
        </w:rPr>
        <w:t>Chailce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  H: Q4 B' t, q4 [# w' `* d</w:t>
      </w:r>
    </w:p>
    <w:p w:rsidR="00FB3DE9" w:rsidRDefault="00FB3DE9" w:rsidP="00323B43">
      <w:pPr>
        <w:rPr>
          <w:rFonts w:cs="Tahoma"/>
          <w:color w:val="444444"/>
          <w:sz w:val="21"/>
          <w:szCs w:val="21"/>
        </w:rPr>
      </w:pP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我不認為我是唯一的一個感覺到力量來自簡單的姿勢。它好像一陣波浪傳送給每一個，並且打動他們。而我開始有點頭昏眼花。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?8 ^0 n5 l0 d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我想我是受到高能量的衝擊。我開始頭昏眼花和有點站不住，我不能記得很多關於儀式的東西。因為現在是一個艱苦的時間去集中於我的身體發生什麽事。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另一件事我知道是我有一條絲帶在我手中。有個美麗的女孩經過我。不少人經過我，走來走去，順時計向桿子轉圈，而我看着那些絲帶在桿子上裝飾著。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N4 M8 g2 n: J$ R" R</w:t>
      </w:r>
    </w:p>
    <w:p w:rsidR="00FB3DE9" w:rsidRDefault="00FB3DE9" w:rsidP="00323B43">
      <w:pPr>
        <w:rPr>
          <w:rFonts w:cs="Tahoma"/>
          <w:color w:val="444444"/>
          <w:sz w:val="21"/>
          <w:szCs w:val="21"/>
        </w:rPr>
      </w:pP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但是每一次我看着後來的舞者，事情會變得困惑。我看見男人經過我，走向相反方向。我需要很小心褂子和步幅吊邊。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H7 F4 ~&amp; w, M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我撥動在眼睛前的頭髮使我可以看見其他人。有些男人現在轉向，跟女孩走相同方向。我曾經轉向，但那桿子仍在我右邊，證明我仍然走順時針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然後我看見我的面孔通過我。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弓被栓了在杆的地下，并且它看起來美好。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風再次吹起和我不能再讓我的頭髮在我的眼睛上面。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Z( E! A0 W7 x) ~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我撥動頭髮和發現一把這些長的發辮。然而，我現在看起來像一個女性。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G5 O&amp; W4 y! G: J8 o% `0 E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我不知道發生什麽事。感覺有一個男人握住我的手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很快地，男人們都互相親吻和撫摸對方的身體，我的身體也感到反應，而我的心震動我的胸部要繼續，而他的身體向我推進。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V- N0 Z$ J' a6 r; @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我不能在儀式里受傷，否則生育力會不被承認，因為這個儀式是慶祝地球幫助豐富生育力。而實際上，我們是模仿這個行動。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時間慢慢過去，我發覺一份喜悅正侵入我的身體。我現在了解為什麽女性享受性。而且這不僅是男性的樂趣，我也高潮了很多次。乳房的移動和身體的感覺，都令我十分陶醉。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我們做了愛，我們休息了。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我抱着他，并且他抱著我，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我們再做了愛，我採取了他的陰莖放入我的嘴和我的陰道，我們就陶醉在這些銷魂。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我們不知道哪裡停止我們的身體，和開始。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我注意到面孔的改變，大概意味我的夥伴也轉移了。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最後我深深地看我自己的面孔上的眼睛。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并且我是在我裡面，再次吮，飢餓地啃和嘗試到性交高潮。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我未曾考慮女性可以從性得到，但從這片刻我再未曾對它表示懷疑。他在我的心中，我的靈魂和我的身體。</w:t>
      </w:r>
    </w:p>
    <w:p w:rsidR="00FB3DE9" w:rsidRDefault="003719F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我知道神志清楚後的第一件事是我抱著那美麗的女性，她好像完全融入我的肩膀。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我的陰莖強烈地跳動了</w:t>
      </w:r>
      <w:r>
        <w:rPr>
          <w:rFonts w:cs="Tahoma"/>
          <w:color w:val="FFFFFF"/>
          <w:sz w:val="15"/>
          <w:szCs w:val="15"/>
          <w:shd w:val="clear" w:color="auto" w:fill="FFFFFF"/>
        </w:rPr>
        <w:t>7 X9 B$ X- @4 E' T, S</w:t>
      </w:r>
    </w:p>
    <w:p w:rsidR="004358AB" w:rsidRDefault="003719F5" w:rsidP="00323B43">
      <w:r>
        <w:rPr>
          <w:rFonts w:cs="Tahoma"/>
          <w:color w:val="444444"/>
          <w:sz w:val="21"/>
          <w:szCs w:val="21"/>
          <w:shd w:val="clear" w:color="auto" w:fill="FFFFFF"/>
        </w:rPr>
        <w:t>我想設法回到之前的時間，但我在我的記憶發現的所有關於儀式樂趣是非常不錯和非常成功的。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DE9" w:rsidRDefault="00FB3DE9" w:rsidP="00FB3DE9">
      <w:pPr>
        <w:spacing w:after="0"/>
      </w:pPr>
      <w:r>
        <w:separator/>
      </w:r>
    </w:p>
  </w:endnote>
  <w:endnote w:type="continuationSeparator" w:id="0">
    <w:p w:rsidR="00FB3DE9" w:rsidRDefault="00FB3DE9" w:rsidP="00FB3D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DE9" w:rsidRDefault="00FB3DE9" w:rsidP="00FB3DE9">
      <w:pPr>
        <w:spacing w:after="0"/>
      </w:pPr>
      <w:r>
        <w:separator/>
      </w:r>
    </w:p>
  </w:footnote>
  <w:footnote w:type="continuationSeparator" w:id="0">
    <w:p w:rsidR="00FB3DE9" w:rsidRDefault="00FB3DE9" w:rsidP="00FB3D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19F5"/>
    <w:rsid w:val="00323B43"/>
    <w:rsid w:val="003719F5"/>
    <w:rsid w:val="003D37D8"/>
    <w:rsid w:val="004358AB"/>
    <w:rsid w:val="008B7726"/>
    <w:rsid w:val="009421B2"/>
    <w:rsid w:val="00FB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9A35449-3AAC-4750-BC8B-C3C082E3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19F5"/>
  </w:style>
  <w:style w:type="paragraph" w:styleId="a3">
    <w:name w:val="header"/>
    <w:basedOn w:val="a"/>
    <w:link w:val="Char"/>
    <w:uiPriority w:val="99"/>
    <w:unhideWhenUsed/>
    <w:rsid w:val="00FB3D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D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D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D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1967</Characters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2019-07-06T12:10:00Z</dcterms:created>
  <dcterms:modified xsi:type="dcterms:W3CDTF">2019-12-24T09:49:00Z</dcterms:modified>
</cp:coreProperties>
</file>