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D0" w:rsidRDefault="003D20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戴頭盔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基本上主體是引用原文的翻譯，但由於我英文的水平低下，加上我對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部份實在極度無力，實在心有餘而力不足。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有可能有些地方像魔之天涯前輩一樣，內文有些細節、甚至是人物、事物表達改編過。</w:t>
      </w:r>
      <w:r>
        <w:rPr>
          <w:rFonts w:cs="Tahoma"/>
          <w:color w:val="444444"/>
          <w:sz w:val="21"/>
          <w:szCs w:val="21"/>
          <w:shd w:val="clear" w:color="auto" w:fill="FFFFFF"/>
        </w:rPr>
        <w:t>[/</w:t>
      </w:r>
      <w:r>
        <w:rPr>
          <w:rFonts w:cs="Tahoma"/>
          <w:color w:val="444444"/>
          <w:sz w:val="21"/>
          <w:szCs w:val="21"/>
          <w:shd w:val="clear" w:color="auto" w:fill="FFFFFF"/>
        </w:rPr>
        <w:t>戴頭盔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8 L9 k6 c. h&amp; ~5 Z. x0 d# w" r: w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B9 _) o7 ?. L' c6 m; w( W- {! B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本文對不少我有點感到難以理解的部份，和基於潤色和行文的前後流暢為優先考慮，對內文作出了一點修改，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I! O: q6 g' D  X' E5 O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要求絕對的原文轉譯的話，那我也只能跪地求饒了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X&amp; I8 x6 V0 i6 [5 d! ?4 i  O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原文︰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http://bigclosetr.us/topshelf/fiction/44566/identity-switch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j6 k/ `* y3 K! u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QQ#*277526%96^76]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原文的</w:t>
      </w:r>
      <w:r>
        <w:rPr>
          <w:rFonts w:cs="Tahoma"/>
          <w:color w:val="444444"/>
          <w:sz w:val="21"/>
          <w:szCs w:val="21"/>
          <w:shd w:val="clear" w:color="auto" w:fill="FFFFFF"/>
        </w:rPr>
        <w:t>panty girdle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，我找到最近的翻譯應該是緊身女襯褲，如果有前輩高人有更好的翻譯，請告知讓我參考一下。同時，我已經用朗文當代高級詞典第三版作了三次潤色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本人總閱一次潤色，或者還會有錯漏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。歡迎樓下連同原文和譯文一起指出我的錯誤，讓我多學英文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另外多謝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444444"/>
          <w:sz w:val="21"/>
          <w:szCs w:val="21"/>
          <w:shd w:val="clear" w:color="auto" w:fill="FFFFFF"/>
        </w:rPr>
        <w:t>前輩的</w:t>
      </w:r>
      <w:r>
        <w:rPr>
          <w:rFonts w:cs="Tahoma"/>
          <w:color w:val="444444"/>
          <w:sz w:val="21"/>
          <w:szCs w:val="21"/>
          <w:shd w:val="clear" w:color="auto" w:fill="FFFFFF"/>
        </w:rPr>
        <w:t>pm</w:t>
      </w:r>
      <w:r>
        <w:rPr>
          <w:rFonts w:cs="Tahoma"/>
          <w:color w:val="444444"/>
          <w:sz w:val="21"/>
          <w:szCs w:val="21"/>
          <w:shd w:val="clear" w:color="auto" w:fill="FFFFFF"/>
        </w:rPr>
        <w:t>，由於</w:t>
      </w:r>
      <w:r>
        <w:rPr>
          <w:rFonts w:cs="Tahoma"/>
          <w:color w:val="444444"/>
          <w:sz w:val="21"/>
          <w:szCs w:val="21"/>
          <w:shd w:val="clear" w:color="auto" w:fill="FFFFFF"/>
        </w:rPr>
        <w:t>pm</w:t>
      </w:r>
      <w:r>
        <w:rPr>
          <w:rFonts w:cs="Tahoma"/>
          <w:color w:val="444444"/>
          <w:sz w:val="21"/>
          <w:szCs w:val="21"/>
          <w:shd w:val="clear" w:color="auto" w:fill="FFFFFF"/>
        </w:rPr>
        <w:t>要收一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幣，我就不回了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猛虎落地勢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，在此謝過。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D) ^4 v8 x# n, v0 e- l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</w:t>
      </w:r>
      <w:r>
        <w:rPr>
          <w:rFonts w:cs="Tahoma"/>
          <w:color w:val="444444"/>
          <w:sz w:val="21"/>
          <w:szCs w:val="21"/>
          <w:shd w:val="clear" w:color="auto" w:fill="FFFFFF"/>
        </w:rPr>
        <w:t>關於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系列，關鍵字仍不夠多，在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google</w:t>
      </w:r>
      <w:r>
        <w:rPr>
          <w:rFonts w:cs="Tahoma"/>
          <w:color w:val="444444"/>
          <w:sz w:val="21"/>
          <w:szCs w:val="21"/>
          <w:shd w:val="clear" w:color="auto" w:fill="FFFFFF"/>
        </w:rPr>
        <w:t>打完總是連去一些完全無關的網站去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，看看其他前輩有沒有方法找到吧。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p.s.2.</w:t>
      </w:r>
      <w:r>
        <w:rPr>
          <w:rFonts w:cs="Tahoma"/>
          <w:color w:val="444444"/>
          <w:sz w:val="21"/>
          <w:szCs w:val="21"/>
          <w:shd w:val="clear" w:color="auto" w:fill="FFFFFF"/>
        </w:rPr>
        <w:t>期望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444444"/>
          <w:sz w:val="21"/>
          <w:szCs w:val="21"/>
          <w:shd w:val="clear" w:color="auto" w:fill="FFFFFF"/>
        </w:rPr>
        <w:t>前輩開新坑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跪地</w:t>
      </w:r>
      <w:r>
        <w:rPr>
          <w:rFonts w:cs="Tahoma"/>
          <w:color w:val="444444"/>
          <w:sz w:val="21"/>
          <w:szCs w:val="21"/>
          <w:shd w:val="clear" w:color="auto" w:fill="FFFFFF"/>
        </w:rPr>
        <w:t>)/</w:t>
      </w:r>
      <w:r>
        <w:rPr>
          <w:rFonts w:cs="Tahoma"/>
          <w:color w:val="444444"/>
          <w:sz w:val="21"/>
          <w:szCs w:val="21"/>
          <w:shd w:val="clear" w:color="auto" w:fill="FFFFFF"/>
        </w:rPr>
        <w:t>幫別人填坑？</w:t>
      </w:r>
      <w:r>
        <w:rPr>
          <w:rFonts w:cs="Tahoma"/>
          <w:color w:val="FFFFFF"/>
          <w:sz w:val="15"/>
          <w:szCs w:val="15"/>
          <w:shd w:val="clear" w:color="auto" w:fill="FFFFFF"/>
        </w:rPr>
        <w:t>$ @# B( L- \4 y- Y! T# D( b, T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v9 [8 K1 |$ C2 c  X, u. H# @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　　＊　正文　＊　　＊</w:t>
      </w:r>
      <w:r>
        <w:rPr>
          <w:rFonts w:cs="Tahoma"/>
          <w:color w:val="FFFFFF"/>
          <w:sz w:val="15"/>
          <w:szCs w:val="15"/>
          <w:shd w:val="clear" w:color="auto" w:fill="FFFFFF"/>
        </w:rPr>
        <w:t>  K: l5 R, f  i0 E2 w+ N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G# [- S5 n  E1 q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她脫下我身上的絲綢長袍，叫我下床洗個澡。在命令我站起身來洗了澡。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i9 V" B* R* v0 }  K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t+ Y4 O8 A  L0 [9 k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她提醒我，當我去如廁時，需要每一次都像年輕的女孩一樣坐下，她告訴我，她永遠不想見我站著如廁︰「你是一個女孩，所有的時間都需要像一個淑女，明白了嗎？」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我反射性的說：「是的，我明白了。」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Z* s&amp; y! W* ]3 x$ z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瑪麗正在化妝，見我淋浴出來問︰「像你這樣新來的女孩，用這個漂亮的粉紅色的唇膏可以嗎？這粉紅色這麼適合你！」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U9 u' C" C&amp; f) W5 T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我的嘴自動回答說︰「好的，瑪麗。我的嘴唇一定非常適合粉紅色。」真是見鬼，我怎麼能要口紅塗在我嘴唇上？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瑪麗站起來，咯咯地笑把口紅輕輕的塗上到我嘴唇上。她說粉紅色非常適合我的嘴唇︰「看看鏡中的安，不，我的寶貝喜歡她的新面貌嗎？」她問道。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h2 ?) e" c) w' e. Y&amp; k! T, H2 C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c8 b) G7 u$ X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我的話再次自動蹦出來︰「哦，瑪麗，我喜歡這顏色。粉紅色讓我的嘴唇看起來那麼的有柔美女人味。我以後每天都可以用這個顏色嗎？」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Q3 B&amp; o0 P  R: t  w% y. h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瑪麗給了我一個擁抱，說她是多麼自豪能容易那麼將我女性化。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^/ U$ }9 H' d1 x  ?. a+ @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K7 ^' d7 t/ P6 |! K# D/ V( A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而我所能做的就是微笑，我到底站在那裡想甚麼！我應該做的是逃跑！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R) [. P; ^+ F7 @) O/ w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她遞給我緊身女襯褲與吊襪帶。像變魔術一樣把夾著我的小傢伙了。只見她拿出手。怕打我的身體，我以為她要去撫摸我的陰莖替我自慰。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^Q*Q6#4620%8907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u6 I&amp; u$ _! }0 B, J8 [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「安安，拉下緊身女襯褲。記得我向您展示的。在這裡給你的小傢伙自慰。他需要被釋放。你這傻丫頭忘了吧！」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5 ]. ^, l! R% Y2 v# ]" r4 q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我站在那裡由她撫摸著我的陰莖。她用燦爛的笑容問我覺得如何？明天起便會由我會處理這個新女性的任務之一。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c" s$ [8 @1 ]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「噢，我說沒多久。安，我看到你是一個非常敏感的女孩。你是如此甜蜜，親愛的。我希望你喜歡那個。」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我不說話，她擦乾了我的陰莖，叫我拉高我的緊身女襯褲。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74D0" w:rsidRPr="000574D0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我真的很喜歡這種事。我因瑪麗而高潮了。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t0 `) y  ~  O" s1 S  c: L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「我想我的甜心喜歡與我一模一樣的例行工作。你是如此討人喜歡，安。」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然後，她教會了我如何把我的連褲襪勾我的吊襪帶。我能想到的是，我每天都要用這麼長時間穿衣服。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G- y&amp; t# k1 m, B8 p% I# Z" ~&amp; m7 D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「安，你看你的掛鉤吊襪帶是那麼好看。你不愛吊襪帶的花紋嗎？親愛的，您需要練習掛鉤他們。不要擔心，我們將有時間來練習，因為你會每天都穿連褲襪。現在你看你這麼討人喜歡！」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|; q6 p1 d, K) S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V3 Q1 n. r0 n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來這裡，我有一個驚喜給你。看，你的第一個少女胸圍。我敢打賭，你是如此的激動。你的第一個胸罩從裡看上去真漂亮。一個非常漂亮的粉紅色花遍罩杯和其中心。你會記得你生命中的第一個胸罩，的其餘部分。放在這裡然後勾回來，完美。怎麼樣，我的新女孩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J3 g8 }: T4 k( s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|5 D) C+ V+ J% v9 h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我對著鏡子，簡直不敢相信這個人看著我。粉紅色的口紅，緊身女襯褲與連褲襪，長頭髮，粉紅色的蕾絲少女胸罩。這不可能是我。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V7 S# x9 B4 x# w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t. O0 u# Z9 T+ g% o0 Q&amp; p, r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「安，你看起來那麼討人喜歡。我敢打賭很快你會希望有一個鑲墊胸罩，因為你想要一個勻稱的身材對吧？親愛的。」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Y' q  b' y# j3 l&amp; q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l0 X  N) [0 a( C! d' \( ~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我不能回答。瑪麗重複的問題，叫我回答她。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m# D) N9 e3 |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f* f2 W+ d/ O* A% i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我的嘴控制不住回答她︰「哦，瑪麗，我就這麼想有穿鑲墊胸罩。我現在可以鑲墊胸罩嗎？」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L9 u- K! F. X( |4 }% T&amp; M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噢，親愛的，你在懇求讓我讓你穿鑲墊胸罩嗎？您的身材需要時間發育成一個可愛的小女孩。親愛的，你如此興奮，儘管發育你的十幾歲的胸部吧。正如你所看到的這勻稱的胸部，我只是喜歡他們。我保證你也會有這樣美好的一天。正如年輕時的我一樣，穿著漂亮的鑲墊胸罩夢想有著大乳房。現在看看我，安，我有如此柔軟勻稱的乳房，這是我一直想要的。是不是很愉快？」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G! R# L* ^# A  m$ Q&amp; K4 Y/ m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我在顫抖，我害怕我的身體被接管，但我不能動彈，無法逃脫。我注定了失敗。我會像她一樣有這麼大的乳房，這怎麼可能發生在我這個男孩身上？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U' V% G9 y( i+ b5 W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她完成後讓我穿好衣服。梳理我的長頭髮後，在上邊把這個巨大的粉紅色蝴蝶結結上。無法想像到我少女般的頭髮是從哪裡來的。她一邊化妝一邊對傻笑著說我是多麼可愛。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G5 |) o6 q4 g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A; g6 {* ?) N4 `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而來的更衣。我們兩人都搭配禮服。很有女人味的粉色蕾絲短裙。我們看上去像雙胞胎。對著鏡子，我可以看到我的胸罩肩帶。我看我是這樣的像個傻妞，這怎麼會這樣發生在我身上？她給我粉紅色的綁帶鞋，說她十幾歲的時候是多麼喜歡這雙鞋子的，鞋底有一個小鞋跟。穿著女孩的鞋很不舒服。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Q1 y/ L0 y+ @' a% V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「安，你看起來很可愛。貝蒂一定會喜歡你的衣服」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瑪麗給了我一個輕吻。她遞給我一個錢包，說我這一輩子都要帶著。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D' |$ S  r7 x5 X' N* P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我們去吃早餐。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d0 e- F8 I; L  B8 s# j( d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走邊吃早餐，我不喜歡我的緊腰帶和胸罩。我開始指摘我的腰帶，抱怨它實在太緊，我的胸罩正絞住我的上圍。瑪麗停在大廳說：「安，你的內衣剛剛好的。事情就是這樣的，我們正在塑造新的身材，你會喜歡你的新胸罩和腰封的。我們女生都是這樣穿的。停止抱怨，並習慣新的內衣吧，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_( J3 J4 o  @: M+ _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我以為我會哭泣。在這裡，我穿著這些女孩的衣服，我的臀部失去控制，搖曳地行路，令人非常討厭的小高跟鞋，這個到處擺動的錢包。低頭看著我的胸罩讓我瘋了，但我不能做任何事情。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瑪麗給了我一個擁抱說：「安，放鬆，不要對抗你的新生活，你必須改變，你會改變，享受這個旅程。」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b6 L2 F- Z; @* \&amp; E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我簡直不敢相信，飯廳一定有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名以上女孩，不，應該是男孩，他們都跟我一樣穿同一套粉紅色的蕾絲連衣裙。像是我們每一個人的制服。瑪麗引導我到我們的餐桌，我快要暈倒了。同席的其他人他們可能全都是男孩。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a5 m5 R$ U) f- o7 R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沒有人聊天，我鼓起勇氣說︰「救我。」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\3 y  X+ R4 c  r* D$ x  F( N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瑪麗低聲在我耳邊說︰「安，請不要說話。你是一個壞女孩。其他女孩都很喜歡你，但他們不會說話，只有當女總監直到告知可以跟你說話。現在請吃早餐。」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我覺得很無奈。盯著其他和我穿同一禮服的男孩讓我想吐。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{" ]( t4 R/ y+ b9 }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我對這裡感到作嘔。我必須想辦法逃離從這個娘娘腔的世界。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貝蒂起身並講話，對大家說，我們都行駛到一個特殊的島嶼，對我們將要過的新生活進行廣泛的培訓。她向我們保證，這裡的工作人員已經幫助許多年輕人成為年輕的女士們，他們當之無愧。她鼓勵我們所有的人對自己的性別重新定義，並接受我們的新生活。現在沒有回頭路可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Y6 m$ Z% m2 S- ], o8 a, L+ {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R. L; R% I2 N  P* F2 ?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我聽到這些話，我想像其他幾個男孩般站起來。但是，我們並沒有走遠，當我們被帶回，並被命令坐下只需兩個步驟。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N* Y3 U&amp; L. O6 e0 o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  m+ a" ~! ?9 I7 j* S5 V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瑪麗低聲在我耳邊，像變魔術一樣我又回到了她的控制之中。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\6 j" O' o3 ]3 R2 i2 @4 ?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P6 s2 v. f$ e0 C6 S: Y! q/ t0 ~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早餐很奇怪沒有人說過話。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l, f0 j2 ]7 z6 F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貝蒂走了過來我們的餐桌向女總監說︰「我看到我們這裡有一些問題。我覺得早餐後，你應該把這些女孩送去治療。」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她拍拍我的肩頭。我需要治療？什麼治療？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瑪麗點了點頭，很快我們在醫生的辦公室，我被捆紮在椅子上。女總監將耳機給我戴上，微笑著說：「別擔心，親愛的。這不會傷害你。你可能會更愛你的新想法。」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我哭了起來，護士抹去我的眼淚，說：「親愛的，坐下來。聽聽你以後過的新生活，你的新衣服很好看喔。」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N- p  m) ?/ z0 z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過了一會我醒了過來，我聽到瑪麗她在我耳邊低聲叫我，有種平靜的感覺把我征服了。我面帶微笑，擁抱瑪麗說我感覺很好。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g2 w% e0 L# M) B3 D4 H6 U4 _# B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c0 \) Y* u4 N6 U- X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瑪麗抓住我的手，帶我回到我們的小屋。實在很奇怪，但我感到很開心，很快樂。我很愛身上的衣服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Y, f7 u1 C1 Z4 E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「安，你現在似乎更樂意接受您的調整。我希望你接受你的新生活，並努力成為最美麗動人的女孩。」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T/ z( W. Z; p/ S# P- d1 _* G7 ~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我感覺很好，說：「瑪麗，我感覺很好。在醫生的辦公室發生了甚麼事嗎？我是多麼喜歡這件衣服，現在我覺得我很少女和女性化。但我很確定，我現在還是個男孩。」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「安，你是個美麗的女孩。現在，記住你任何時候都不想成為一個男孩。我們將幫助您發展成為美麗動人的女孩，我知道你會很高興成為一個女孩。」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V; x  \  q7 Z2 O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回到我們的小屋，瑪麗告訴我，我們不得不收拾，因為船將會很快到達岸上。我試圖問她我們在哪兒，但她並沒有回答我。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我們默默地等待靠岸，她問我是否願意靠岸前，化一個漂亮的妝。不知道為什麼我對此感到十分興奮，跳起來坐在化妝桌前請求她手把手教我化妝，讓我盡可能成為最漂亮的女孩。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`, w  I% H% {- Z. M7 b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^/ K$ m' Z6 Y# Z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74D0" w:rsidRPr="000574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我無法抗拒這些女性的想法。那醫生改變我的大腦的某些東西。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x. G8 W; Y. m- }2 z, r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K, a; ^( ?2 `3 W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瑪麗致力替我化妝。我看著我的臉的變化是如此的興奮。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V4 b# u2 \; F1 E! Q' }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瑪麗把晃來晃去的耳環給我扣上。有東西在我的耳朵覺得很奇怪。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「安，你怎麼喜歡那些漂亮的耳環的。他們看起來如此可愛，親愛的。你覺得我漂亮嗎？」瑪麗問。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p: a+ c# j- m* f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「我愛我的新面孔。」我說。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D( k. y8 z7 n  M! M  `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h2 J+ }: v$ R, x2 |0 ]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「好，親愛的。因為你以後每天將不得不使用，這些化妝技巧。我相信你一定會喜歡。」</w:t>
      </w:r>
    </w:p>
    <w:p w:rsidR="000574D0" w:rsidRDefault="000574D0" w:rsidP="00323B43">
      <w:pPr>
        <w:rPr>
          <w:rFonts w:cs="Tahoma"/>
          <w:color w:val="444444"/>
          <w:sz w:val="21"/>
          <w:szCs w:val="21"/>
        </w:rPr>
      </w:pP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我是個男孩，但我的腦子真的要被扭曲了。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G; ?- f" _7 w* \</w:t>
      </w:r>
    </w:p>
    <w:p w:rsidR="000574D0" w:rsidRDefault="003D20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在這裡，我非常興奮，當要我化妝、配戴耳環、繫上少女胸罩，與穿著這件粉紅色的花邊裙子。</w:t>
      </w:r>
    </w:p>
    <w:p w:rsidR="004358AB" w:rsidRDefault="003D20AF" w:rsidP="00323B43">
      <w:r>
        <w:rPr>
          <w:rFonts w:cs="Tahoma"/>
          <w:color w:val="FFFFFF"/>
          <w:sz w:val="15"/>
          <w:szCs w:val="15"/>
          <w:shd w:val="clear" w:color="auto" w:fill="FFFFFF"/>
        </w:rPr>
        <w:t>' _$ u8 F# j&amp; L2 k2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D0" w:rsidRDefault="000574D0" w:rsidP="000574D0">
      <w:pPr>
        <w:spacing w:after="0"/>
      </w:pPr>
      <w:r>
        <w:separator/>
      </w:r>
    </w:p>
  </w:endnote>
  <w:endnote w:type="continuationSeparator" w:id="0">
    <w:p w:rsidR="000574D0" w:rsidRDefault="000574D0" w:rsidP="0005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D0" w:rsidRDefault="000574D0" w:rsidP="000574D0">
      <w:pPr>
        <w:spacing w:after="0"/>
      </w:pPr>
      <w:r>
        <w:separator/>
      </w:r>
    </w:p>
  </w:footnote>
  <w:footnote w:type="continuationSeparator" w:id="0">
    <w:p w:rsidR="000574D0" w:rsidRDefault="000574D0" w:rsidP="000574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20AF"/>
    <w:rsid w:val="0004079F"/>
    <w:rsid w:val="000574D0"/>
    <w:rsid w:val="00323B43"/>
    <w:rsid w:val="003D20AF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1015EF9-91AC-4829-AEED-E79B0C6F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D20AF"/>
  </w:style>
  <w:style w:type="paragraph" w:styleId="a3">
    <w:name w:val="header"/>
    <w:basedOn w:val="a"/>
    <w:link w:val="Char"/>
    <w:uiPriority w:val="99"/>
    <w:unhideWhenUsed/>
    <w:rsid w:val="000574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4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4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4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893</Words>
  <Characters>5096</Characters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2019-07-06T06:24:00Z</dcterms:created>
  <dcterms:modified xsi:type="dcterms:W3CDTF">2019-12-24T10:18:00Z</dcterms:modified>
</cp:coreProperties>
</file>