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[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戴頭盔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]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基本上主體是引用原文的翻譯，但由於我英文的水平低下，加上我對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部份實在極度無力，實在心有餘而力不足。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有可能有些地方像魔之天涯前輩一樣，內文有些細節、甚至是人物、事物表達改編過。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[/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戴頭盔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]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0 b: b' e( p&amp; m7 J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本文對不少我有點感到難以理解的部份，和基於潤色和行文的前後流暢為優先考慮，對內文作出了一點修改，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要求絕對的原文轉譯的話，那我也只能跪地求饒了</w:t>
      </w:r>
      <w:r w:rsidRPr="00CE7B19">
        <w:rPr>
          <w:rFonts w:eastAsia="宋体" w:cs="Tahoma"/>
          <w:color w:val="444444"/>
          <w:sz w:val="21"/>
        </w:rPr>
        <w:t> 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最近考試，把餘下的發出來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有緣再見</w:t>
      </w: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! h. n&amp; I1 g/ ?$ l9 l</w:t>
      </w:r>
    </w:p>
    <w:p w:rsidR="00EA64BE" w:rsidRDefault="00EA64BE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444444"/>
          <w:sz w:val="21"/>
          <w:szCs w:val="21"/>
          <w:shd w:val="clear" w:color="auto" w:fill="FFFFFF"/>
        </w:rPr>
        <w:t>原文︰</w:t>
      </w:r>
      <w:hyperlink r:id="rId6" w:tgtFrame="_blank" w:history="1">
        <w:r w:rsidRPr="00CE7B19">
          <w:rPr>
            <w:rFonts w:eastAsia="宋体" w:cs="Tahoma"/>
            <w:color w:val="336699"/>
            <w:sz w:val="21"/>
            <w:u w:val="single"/>
          </w:rPr>
          <w:t>http://bigclosetr.us/topshelf/fiction/44566/identity-switch</w:t>
        </w:r>
      </w:hyperlink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- U6 M% S8 r3 \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: |0 f6 t; }4 r9 K6 j! o% u+ M  a! n' X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matrons</w:t>
      </w: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我翻譯為女總監，之前打了為護士長</w:t>
      </w: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…</w:t>
      </w: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改回了。但我覺得有更好的譯法</w:t>
      </w: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…</w:t>
      </w: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有神人能說一下嗎？</w:t>
      </w: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$ J' {/ M! g8 e- J' ?$ d</w:t>
      </w: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- i" a9 _. [0 e</w:t>
      </w:r>
    </w:p>
    <w:p w:rsidR="00EA64BE" w:rsidRDefault="00EA64BE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＊　　＊　正文　＊　　＊</w:t>
      </w: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# f  R2 Q. Q% x9 K</w:t>
      </w:r>
    </w:p>
    <w:p w:rsidR="00EA64BE" w:rsidRDefault="00EA64BE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EA64BE" w:rsidRDefault="00EA64BE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64BE" w:rsidRDefault="00EA64BE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EA64BE" w:rsidRDefault="00CE7B19" w:rsidP="00CE7B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$ D7 O1 G" o( H8 R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船很快便到了岸，我們所有人都去到一間宿舍，這是一間非常大的套房。有著一個漂亮的大廳、廚房，並與六個房間相連著，我和瑪麗共同用一間房間。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進到房間打開行李箱進行了小小的整理後，她拉著我的手跟我說︰「我們需要在客廳進行聯誼會，離開房間前一定要檢查好狀容。」她一邊說，一邊遞來更多的化妝品和口紅過來。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嘩，看著這麼多化妝品，我想我有太多東西需要跟瑪麗學習了。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出來的都是穿著粉紅色的禮服的女孩、「男孩」。我們坐了十多分鐘甚麼也沒發生，一位女總監告訴我們要併攏雙腿站起來。奇怪大家都立昂走來並檢查對方如少女一般的外觀。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6 D&amp; A- ?! p3 q. w- W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門開了，走進一個有美麗線條的女人。她肯定就是負責人。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她大聲︰「女孩們，歡迎你們！你那壞男孩的身份已經送到這裡來改變！基本上，我們是在救拯救你的生命，不然回到家的時候，你會有麻煩，你的身份和言行舉止都必須改變，放心，我們會為你們做好這一方面的事。你們可以看見，已經開始漸漸用女孩子的方式改變您身份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7 ]0 j/ j  Y$ T. d! T# R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你們的大腦已經開始在改變，同時我們亦一直控制你們的每個動作，我們是一個孤島上，你們是不可能逃脫的。你們會在這裡變成一個最有女人味的女孩，在這個過程中，你不會記得自己是個男孩，並且會興奮地為成為女孩而高興。我們知道，如果令你們引導進新的世界；愛上你自己的新身份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女孩們，讓我們開始吧！你們每個人在這過來坐成一個圈，讓我們彼此了解。請記住，要很友好和愉快的進行。你們在這都是出於同樣的原因，每個人都可以互相幫助。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緊記，女孩是討人喜歡的和有愛心的。」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1 \+ ~; H3 i9 r6 N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著了魔般我站了起來，坐在其他的女孩旁邊，我們都只好說出我們過去的故事和有多喜歡身上的禮服，這令氣氛活躍起來。出於某些不知名因素，我舉手要求先說，我的故事如潮水般蜂湧而出，最後說我有多喜歡身上的衣服。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FFFFFF"/>
          <w:sz w:val="15"/>
          <w:szCs w:val="15"/>
          <w:shd w:val="clear" w:color="auto" w:fill="FFFFFF"/>
        </w:rPr>
        <w:t>( @3 l* t( d3 K  x7 k; ^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可惡，現在究竟是怎樣了？</w:t>
      </w:r>
    </w:p>
    <w:p w:rsidR="00CE7B19" w:rsidRPr="00CE7B19" w:rsidRDefault="00EA64BE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更多、更全小说漫画视频账号等，请记住唯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一联系方式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QQ646208&amp;907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QQ#277~5269676*]</w:t>
      </w:r>
    </w:p>
    <w:p w:rsidR="00CE7B19" w:rsidRPr="00CE7B19" w:rsidRDefault="00CE7B19" w:rsidP="00CE7B1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7B19">
        <w:rPr>
          <w:rFonts w:eastAsia="宋体" w:cs="Tahoma"/>
          <w:color w:val="444444"/>
          <w:sz w:val="24"/>
          <w:szCs w:val="24"/>
          <w:shd w:val="clear" w:color="auto" w:fill="FFFFFF"/>
        </w:rPr>
        <w:t>其他五個男孩都具有相同類型的故事。他們也被洗腦、同時說很高興成為女孩和穿漂亮的衣服。其中一個想要談男孩的時候，女總監迅速介入說︰「這不是我們的討論範圍，在討論男孩之前，我們要更多的去學習成為一個女孩。」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次购买，终身免费更新，缺失章节等，请记住唯一联系方式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EA64BE" w:rsidRPr="00EA64BE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Q#*Q27752%69^676]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4BE" w:rsidRDefault="00EA64BE" w:rsidP="00EA64BE">
      <w:pPr>
        <w:spacing w:after="0"/>
      </w:pPr>
      <w:r>
        <w:separator/>
      </w:r>
    </w:p>
  </w:endnote>
  <w:endnote w:type="continuationSeparator" w:id="0">
    <w:p w:rsidR="00EA64BE" w:rsidRDefault="00EA64BE" w:rsidP="00EA64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4BE" w:rsidRDefault="00EA64BE" w:rsidP="00EA64BE">
      <w:pPr>
        <w:spacing w:after="0"/>
      </w:pPr>
      <w:r>
        <w:separator/>
      </w:r>
    </w:p>
  </w:footnote>
  <w:footnote w:type="continuationSeparator" w:id="0">
    <w:p w:rsidR="00EA64BE" w:rsidRDefault="00EA64BE" w:rsidP="00EA64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7B19"/>
    <w:rsid w:val="0004079F"/>
    <w:rsid w:val="00323B43"/>
    <w:rsid w:val="003D37D8"/>
    <w:rsid w:val="004358AB"/>
    <w:rsid w:val="008B7726"/>
    <w:rsid w:val="00CE7B19"/>
    <w:rsid w:val="00E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709F60-FCD1-48B3-B9EE-34A4DB35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7B19"/>
  </w:style>
  <w:style w:type="character" w:styleId="a3">
    <w:name w:val="Hyperlink"/>
    <w:basedOn w:val="a0"/>
    <w:uiPriority w:val="99"/>
    <w:semiHidden/>
    <w:unhideWhenUsed/>
    <w:rsid w:val="00CE7B1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A64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64B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64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64B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gclosetr.us/topshelf/fiction/44566/identity-swit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2019-07-06T06:24:00Z</dcterms:created>
  <dcterms:modified xsi:type="dcterms:W3CDTF">2019-12-24T10:18:00Z</dcterms:modified>
</cp:coreProperties>
</file>