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5B" w:rsidRDefault="003F43C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因果逆转</w:t>
      </w:r>
      <w:r>
        <w:rPr>
          <w:rFonts w:cs="Tahoma"/>
          <w:color w:val="FFFFFF"/>
          <w:sz w:val="15"/>
          <w:szCs w:val="15"/>
          <w:shd w:val="clear" w:color="auto" w:fill="FFFFFF"/>
        </w:rPr>
        <w:t>) O/ p0 W* x# O. B( G# o' O, l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阴暗的天空，血色的雷鸣咆哮着。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D. r  y, A&amp; R+ a. N; m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h* N, h: W; j# p+ t&amp; U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这里是魔界的最深处，被誉为暗魔渊的地界，万灵皆惧。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  q1 M2 T6 W* X' A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深渊的最底层，伫立着一座古老的黑色宫殿，而那便是各族真正惧怕此地的原因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因为那是魔王帕克沉眠的寝宫。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[" ]) [/ \9 ~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x" j( x- [% J- m1 {8 j: N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但如今，这座本应继续沉眠的黑色大殿却在颤栗着，一道道晦涩难懂的魔纹如同扭曲的长蛇般从地面升起，在大殿的表面急速闪烁着。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B- P8 X% D- d5 y5 u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大殿内，四根支撑主殿的漆黑龙柱上，又添一道裂痕，而这些原本被无数魔界巨头加持的雄伟巨柱上，早已经裂痕遍布，仿佛下一刻就要倾塌碎裂。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n4 S: s$ H# ]9 F" D: |9 o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g: K5 y! U8 T. R+ v1 m, T1 H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铿锵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兵器碰撞的声音自殿内深处传来，同时，有低沉幽暗的魔音传遍整座大殿。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a9 ]4 Y* n6 d! q2 B" e- a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不愧是神赐之勇者，短短十数年，就追平了本王的力量。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Q( Z; X% c- i2 k/ U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追平？！呵，看看你自己现在那副糟糕的模样吧，我的力量早已凌驾于你之上了。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h* Z) G9 t# y4 u1 O% d0 t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S$ V7 P6 @6 r( W9 f( C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今日，就是魔界彻底灭亡之时，魔王！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U" S2 _&amp; G) N! |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两位世间最强者迎面对峙着，一者穿着神圣战铠，英姿风发，手持黄金圣剑，斜指地面；一者暗影庇身，面色颓唐，手拄着漆黑魔剑，勉强站立。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I6 j/ H8 I  n6 o/ D! n' H; ]% b* b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哈？本王死后，世间就会安宁吗？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{1 q7 {5 f+ m  h# F/ p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5 ]3 f) C3 `$ t2 g  _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别忘了，如今一切的恶都是由本王掌控着，而本王消逝，世间必将再度步入混乱。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R3 U9 `% `' s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而你，便将成为那些贪婪者们最大的阻碍。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y6 j( g% s; }  z- }; L; N/ |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F7 K3 D0 ?; X* |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不若本王助你攻下人间，从此你我二人各执一界，互不侵犯，如何？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T" V+ K6 |; D  p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暗影支撑起庞大的身躯，脸上展露出邪恶的欲望。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少废话，休想劝诱我。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今日魔界必灭，魔王必亡。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^4 g' @3 ?% a2 N# I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勇者慨然向前冲去。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g3 Y: o# Q, k' n) T2 P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  <w:r w:rsidRPr="006B345B">
        <w:rPr>
          <w:rFonts w:cs="Tahoma" w:hint="eastAsia"/>
          <w:color w:val="444444"/>
          <w:sz w:val="20"/>
          <w:szCs w:val="21"/>
        </w:rPr>
        <w:t>[</w:t>
      </w:r>
      <w:r w:rsidRPr="006B345B">
        <w:rPr>
          <w:rFonts w:cs="Tahoma" w:hint="eastAsia"/>
          <w:color w:val="444444"/>
          <w:sz w:val="20"/>
          <w:szCs w:val="21"/>
        </w:rPr>
        <w:t>更多、更全小说漫画</w:t>
      </w:r>
      <w:r w:rsidRPr="006B345B">
        <w:rPr>
          <w:rFonts w:cs="Tahoma" w:hint="eastAsia"/>
          <w:color w:val="444444"/>
          <w:sz w:val="20"/>
          <w:szCs w:val="21"/>
        </w:rPr>
        <w:t>~</w:t>
      </w:r>
      <w:r w:rsidRPr="006B345B">
        <w:rPr>
          <w:rFonts w:cs="Tahoma" w:hint="eastAsia"/>
          <w:color w:val="444444"/>
          <w:sz w:val="20"/>
          <w:szCs w:val="21"/>
        </w:rPr>
        <w:t>视频账号等，请记住</w:t>
      </w:r>
      <w:r w:rsidRPr="006B345B">
        <w:rPr>
          <w:rFonts w:cs="Tahoma" w:hint="eastAsia"/>
          <w:color w:val="444444"/>
          <w:sz w:val="20"/>
          <w:szCs w:val="21"/>
        </w:rPr>
        <w:t>^</w:t>
      </w:r>
      <w:r w:rsidRPr="006B345B">
        <w:rPr>
          <w:rFonts w:cs="Tahoma" w:hint="eastAsia"/>
          <w:color w:val="444444"/>
          <w:sz w:val="20"/>
          <w:szCs w:val="21"/>
        </w:rPr>
        <w:t>唯</w:t>
      </w:r>
      <w:r w:rsidRPr="006B345B">
        <w:rPr>
          <w:rFonts w:cs="Tahoma" w:hint="eastAsia"/>
          <w:color w:val="444444"/>
          <w:sz w:val="20"/>
          <w:szCs w:val="21"/>
        </w:rPr>
        <w:t>#</w:t>
      </w:r>
      <w:r w:rsidRPr="006B345B">
        <w:rPr>
          <w:rFonts w:cs="Tahoma" w:hint="eastAsia"/>
          <w:color w:val="444444"/>
          <w:sz w:val="20"/>
          <w:szCs w:val="21"/>
        </w:rPr>
        <w:t>一联系方式</w:t>
      </w:r>
      <w:r w:rsidRPr="006B345B">
        <w:rPr>
          <w:rFonts w:cs="Tahoma" w:hint="eastAsia"/>
          <w:color w:val="444444"/>
          <w:sz w:val="20"/>
          <w:szCs w:val="21"/>
        </w:rPr>
        <w:t>2&amp;4</w:t>
      </w:r>
      <w:r w:rsidRPr="006B345B">
        <w:rPr>
          <w:rFonts w:cs="Tahoma" w:hint="eastAsia"/>
          <w:color w:val="444444"/>
          <w:sz w:val="20"/>
          <w:szCs w:val="21"/>
        </w:rPr>
        <w:t>小时在线客服</w:t>
      </w:r>
      <w:r w:rsidRPr="006B345B">
        <w:rPr>
          <w:rFonts w:cs="Tahoma" w:hint="eastAsia"/>
          <w:color w:val="444444"/>
          <w:sz w:val="20"/>
          <w:szCs w:val="21"/>
        </w:rPr>
        <w:t>QQ646208907</w:t>
      </w:r>
      <w:r w:rsidRPr="006B345B">
        <w:rPr>
          <w:rFonts w:cs="Tahoma" w:hint="eastAsia"/>
          <w:color w:val="444444"/>
          <w:sz w:val="20"/>
          <w:szCs w:val="21"/>
        </w:rPr>
        <w:t>以及备用</w:t>
      </w:r>
      <w:r w:rsidRPr="006B345B">
        <w:rPr>
          <w:rFonts w:cs="Tahoma" w:hint="eastAsia"/>
          <w:color w:val="444444"/>
          <w:sz w:val="20"/>
          <w:szCs w:val="21"/>
        </w:rPr>
        <w:t>QQ277%5269676]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剧烈的碰撞再度于宫殿内响彻。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G! B- Z+ @. j&amp; q- M&amp; r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又不知过了多久，刺啦一声轻响后，宫殿重新恢复寂静。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Z" t# e9 r0 h; }4 R7 \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黄金圣剑的剑身上，有暗红色血液流淌而下，而圣剑的剑尖，刺入了魔王庞大而坚硬的胸膛。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a. ~! x6 @% G. o0 n: X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A) y* w; B. R' b  E; I1 F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^) Z- C. g1 u( o* w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勇者急促地喘息着，手中用力，将圣剑再度刺入半分，剑身血流如注。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F; a. ?5 b! a9 ^+ u* f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v7 Y, x1 c8 J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暗影顿时后退数步，跌坐在漆黑的王座之上。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C&amp; D9 s5 o: ?# g* n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U3 L: A0 x&amp; u* j9 J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他试图拔出圣剑，但已然力有不逮，最终徒然放手，一双幽暗的眼眸望着前方同样精疲力尽的勇者，发出肆意的笑声，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最强的勇者也不过如此嘛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杀你足矣。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x7 Y! ]/ Q9 Z7 `* ?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暗影撇嘴，艰难地喘息着，又问道：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魔界的其他人呢？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l8 W! W3 N3 P8 R! r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全死了，只剩下你一人了。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P* S* U. m; G8 Z5 J1 L/ }( v, u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在勇者异样的眼神中，暗影双手握住插在胸前的圣剑剑柄，不顾手掌的焦灼，将圣剑全力拔出，随手将其掷到勇者脚下。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w3 c4 H2 l; n. P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虽然有些可惜这些年来的经营和修行，但现在已经没办法了呐。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魔王抬头望向摇摇欲坠的殿顶，随即他又低下头，凝视着一脸严峻的勇者，笑道：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今后就只能请你多多指教了。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H9 ~% [8 c6 R9 Z# b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o4 \. [0 }2 h' X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话音刚落，雄浑而庞大的魔力顿时从他残漏破败的躯体中丝丝缕缕的溢出，缭绕在宫殿四周。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R' v: s. [# p( ~3 }# V( d5 ^" G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这座宫殿修建于魔界的核心之上，现在，本王便以魔界的破灭和千年积累的魔力为代价，发动禁忌之术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r$ E5 f; I, Y% E0 F$ ~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勇者捡起圣剑，猛然前冲，剑尖向前，似要阻止魔王的魔力爆发。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因果逆转。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i/ R9 x1 i* z0 `/ c% ?" U! V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剑尖突兀地被一层屏障所阻挡。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魔王从王座上勉力坐好，嗤笑道：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没有用的，那是魔界最终的防护了，怎么说也能抵抗你几分钟吧。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v/ N( N) Y7 T9 q- q$ R, h/ G( A&amp; g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现在，你就好好看着这片瑰丽的世界渐渐破灭吧。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[3 }  n8 Z7 F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禁忌之术，逆转因果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将「因」种于你之身，本王只等着收获其「果」便好。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勇者立于屏障之外，同样嗤笑道：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力量到达你我这等地步，早已万邪不侵、诸法不迷，你这般又有何用处，只不过是将你死亡的时间延长数分钟罢了。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d# u9 T: J7 G8 ]. @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那只是现在的你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魔王露出莫测的诡笑，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我是想将「因」种在过去的你身上。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U! J9 \0 i" c; q: Q* w: ]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即便你现在万邪不侵诸法不迷，但刚刚成为勇者的你可只是一个初出茅庐的毛孩而已。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Q/ o- U  `2 K  f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说罢，魔王不知从何处拿出一张古老的兽皮，口中轻喝：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时空逆转！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?0 R% }9 K! c# U9 H- `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一道诡异的虫洞陡然凭空出现，而魔王立刻将兽皮丢入虫洞之内。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{8 P) V# {% l- ~' V# 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s7 t7 o1 d! O! t&amp; b" _&amp; D$ i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随后，虫洞封闭。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s! A1 w, ^3 `&amp; L! x$ Q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勇者蹙眉，并不理解魔王此刻的做法。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~+ E9 a$ a; f; Q1 U! m1 S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还有一点时间，就让本王给你讲解一番吧。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刚才我丢入虫洞的，只是一张藏宝图而已。借着因果的关系，它会在某个时刻落入过去的你的手中。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p. d, R% q% |0 m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之后，你将在藏宝图的引领下，寻到本王在人界所设下的秘殿。那一处位置相当重要，过去的我一定会亲自过去查看。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接着，你便会被过去的我轻易地擒获，而藏宝图自然也落入过去的我手中。当然，要是那时你已经拥有足以从本王手中逃离的力量，本王此次便算赌输了。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藏宝图背后，以你无法识得的文字记录着本王对过去身的警告。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J* K2 J. {% d- G% S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那时，数十年前刚创出禁忌之术的我应当会明白本王如今的处境吧。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c1 [. {$ ^( O* f: i4 d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那么，当时的本王该如何对待你呢？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~8 S&amp; m2 W- b) A7 x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魔王以邪异的眼神注视着莫名有些不安的勇者，继续道：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因果逆转，自然只会存在「因」与「果」，而其中间的过程只会以推演的形式被省去。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p) B, ~+ ]( j1 {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过去的你已经获得了「因」，于是，如今站在本王面前的你，便是「果」。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p2 d) x: R0 U5 @5 V2 {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~* F4 _9 j5 S. T1 O- u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勇者沉声道，某种焦躁的情绪让他有些心神不宁。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O* d4 ~" n; Y5 v2 ~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c+ f' Z5 ~  X* i- P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这是对即将发生的事而产生的预感吗？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C0 j9 p/ o0 @" k! x' Y&amp; t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[. g1 T% S. W# x0 N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他不解，只好继续劈砍着眼前的屏障。唯有将魔王杀死，一切就将结束。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m; w: x; @4 l' h8 f# D: _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让本王想想。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魔王低沉邪恶的声音从王座处传来，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以本王的趣味，你必不是现在这幅雄姿英发的男性模样，而会被转变为少女的姿态。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K% u; T' z3 G- P9 Z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如墨的长发及腰，身材大概也是本王喜欢的类型，婀娜苗条，前凸后翘，标志丰满，眉毛也肯定不是你这种剑眉。不过你这双寒星般的眸子本王很喜欢，应该不会改变。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R% R: r- r, ^* d, D, g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魔王继续仔细打量着勇者的身姿，笑道：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虽然本王不甚喜欢巨乳，但想必让勇者拥有一对高耸的乳房亦是一件趣事。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{2 p$ O- I9 M+ @8 q5 D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你在胡说八道些什么？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勇者蹙眉质问，但随即他便惊异地发觉自己的声音犹如娇柔少女般，悦耳动人。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d4 ]5 ?&amp; ^9 ^' b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他惊惶不定，低头看向自己的身体。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A7 j) x9 d. x+ B' `0 I' m) c* h  a" z5 i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原本恰好覆满他身躯的神圣铠甲此刻竟令他觉得相当宽松，而胸口处却隐隐有些发闷。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m( t- f$ H4 z) @! L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L3 l- u" X) A; S- n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他伸出手，却无法看见那只足以拿星捉月的坚实手掌，只剩冗重的臂铠。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N, `" _" h) ^- |, a4 o8 A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你自己幻化出水镜术便知。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魔王猖狂地大笑着。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H2 G# _! d&amp; ]: u3 K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勇者怒喝一声，但这声音传入他的耳中却是那样的别扭。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a. r. H) w  y+ v* m8 q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他挥手，在自己身前幻化出一面澄澈的水镜，然后对着镜中的俏脸双目楞然。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f% ]8 d% w# z/ B. R% q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肤白似雪，柳眉如黛，秀眸若寒星，灵动清澈。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[9 F- u4 \  V&amp; M5 @4 _$ m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P9 o. E: f2 D9 |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好一位英气逼人的娇俏少女。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你这家伙，到底干了什么？！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迫人的秀目投向前方的王座，勇者一手挥灭水镜，另一只手持剑劈砍屏障。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n$ \# }) V8 K&amp; I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l3 J" j, w4 W3 G5 e. t) P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虽说面容已变，但她身体的力量依旧如前。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T% B! R: g8 U7 A) I1 \) E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顿时，流光四溅。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U9 B) @$ B&amp; [/ `/ G" i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Z5 f* q. K1 G; H4 Z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呵，可还没结束呢，勇者大人。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魔王压制着胸膛的伤口，嘴角翘起一个冰冷的弧度，继续道：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如果是本王的话，自不会允许你在本王面前还穿着铠甲。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随着魔王的话语，原本还覆在勇者娇躯之上的神圣铠甲如幻影般闪烁数下，然后陡然消逝。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M" I* P7 l7 W# w2 X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就仿佛她从未穿过。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f5 R( ~+ }1 l) |" r8 @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o: v7 q7 `5 g2 l) ?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亦如魔王之前所言，铠甲之下，是一具婀娜苗条，前凸后翘，标志丰满的妖娆娇躯。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v0 k% e# G0 k/ [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长腿玉足，纤腰翘臀，丰乳柔夷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U" O' Y+ |' \) ^9 l- M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勇者顿觉浑身一凉，周身上下仅剩手心的圣剑，辉光闪耀。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K$ T* h) h, e: M% u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寒气自冰冷的玉石地板与脚心的接触处窜入她的娇躯，直冲天灵。手掌紧握圣剑，少女勇者双腿微岔，摆出防御的架势，娇声呵斥道：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你到底对我做了什么？！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小穴完全露出来了喔。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魔王充满邪欲的视线如咸湿的舌头舔舐着她的赤裸小穴。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  <w:r w:rsidRPr="006B345B">
        <w:rPr>
          <w:rFonts w:cs="Tahoma" w:hint="eastAsia"/>
          <w:color w:val="444444"/>
          <w:sz w:val="20"/>
          <w:szCs w:val="21"/>
        </w:rPr>
        <w:t>[</w:t>
      </w:r>
      <w:r w:rsidRPr="006B345B">
        <w:rPr>
          <w:rFonts w:cs="Tahoma" w:hint="eastAsia"/>
          <w:color w:val="444444"/>
          <w:sz w:val="20"/>
          <w:szCs w:val="21"/>
        </w:rPr>
        <w:t>一次</w:t>
      </w:r>
      <w:r w:rsidRPr="006B345B">
        <w:rPr>
          <w:rFonts w:cs="Tahoma" w:hint="eastAsia"/>
          <w:color w:val="444444"/>
          <w:sz w:val="20"/>
          <w:szCs w:val="21"/>
        </w:rPr>
        <w:t>*</w:t>
      </w:r>
      <w:r w:rsidRPr="006B345B">
        <w:rPr>
          <w:rFonts w:cs="Tahoma" w:hint="eastAsia"/>
          <w:color w:val="444444"/>
          <w:sz w:val="20"/>
          <w:szCs w:val="21"/>
        </w:rPr>
        <w:t>购买，终身免费更新，</w:t>
      </w:r>
      <w:r w:rsidRPr="006B345B">
        <w:rPr>
          <w:rFonts w:cs="Tahoma" w:hint="eastAsia"/>
          <w:color w:val="444444"/>
          <w:sz w:val="20"/>
          <w:szCs w:val="21"/>
        </w:rPr>
        <w:t>^</w:t>
      </w:r>
      <w:r w:rsidRPr="006B345B">
        <w:rPr>
          <w:rFonts w:cs="Tahoma" w:hint="eastAsia"/>
          <w:color w:val="444444"/>
          <w:sz w:val="20"/>
          <w:szCs w:val="21"/>
        </w:rPr>
        <w:t>缺失章</w:t>
      </w:r>
      <w:r w:rsidRPr="006B345B">
        <w:rPr>
          <w:rFonts w:cs="Tahoma" w:hint="eastAsia"/>
          <w:color w:val="444444"/>
          <w:sz w:val="20"/>
          <w:szCs w:val="21"/>
        </w:rPr>
        <w:t>%</w:t>
      </w:r>
      <w:r w:rsidRPr="006B345B">
        <w:rPr>
          <w:rFonts w:cs="Tahoma" w:hint="eastAsia"/>
          <w:color w:val="444444"/>
          <w:sz w:val="20"/>
          <w:szCs w:val="21"/>
        </w:rPr>
        <w:t>节等，请记住唯一联系方式</w:t>
      </w:r>
      <w:r w:rsidRPr="006B345B">
        <w:rPr>
          <w:rFonts w:cs="Tahoma" w:hint="eastAsia"/>
          <w:color w:val="444444"/>
          <w:sz w:val="20"/>
          <w:szCs w:val="21"/>
        </w:rPr>
        <w:t>24</w:t>
      </w:r>
      <w:r w:rsidRPr="006B345B">
        <w:rPr>
          <w:rFonts w:cs="Tahoma" w:hint="eastAsia"/>
          <w:color w:val="444444"/>
          <w:sz w:val="20"/>
          <w:szCs w:val="21"/>
        </w:rPr>
        <w:t>小时在线客服</w:t>
      </w:r>
      <w:r w:rsidRPr="006B345B">
        <w:rPr>
          <w:rFonts w:cs="Tahoma" w:hint="eastAsia"/>
          <w:color w:val="444444"/>
          <w:sz w:val="20"/>
          <w:szCs w:val="21"/>
        </w:rPr>
        <w:t>QQ#&amp;646208907</w:t>
      </w:r>
      <w:r w:rsidRPr="006B345B">
        <w:rPr>
          <w:rFonts w:cs="Tahoma" w:hint="eastAsia"/>
          <w:color w:val="444444"/>
          <w:sz w:val="20"/>
          <w:szCs w:val="21"/>
        </w:rPr>
        <w:t>以及备用</w:t>
      </w:r>
      <w:r w:rsidRPr="006B345B">
        <w:rPr>
          <w:rFonts w:cs="Tahoma" w:hint="eastAsia"/>
          <w:color w:val="444444"/>
          <w:sz w:val="20"/>
          <w:szCs w:val="21"/>
        </w:rPr>
        <w:t>QQ2775269676]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少女浑身一紧，双腿顿时并拢，防御的姿态被扭曲成滑稽的模样。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G- d+ V7 c( B3 f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m2 F% S, n* i: N- W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必须除掉你！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毫不犹豫，少女用力挥剑劈砍屏障，也顾不得自身如今的糟糕模样了。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f3 z4 M" U# R: p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终于，伴随着咔嚓的玻璃碎裂声，魔王前方最终的屏障碎裂成细小的光片，如雨坠地。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r&amp; n* j) |9 s" g% D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w( |5 y$ @5 ~1 N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杀掉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少女娇喝着，紧握圣剑，双腿蹬地，朝王座上的魔王刺去。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只是，那个瞬间，她仿佛看见了魔王眼中的一缕嘲讽与怜悯。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H&amp; o, \+ n- q. E2 @4 m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QQ277526967#6~]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嘲讽什么？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+ H! U: R7 R# X8 Q: c, N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N5 O/ V$ F  h5 T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嘲讽她如今的模样吗？！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勇者的眼神愈加平静，其内孕育着死亡的神光。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o- L! b( ?$ f0 d- x' P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跪下！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w( g- p( }; @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a# v% b' I$ E/ ]$ B8 }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345B" w:rsidRPr="006B345B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魔王的声音犹如深渊从万丈深渊下传出，在勇者的耳边回荡。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V' L" Q" x, u0 h. ?- n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顿时，她的娇躯有如被万斤巨石压下，双腿再也难以支撑住身体的重量，膝盖一弯，朝地面砸下。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B% N: p9 O  k7 t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e- A' @/ A- `# L( \6 |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但勇者却是当机立断，右手翻转，将圣剑杵在地面，双手紧握剑柄，与身体的本能反应激烈地对抗着。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i3 X( w. u6 b: J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大腿在颤栗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s, }1 C0 R7 T/ |% R" r4 o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O6 W5 ?0 p7 @0 V+ b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娇躯亦在颤栗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N  \" L7 V2 J4 B- K$ O4 Q) Y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勇者抬起头，望着近在咫尺的魔王，眼里露出汹涌的怒焰，仿佛一座即将喷发的火山。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P1 u. Z&amp; P7 J% {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不论如何，过去的我都不会允许你将来对本王造成伤害，而唯一的办法，便是将本王的意志嵌入你的身体，化作你肉身的本能，也就是用你自己去打败自己。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s( z9 W6 q&amp; n- I&amp; o# _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`4 q7 H  x- ^- }4 l8 h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而嵌入的意志，将在你的身躯上形成一道无法毁去的契约纹路。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@&amp; X1 l  J) [2 r4 S* ~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以本王的兴致，定然是刻印在你的小腹之下，而模样自然是让女性无比羞耻的淫纹。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j$ E% ^) e* c8 Z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U, x9 G5 H+ p. N; V&amp; R9 r# v&amp; q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随着魔王的话语，一道瑰丽的粉色纹路瞬间在勇者平坦光滑的小腹下被勾勒出来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一幅如简笔画般带着双翼的粉色心形。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F; a6 E- R&amp; r8 p) c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y% G9 a2 D  a$ o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心形与少女子宫的大小一致，甚至可以说，它就是沿着子宫的纹路勾勒而成的心形，而双翼上的粉色线条代表着子宫旁的输卵管，翅膀末端的小型螺旋则是少女的卵巢。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  v&amp; A) ?% @9 F9 b. j/ n/ k4 f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既是淫纹，自然有着有趣的效果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魔王怀着恶意望着额头泌出汗珠的少女，嘴角翘起，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譬如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立刻让你高潮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]' F# T5 V' ~( W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k- o3 C8 A4 t; Q9 y1 h, X1 X3 m; E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霎时，一股奇妙的冲动自少女的娇躯蔓延至全身，从未体验过的舒适与酥麻让她的娇躯愈加颤栗，几乎再也难以支撑，犹如一叶在风雨中飘摇的小舟，随时可能倾覆。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杀了你！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坚定的意志将几乎被快感击碎的精神强行拉回，少女勉力地拄着剑，咬牙切齿道。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M/ z  R% o0 P) |7 x$ _0 u. G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z' Q&amp; H; n4 {) B/ q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又譬如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让你的小穴感到无比的空虚，渴望被填满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魔王无视了少女杀气四溢的话语，邪笑道。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D$ [5 q. {( o3 O0 k6 _6 a&amp; R5 s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下一瞬间，少女紧闭一线的小穴犹如被烈焰灼烧般，火热了起来，不过数秒，便有大量粘腻的淫蜜顺着少女的大腿潺潺滑落，源源不断。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f; [- C* `- Z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`' j3 L8 y  j( U% J- W9 A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_- ~/ }" z* e; N/ B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n/ Y9 L) \7 P9 _9 G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火热的感觉侵袭着勇者的娇躯，她死死地闭着唇，以不灭的意志与身体的本能抗衡着，但却难以阻挡从鼻间溢出的苦闷哼声。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A* X  D. R$ m' c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只是看着那忍受着耻辱与快感而紧闭的双唇，这冰冷宫殿的温度就有如上升了一般。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r3 G9 r6 W; x: C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a) C3 c. B5 _/ p; T/ I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外部被身体的本能束缚着，体内因小穴的渴望而空虚着。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QQ^646~208907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345B" w:rsidRPr="006B345B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  A0 |7 V  g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这份双重折磨，比之战斗的伤痛更为痛苦。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w&amp; V  e- @+ u" V&amp; ^8 Z. M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就算如此，你还打算依旧顽抗吗？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魔王饶有趣味的望着勇者紧盯着他的恐怖眼神，嗤笑道：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为何不放弃抵抗呢？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只要他愿意，让勇者失败只是一瞬的事。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i- O; \+ C&amp; o: I* v8 t6 a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契约的力量是无法违背的，只需要下达命令，不需经过如此折磨，勇者便会很快沦陷。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  q" g0 b7 C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O6 d  V- b: K. L' j% X9 y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然而身为魔王，他自然不会做这么无趣的事。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{3 T, C&amp; {" n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正因为是勇者，是他一生之宿敌，就应多花点时间去调教。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1 ]6 z&amp; l% S7 W# q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不过，想必过去的他对勇者的调教并没有成功，根据少女此刻的模样，她的意志依然难以磨灭。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c&amp; |* o5 E. ^) [, M( ~0 ~8 |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但唯有这样，才配得上宿敌之名呐。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虽然不知过去的我是如何对你进行调教的，但想必你都坚持下来了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}, n* _) z&amp; \! ~2 U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魔王低沉的声音回荡在宫殿内，以充满邪欲的目光盯着赤裸的少女。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P8 x&amp; [2 q  N$ C: 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一想到如何蹂躏那雪白的肢体，将其变为只为追求快乐的奴隶，就连自身的伤痛也几乎忘记了。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T/ p% F: I6 V7 ]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y! z% k) D7 r9 v, G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让你成为低贱的性奴，当然，过去的我大概不会做出夺去你纯洁之类暴殄天物之事，毕竟他也知道因果逆转唯一的缺陷，那便是失去了过程，所以他一定会将最有趣的部分留到现在才是。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_. L; D6 T8 t; {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魔王说出断言。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j; u* }$ {- N( s3 Z8 H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你现在一定还是处女！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从过去开始调教你起，你便始终保持着处女，同时，却被强行改造成沉浸于快乐的身体。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小穴贪婪地渴求着，却永远无法得到满足。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], J4 d5 P" ]( m' q- j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我现在如果允许你用圣剑的剑柄去填满你那饥渴的小穴，你又会怎样做呢？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随着魔王低沉的声音渐渐落下，少女的双腿似乎不再与自身的意志对抗，让她可以勉强站稳。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`$ j3 Z8 m  C8 G9 f4 H/ E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U% f$ ^6 Y; v7 T: w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勇者站直身体，紧咬着下唇，强忍着体内无与伦比的空虚感，单手将圣剑举起，剑尖对准似乎已如凡人的魔王的喉咙。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{3 d+ G5 _; y4 W9 x/ g+ A  ~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两者，仅有一公分之隔。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只是，她的身体却一动不动，寒星般的双眸也没有朝向魔王的位置，而是紧紧盯着圣剑的剑柄。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o! z1 _% `( Y8 h. d8 m; J' l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仿佛有着不知多少年积累而下的强烈渴望控制着她的手臂，欲要让她将圣剑剑柄插入自己的空虚的小穴。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_1 B' U5 I5 K+ ^8 V5 O% B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无数不知从何而来的混乱思维牵扯着她的精神，仿佛要将她撕成两半，一大半沉沦在无尽的快感中，只剩下一小半怀着必杀的意志。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i3 k9 x9 l, d; J/ d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因而她无法动弹。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以少胜多本就艰难无比，更何况还是同源的精神意志。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_3 @, [8 Y# O/ _  B* M8 d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L2 E1 I; v9 o) S- f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仅仅只是让自己将圣剑举起便耗尽了她全部的力气，再往前推一截的话，是不可能做到的事情。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做不到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V$ _: t; C" ?% i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k1 G$ I7 w1 \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勇者清晰地感知到自身的状况，可她也绝对不能放下。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  e. K# \( b' Z  V" H. X# M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@. |. o6 ]&amp; N" ?# U9 O4 h3 k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放下，便是放弃。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b; S&amp; P# Y0 l9 U6 U' F7 o# J: `9 E% |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e6 L5 k4 D* K# @6 Z* ~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她会立即沉沦在欲望之内的。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I9 S  Z, t" E/ M- a8 g</w:t>
      </w:r>
    </w:p>
    <w:p w:rsidR="006B345B" w:rsidRDefault="003F43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气氛缓缓僵持了起来。</w:t>
      </w:r>
    </w:p>
    <w:p w:rsidR="006B345B" w:rsidRDefault="006B345B" w:rsidP="00323B43">
      <w:pPr>
        <w:rPr>
          <w:rFonts w:cs="Tahoma"/>
          <w:color w:val="444444"/>
          <w:sz w:val="21"/>
          <w:szCs w:val="21"/>
        </w:rPr>
      </w:pPr>
    </w:p>
    <w:p w:rsidR="004358AB" w:rsidRDefault="003F43CD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P3 g3 b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45B" w:rsidRDefault="006B345B" w:rsidP="006B345B">
      <w:pPr>
        <w:spacing w:after="0"/>
      </w:pPr>
      <w:r>
        <w:separator/>
      </w:r>
    </w:p>
  </w:endnote>
  <w:endnote w:type="continuationSeparator" w:id="0">
    <w:p w:rsidR="006B345B" w:rsidRDefault="006B345B" w:rsidP="006B34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45B" w:rsidRDefault="006B345B" w:rsidP="006B345B">
      <w:pPr>
        <w:spacing w:after="0"/>
      </w:pPr>
      <w:r>
        <w:separator/>
      </w:r>
    </w:p>
  </w:footnote>
  <w:footnote w:type="continuationSeparator" w:id="0">
    <w:p w:rsidR="006B345B" w:rsidRDefault="006B345B" w:rsidP="006B34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3CD"/>
    <w:rsid w:val="00323B43"/>
    <w:rsid w:val="003D37D8"/>
    <w:rsid w:val="003F43CD"/>
    <w:rsid w:val="004358AB"/>
    <w:rsid w:val="006B345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269DFE-7D24-48D0-AC83-E280E493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43CD"/>
  </w:style>
  <w:style w:type="paragraph" w:styleId="a3">
    <w:name w:val="header"/>
    <w:basedOn w:val="a"/>
    <w:link w:val="Char"/>
    <w:uiPriority w:val="99"/>
    <w:unhideWhenUsed/>
    <w:rsid w:val="006B34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4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4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4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1490</Words>
  <Characters>8493</Characters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2019-07-05T14:42:00Z</dcterms:created>
  <dcterms:modified xsi:type="dcterms:W3CDTF">2019-12-24T06:21:00Z</dcterms:modified>
</cp:coreProperties>
</file>