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你寧願</w:t>
      </w:r>
      <w:r w:rsidRPr="00590E16">
        <w:rPr>
          <w:rFonts w:eastAsia="宋体" w:cs="Tahoma"/>
          <w:color w:val="444444"/>
          <w:sz w:val="21"/>
          <w:szCs w:val="21"/>
        </w:rPr>
        <w:t>2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eastAsia="宋体" w:cs="Tahoma"/>
          <w:color w:val="444444"/>
          <w:sz w:val="21"/>
          <w:szCs w:val="21"/>
        </w:rPr>
        <w:t>"WouldYou Rather 2" by lothvandyr on Thu Aug 27 22:49:20 2015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) u( x6 V  ?&amp; D6 u# I1 O4 I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提姆打開了電腦，開啟了視訊、敲了梅莉莎，幾秒鐘後，她出現在螢幕上。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嘿提姆，怎麼啦？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她邊撥著眼前的秀髮邊問。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4 Y' L" I; G7 H8 s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$ j: Q6 k6 R- b/ Y2 E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在一陣的閒聊之後，提姆提問：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妳有沒有聽過一句中國古代詛咒：</w:t>
      </w:r>
      <w:r w:rsidRPr="00590E16">
        <w:rPr>
          <w:rFonts w:ascii="&amp;quot;" w:eastAsia="宋体" w:hAnsi="&amp;quot;" w:cs="Tahoma"/>
          <w:color w:val="545454"/>
        </w:rPr>
        <w:t>寧為太平犬，不做亂世人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  w* A+ G; G# q9 \7 e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* X, Z: t  B( j0 x7 U8 \8 d! g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梅莉莎聳聳肩。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我不覺得這聽起來像是咒語。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9 X&amp; h% \: A: t! S2 x9 `7 _7 r&amp; g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! C; h9 \6 g) u. _+ i" x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與此同時，提姆的電腦發出聲音，一道訊息出現在他的螢幕上。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! f6 o3 K, y4 J7 Q/ I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) \% A. F&amp; O! A2 m7 T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您好提姆。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不像是任何程式的通知，一句綠色的文字就這麼平白無故地飄浮在他的螢幕最上層。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7 t+ ~* Q- M7 q. T' E' I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( F6 ?- R: [; p' K5 }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真是奇怪。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梅莉莎說。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" ?2 Q8 k/ C) m8 a+ K6 J/ T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2 R( u, ?/ _  s7 w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有什麼奇怪的？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問提姆。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' Y7 [' d$ C0 ?( H! k' Q5 e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有個通知出現在我的螢幕上，它說：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您好梅莉莎。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咦！我也是。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提姆回答。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3 V" I' A7 N# l5 G8 {2 V5 J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很高興妳們注意到了我。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; o: |0 F5 m9 M: U* N5 i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, D* Q) \8 j2 `. S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lastRenderedPageBreak/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奇怪。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梅莉莎又說了一遍。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; U% [/ b/ {/ D/ J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您可以不用一直說，梅莉莎。這道訊息出現在妳們兩個的螢幕上。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' E3 O% ~8 D9 y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3 j' Z, T4 f% _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你聽得到我們說話？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梅莉莎問。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  c&amp; J; g7 h5 q+ `6 _  `1 \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對。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哦。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梅莉莎說。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$ q5 [0 x$ y6 R# X8 F&amp; L! V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! Y  W9 K) B7 b1 S7 O) X% d0 M8 n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有件有趣的事即將發生。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9 [6 p, B# A7 k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5 I$ u&amp; F&amp; L1 N3 W; b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已經很有趣了。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提姆說。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  F6 z8 ~- M# o&amp; Z+ k2 F* O  |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還會變得更有趣。我們要玩一個小遊戲。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! A&amp; P+ B. i6 O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什麼樣的遊戲？我喜歡遊戲！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梅莉莎問。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妳可能不會喜歡這個遊戲，但妳們非玩不可。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這遊戲稱為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“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你寧願。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”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你們可能會認為自己清楚這遊戲，但你們絕對沒玩過。我將給你們每人一組選項。你們必須選擇其中一個選項。接著你們必須承受你們的選擇整整二十四小時的時間。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這聽起來不像是遊戲。遊戲通常都要有競賽。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提姆說。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" u! H5 d' T1 B3 _5 K+ w! k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lastRenderedPageBreak/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我還沒說完呢。你們可以隨時大聲說出：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“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叔叔，叔叔，我放棄！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”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來結束你們的變化。然而，可以承受自己的選擇最長時間者獲勝。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! L1 U+ r  m$ o$ D0 A9 l0 i! V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那贏的人有獎品嗎？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梅莉莎問。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一次购买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~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，终身免费更新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@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，缺失章节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#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等，请记住唯一联系方式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小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%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时在线客服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QQ646&amp;208907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QQ2775269676]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我很高興妳問了。獲勝者可以選擇兩個人，並問他們倆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“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你寧願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”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問題。同樣的規則也適用於新的遊戲。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, |5 M' c4 A; X6 K$ Z% C/ y: z5 O# K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7 i8 G8 O, k4 L# x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那如果我們都撐過了二十四小時呢？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問提姆。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更多、更全小说漫画视频账号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@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等，请记住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*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唯一联系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^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方式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QQ64#6208907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QQ277%5269676]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  r9 n; |2 P6 w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如果你們倆都成功撐過了你們的選擇二十四小時，那麼發題人會再給你們一組新的選項。你們將會同時面臨兩個選擇二十四小時，直到你們其中一人放棄。或者再持續增加選擇下去。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; E% q8 I: F&amp; H; Z* m) r0 ?&amp; I) I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很簡單，我就拒絕選擇。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梅莉莎自以為聰明地說。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如果妳拒絕做出選擇，妳將會同時承受兩個選項。警告妳們，妳們不會想要這個結果；如果妳們的選項彼此互相矛盾的話，可能會發生很奇怪、很危險的變化。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9 \, ?; ^9 ^, }) q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你是誰？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提姆問。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  R  z  B7 W6 _' c# g5 A# y2 T, A. A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不同的訊息現在出現在他們彼此的螢幕上。在提姆這邊，他的訊息為：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eastAsia="宋体" w:cs="Tahoma"/>
          <w:color w:val="444444"/>
          <w:sz w:val="21"/>
          <w:szCs w:val="21"/>
        </w:rPr>
        <w:t>------------------------------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# d&amp; z, l; j- `: w8 R; |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提姆，這是你的選項，請做出你的選擇。你寧願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……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b/>
          <w:bCs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變成長著陰莖而沒有陰道的女人？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9 W6 d: |9 w4 g( ~3 P% |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b/>
          <w:bCs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b/>
          <w:bCs/>
          <w:color w:val="FFFFFF"/>
          <w:sz w:val="15"/>
        </w:rPr>
        <w:t>  C9 V! V7 e5 u9 B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或是長著陰道而沒有陰莖的男人？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$ k/ t) X  n) k0 v0 d# ?+ F1 u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eastAsia="宋体" w:cs="Tahoma"/>
          <w:color w:val="444444"/>
          <w:sz w:val="21"/>
          <w:szCs w:val="21"/>
        </w:rPr>
        <w:t>------------------------------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) P5 R0 d# g8 x0 E6 d4 i! p5 E5 K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$ h8 s5 ?4 y2 m1 \" y. R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同時，梅莉莎的螢幕上，出現的訊息為：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" t- B&amp; `( ]/ M8 k&amp; T* k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eastAsia="宋体" w:cs="Tahoma"/>
          <w:color w:val="444444"/>
          <w:sz w:val="21"/>
          <w:szCs w:val="21"/>
        </w:rPr>
        <w:t>------------------------------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梅莉莎，這是妳的選項，請做出妳的選擇。妳寧願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……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' e1 g4 H&amp; W! N&amp; S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b/>
          <w:bCs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b/>
          <w:bCs/>
          <w:color w:val="FFFFFF"/>
          <w:sz w:val="15"/>
        </w:rPr>
        <w:t>' y&amp; j4 o5 T# e* ]2 I. j) m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有兩對乳房，而不是一對？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) o% b&amp; V- T( L$ o4 R) k4 T, R1 o9 H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b/>
          <w:bCs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b/>
          <w:bCs/>
          <w:color w:val="FFFFFF"/>
          <w:sz w:val="15"/>
        </w:rPr>
        <w:t>7 u" U' y3 _3 _1 {2 B* ]$ K" P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或是沒有乳房？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eastAsia="宋体" w:cs="Tahoma"/>
          <w:color w:val="FFFFFF"/>
          <w:sz w:val="15"/>
          <w:szCs w:val="15"/>
        </w:rPr>
        <w:t>" B7 E3 W$ k&amp; s2 E&amp; Y) r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eastAsia="宋体" w:cs="Tahoma"/>
          <w:color w:val="444444"/>
          <w:sz w:val="21"/>
          <w:szCs w:val="21"/>
        </w:rPr>
        <w:t>------------------------------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" J. t9 ^/ F" y- r4 ~, s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梅莉莎，妳的選項是什麼？我的爛透了。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提姆問。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梅莉莎沒有回答。提姆一看，發現螢幕上的她停止了。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9 ~# \' X" J' m9 F6 t2 q% y* ]8 f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24*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小时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%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在线客服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QQ646208907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以及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~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备用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QQ27752696#&amp;76]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0 ^+ ?8 ?% f6 I8 Y- r8 K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更多、更全小说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^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漫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#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画视频账号等，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*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请记住唯一联系方式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24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小时在线客服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QQ@646208907%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以及备用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QQ2775269676]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lastRenderedPageBreak/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你們不能進行討論。必須先做出你的選擇。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) g6 B7 l7 u0 ]' t0 X4 s2 b/ C( v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: g&amp; o, f3 j) T2 a' l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提姆撓了撓頭。他不想變成女人；他不知道這變化在其他人眼裡會不會察覺到，或者沒人會認得出他來。另一方面，他也不想要放棄自己的男性尊嚴。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; H2 m0 C/ a2 ~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" `6 k: R. ^* y9 F# @( R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最後，提姆決定了。拿自己的陰莖換陰道，但至少看起來還像自己會比較容易撐過這一天，於是他選擇了第二個選項。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>－－－－－－－－－－－－－－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. H4 Z2 f1 D3 V" M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. ^8 O3 E4 I+ O9 p" x) @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另一方面，梅莉莎正思索著自己的選項。她很快便決定了，沒有乳房會比兩對乳房更容易撐過這一天，於是她選擇了那個選項。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一次购买，终身免费更新，缺失章节等，请记住唯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&amp;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一联系方式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24^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小时在线客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@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服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#QQ%646208907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QQ2775269676]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5 H- a% g; a2 C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24~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QQ6^46208907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QQ27@75269#676]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2 f&amp; q8 c7 k7 d( ^+ o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更多、更全小说漫画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~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视频账号等，请记住唯一联系方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@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式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24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小时在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^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线客服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QQ6*46208907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以及备用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QQ27752%69676]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她看著螢幕，但提姆的視訊仍然停止著。接著，她覺得胸部有股異樣的冰冷感。她低頭看到了她的襯衫正如洩氣中的氣球般消平。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梅莉莎開她的襯衫領口往下一看。她的胸罩仍然穿著，但罩杯卻因空乏的內在而塌陷。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0 \1 F7 j# B; }/ a9 l" }$ C% `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梅莉莎站起身，走到她的床邊，脫下了她的襯衫、脫掉了她的胸罩。她低頭驚嘆地看著她的胸部。原本長著她自傲乳房的地方，現在空空如也。就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>連乳頭也不剩，只剩她的肋骨所造成的起伏。她看起來像是接受過乳房切除，但不留一絲的疤痕。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就在這時，她電腦螢幕上的提姆視訊再次動了起來。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% V( B- L$ G) m  c/ m! G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lastRenderedPageBreak/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梅莉莎？妳在嗎？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提姆問。梅莉莎一隻手掩蓋了她的胸部，回到她的電腦前坐了下來。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" M$ a( Y$ @3 k0 A' P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嗨提姆，你做出選擇了嗎？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$ T9 R6 T" R' y+ O+ h% A% t+ F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更多、更全小说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~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漫画视频账号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*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等，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^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请记住唯一联系方式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QQ6462&amp;08907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以及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@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备用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QQ2775269676]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是啊，我做了。我不敢相信真的發生了。妳的選項是什麼？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( E&amp; K% H' Y% d) c, Q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是啊！沒想到是真的。＂梅莉莎臉紅著，然後把她的相機角度往下拉，好讓提姆能看到她的胸部。然後，她緩緩地移開她的手臂。</w:t>
      </w:r>
    </w:p>
    <w:p w:rsidR="00590E16" w:rsidRPr="00590E16" w:rsidRDefault="00CE6A97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6A97">
        <w:rPr>
          <w:rFonts w:ascii="宋体" w:eastAsia="宋体" w:hAnsi="宋体" w:cs="宋体"/>
          <w:sz w:val="20"/>
          <w:szCs w:val="24"/>
        </w:rPr>
        <w:t>[更多、#更全小说漫~画视频账号等，请记^住唯一联系方式2&amp;4小时在线客服QQ64@6208907以及备用QQ2775269676]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" m" p&amp; A% _/ [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24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小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~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时在线客服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QQ6^462*08907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以及备用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Q#Q277526&amp;9676]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妳的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胸部怎麼了？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提姆驚訝地問。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我得選擇兩對乳房，或是沒有乳房。我想這樣會比較好應付。你呢？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提姆臉紅了。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我不想說。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1 a  \6 M, f: X0 J# r' w&amp; d9 ?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7 S/ p! g&amp; f# X" A8 H/ f, q/ ~5 B7 Q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噢，拜託，提姆！我都給妳看我的了。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梅莉莎有點生氣。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, i6 m3 I) ?2 w* X+ F$ W9 L) {6 P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) E1 q  s3 P8 S  m7 u3 g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那如果妳選擇了兩對乳房的話，妳會給我看嗎？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更多、更全小说漫画视频账号等，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~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请记住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@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唯一联系方式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2#4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QQ646208907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以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*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及备用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QQ2775^269676]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; |/ j5 Z# i9 b9 B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也許不會。但我們還是要公平。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更多、更全小说漫画视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#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频账号等，请记住唯一联系方式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小时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&amp;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在线客服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QQ646208907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QQ2775269%@67~6]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好吧，我得選擇變成長著陰莖的女孩或是長著陰道的男孩。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他的臉頰染成了鮮紅色。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; Z5 i, `. s$ r1 B8 m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所以，你有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陰道？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是啊，我想是。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6 W: H4 i: u" A+ K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1 ~4 ^&amp; y. z, b: d* U2 ?7 O&amp; f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長什麼樣子？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* v7 ?0 o* o- ~; ?  v% n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一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*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次购买，终身免费更新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&amp;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，缺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%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失章节等，请记住唯一联系方式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#Q^Q646208907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QQ2775269676]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我不知道，我還沒看呢。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7 h$ U# v: ^" {&amp; ]/ m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  H2 W&amp; `% @3 g% V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我馬上過去。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說完梅莉莎關閉了視訊。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0 k- B# W, M1 P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: {5 m+ M% B3 {  `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等等！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提姆話還沒說完，她的視訊視窗已經變得空白。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啊！糟糕。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+ j+ ~, \% A1 a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6 s1 a6 K( ^4 x2 e2 Q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正當提姆等待梅莉莎抵達的同時，他試圖先檢查自己的身體。他的身體沒有甚麼特別的不同，但他發現他可以把自己的膝蓋完美地併攏，而不會壓迫到他的下體。他試著偷看褲子裡面，但無法好好地看到任何東西。於是他把他的褲子與內褲脫了下來，俯過身。他有陰毛的外觀看起來還算正常，但他看不到陰毛內有任何東西。看不到兩腿之間的肉棒與蛋蛋的感覺很是奇怪，但他卻也無法好好看清楚現在取代了它們位置的東西為何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提姆小心翼翼地將右手往下伸去，他感覺到手指傳來了肉唇分開的觸覺。再四處檢察，他驚訝地發現到自己的陰蒂。感覺幾乎就跟處碰自己陰莖尖端一樣，只是更為敏感。他很快便感覺到自己的小穴開始濕潤。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提姆撫摸、輕揉了他全新的下體，速度越來越快。天哪，感覺太棒了。他慢慢地將一隻手指伸進了他的小穴裡、越鑽越深。抽出手指，他聞了聞，味道很奇特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稱不上是怪味，但聞起來像是麝香般勾人性慾。很快地，他將第二根、第三根手指伸進自己裡面，其傳來的快感令他驚訝不已。兩隻手指輕揉著陰蒂，同時另一隻手伸進了他的陰戶裡，他不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lastRenderedPageBreak/>
        <w:t>由自主地輕聲地呻吟著，將自己帶向了第一次的女性高潮。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更多、更全小说漫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&amp;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画视频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^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账号等，请记住唯一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#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联系方式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QQ646208907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QQ27%75269~676]</w:t>
      </w:r>
    </w:p>
    <w:p w:rsidR="00590E16" w:rsidRPr="00590E16" w:rsidRDefault="00CE6A97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6A97">
        <w:rPr>
          <w:rFonts w:ascii="宋体" w:eastAsia="宋体" w:hAnsi="宋体" w:cs="宋体"/>
          <w:sz w:val="20"/>
          <w:szCs w:val="24"/>
        </w:rPr>
        <w:t>[一次购买，终身免费更&amp;新，缺失章节等，请记住唯一联%系方式24小时#在线客服QQ^646208907以及备用QQ27752~69676]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( Q&amp; ~3 \/ h0 U+ r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令他吃驚的事，在他高潮之後，全身變得極其敏感。跟過去打手槍時一口氣爆發不同，女性的高潮一波接著一波的到來。當他愛撫了自己的陰蒂時，他發現自己可以再迎向另一次小高潮，就像是餘震般不斷。他的身體一次又一次地不斷顫抖著，最後，他躺到了床上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# b7 d- F6 u, z7 g) j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幾分鐘後，門鈴響起。提姆穿上了他的內褲還有褲子，衝下來開門。梅莉莎站在門口，即便是溫暖的氣候，她仍穿著厚重的毛衣。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3 @; L: y" \" T4 I( w5 m! x4 E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1 ?1 ~$ |, c! U% E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進來吧。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提姆打開了門。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當他們進到了提姆的房間時，梅莉莎聞到了殘留在空氣中的氣味。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我想我知道你剛剛在做什麼了。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她壞笑著說。提姆感覺到自己的臉頰羞怯地火紅。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  y8 `8 h: L3 x! Z- t- _&amp; C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怎樣，如果是妳，妳不會試試看嗎？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1 R0 \$ ]8 N# \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哦，也許吧。那麼，讓我看看。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* k) |6 b1 E9 H/ P7 Z6 ^0 |. N&amp; {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不行，妳先！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$ b  t$ \( W4 u* l! B- u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7 S5 ]9 p4 p4 r5 K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更多、更全小说漫画视频账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&amp;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号等，请记住唯一联系方式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24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小时在线客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%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服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QQ64@6208*907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以及备用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QQ27752~69676]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哈？我剛剛已經先透過視訊給你看過了。快脫掉，好妹妹。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她指著他的褲子說。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/ ]; O+ ~2 V8 ?! @7 p4 A" b. |* e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提姆不情願地將他的褲子和內褲脫了下來。梅莉莎著迷地走近仔細看。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你下面這裡真的該整理整理了。你看起來很雜亂，也許該幫你脫個毛？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才不要！我才不會讓任何人看！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我可以幫你剃毛。可以讓你下面好看很多。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更多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@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、更全小说漫画视频账号等，请记住唯一联系方式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QQ646208~907*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QQ27752&amp;69^676]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我真的不需要讓哪邊變得好看。＂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" P+ `# {: y% d; D0 m5 G% \# ^; |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&amp; K  Y, @/ Y  _( \/ S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哦，拜託！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梅莉莎說。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( s5 k8 m" |0 ?  ~# Y; n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讓我考慮考慮。輪到妳了。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1 F2 {3 L1 A! C  B1 a: T# F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好吧。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梅莉莎脫下了她的毛衣。脫掉了她原本穿著的胸罩。皺巴巴的面紙掉出了她的罩杯。提姆看著她空蕩蕩的胸部。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  }6 x8 s4 p8 e' i* T. Y! [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哇！真是奇怪。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: Z+ h" m' S! |$ I* B&amp; R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我原本還想說我還會有乳頭。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戳了戳自己平坦的胸肌，梅莉莎說：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可以讓我跟你的胸部比較看看嗎？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; ?. y0 k4 F9 d&amp; E$ ]% `* O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提姆聳了聳肩，脫下了上衣，赤裸地站在梅莉莎面前。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看著提姆，梅莉莎伸出兩隻手指遮掩了他的一個乳頭說：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的確，我的胸部看起來跟你很像。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8 q1 D: X$ h7 Q% l% l5 _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一次购买，终身免费更新，缺失章节等，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@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请记住唯一联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#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系方式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小时在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&amp;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线客服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QQ646208907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QQ2*775269%676]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lastRenderedPageBreak/>
        <w:t xml:space="preserve">　　她的觸摸讓提姆稍稍地吸了口氣。他感覺到自己的陰莖變硬，他本能地伸手掩飾。相反地，他感覺到自己的陰蒂輕微地腫脹。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; N; a9 C&amp; Y  e$ r/ A! M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你喜歡嗎？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梅莉莎靠得更近，向他的乳頭吹了口氣，然後舔了舔。提姆快感地吸著冷氣。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, ~' g# ]' A4 C: x/ v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梅莉莎把他按到床上。她伸手探向他的兩腿之間愛撫，同時不斷地吸舔他的乳頭。提姆打了寒顫、喘息著。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很快地，梅莉莎也脫掉了自己的褲子。提姆伸手要將她的內褲拉下來，但梅莉莎阻止了他。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除非你讓我幫你修剪你的下面。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她說。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5 ?  ?8 O# M3 e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好吧。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提姆倒吸一口冷氣。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4 ^+ e; B  r' b+ B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更多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@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、更全小说漫画视频账号等，请记住唯一联系方式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24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小时在线客服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QQ64620&amp;~89^07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以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*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及备用</w:t>
      </w:r>
      <w:r w:rsidR="00CE6A97" w:rsidRPr="00CE6A97">
        <w:rPr>
          <w:rFonts w:ascii="&amp;quot;" w:eastAsia="宋体" w:hAnsi="&amp;quot;" w:cs="Tahoma" w:hint="eastAsia"/>
          <w:color w:val="FFFFFF"/>
          <w:sz w:val="20"/>
          <w:szCs w:val="15"/>
        </w:rPr>
        <w:t>QQ2775269676]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提姆的家人都出了遠門，所以不會有人來打擾他們倆。梅莉莎把提姆帶到了浴室，把他的穴口修剪乾淨。接著他們回到了提姆的房間，梅莉莎教了提姆一些他從沒想過兩個陰戶可以做的事。</w:t>
      </w:r>
    </w:p>
    <w:p w:rsidR="00CE6A97" w:rsidRDefault="00CE6A97" w:rsidP="00590E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6A97" w:rsidRDefault="00590E16" w:rsidP="00590E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; Y0 Y7 a. D9 W# N: R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% s2 |2 r0 ?* K% c6 Z) g/ x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一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%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次购买，终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#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身免费更新，缺失章节等，请记住唯一联系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~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方式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QQ64^620@8907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QQ2775269676]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正當他們大汗淋漓地躺在床上休息時，提姆的手機響了。他拿起了手機看到了他媽媽傳來的訊息。</w:t>
      </w:r>
    </w:p>
    <w:p w:rsidR="00590E16" w:rsidRPr="00590E16" w:rsidRDefault="00CE6A97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6A97">
        <w:rPr>
          <w:rFonts w:ascii="宋体" w:eastAsia="宋体" w:hAnsi="宋体" w:cs="宋体"/>
          <w:sz w:val="20"/>
          <w:szCs w:val="24"/>
        </w:rPr>
        <w:t>[更多、更@全小说漫画视~频账号等，请记住唯一联系方式24小时在线客服QQ64%6208907以及备#用QQ2775269*676]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1 q# N5 o1 o6 `: l1 a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‘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明天游泳日別忘了帶泳衣和毛巾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’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&amp; M; T7 J. H6 s: t+ m, `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哦，糟糕，明天有游泳日！我們不能這樣去學校！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哦，對。我們可以翹課不是嗎？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- a0 {5 f! W( K9 p/ z1 ]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5 R* f+ t' o( L, `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提姆咬著嘴唇思考。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不太好。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停頓了一下，他說：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我的體育成績不是很理想，如果我不及格的話就不用畢業了。我得去上課。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  T; b! y" F/ q, K&amp; d4 H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他低頭看著他濕潤的光滑陰道。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應該可以塞些東西假裝一下。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; U: E1 B/ K, Q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我沒有乳房不能去上游泳日。我根本沒有辦法可以隱藏，我要翹課。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+ {  u, W! b. E# t, a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; q, U7 `+ |2 A4 l. Y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不一定，妳可以叫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‘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叔叔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’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不是嗎？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梅莉莎想了一下。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我想也是。而且明天會給我們一些好機會來運用這個詛咒。好吧，叔叔，叔叔，我放棄！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CE6A97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6A97">
        <w:rPr>
          <w:rFonts w:ascii="宋体" w:eastAsia="宋体" w:hAnsi="宋体" w:cs="宋体"/>
          <w:sz w:val="20"/>
          <w:szCs w:val="24"/>
        </w:rPr>
        <w:t>[更&amp;多、更全小说漫画视频账号等，请记住唯一联系@方式24小时在线客服QQ646%20^890*7以及备用QQ2775269676]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乳頭幾乎是瞬間出現在梅莉莎的胸部，而短短幾秒鐘之內，她的乳房已經膨脹回她受到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‘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有趣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’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的詛咒前的飽滿巨物。她輕輕撫摸著自傲的乳房，微笑著，很高興它們可以回到自己的身上。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/ p/ b  R) w1 I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提姆精神為之振奮。他伸手撫摸他的恢復的陰莖，然後發現了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一個濕潤的光滑陰道。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# t# S, h  r4 z  f9 S( X9 M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嘿！為什麼我沒有變回原樣？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提姆幾乎是吼了出來。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. q: c; I6 n* J" I6 u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: v, l5 L, @) o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提姆的電腦發出聲響。他走過去查看，一道訊息出現在他的螢幕上。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我沒有說，有人放棄的話，贏的人會變回原樣。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- U; ~4 Z' W  B0 b5 H7 i  w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什麼？！你的意思是說，這陰道會留在我身上？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4 H# I  E0 S" O* |6 Y0 T$ u9 @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QQ64@6208907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- M* J9 ~0 j! |6 t8 `9 c9 s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你以為力量會毫無代價地得到嗎？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) ~# W$ p! a+ }0 u) ^! q3 M! V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eastAsia="宋体" w:cs="Tahoma"/>
          <w:color w:val="444444"/>
          <w:sz w:val="21"/>
          <w:szCs w:val="21"/>
        </w:rPr>
        <w:t>SHIT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！我該怎麼藏呢？所以我這輩子都得要用陰道過了嗎？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提姆傷心地問。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( y* c6 U. y" t" K: s7 @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2 D( y. B9 Y# d$ ^+ S2 B# O6 G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我沒有這麼說。我肯定你遲早會想出辦法來的。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" j# {) t0 l" `8 k! c6 I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接著他們倆設法利用襪子和橡皮筋做出一根假陰莖。他們在浴室做了嘗試，可以在濕的情況下仍保持在提姆的泳褲中，所以提姆只需要思考要怎麼換衣服才不會被發現。接下來，他們就只剩下要考慮明天要詛咒誰、如何詛咒。</w:t>
      </w:r>
    </w:p>
    <w:p w:rsidR="00CE6A97" w:rsidRDefault="00CE6A97" w:rsidP="00590E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6A97" w:rsidRDefault="00590E16" w:rsidP="00590E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' m! R3 `; T&amp; B$ @( F</w:t>
      </w:r>
    </w:p>
    <w:p w:rsidR="00CE6A97" w:rsidRDefault="00CE6A97" w:rsidP="00590E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E6A97" w:rsidRDefault="00590E16" w:rsidP="00590E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4 X$ f2 a' g0 f5 B. [+ R</w:t>
      </w:r>
    </w:p>
    <w:p w:rsidR="00CE6A97" w:rsidRDefault="00590E16" w:rsidP="00590E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! ?* `- d- ?: U, F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; |  t&amp; B% t1 E" l) l) }  ]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9 f6 B  ^$ z1 F1 y# [4 A9 Y6 k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當他和梅莉莎在擬定計劃時，提姆大聲地問：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所以，我明天得去找我的目標，然後給他們選擇？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他的電腦又響了。提姆看著螢幕。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( ?  p/ G7 E0 K8 x$ K4 l( q&amp; Y  E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更多、更全小说漫画视频账号等，请记住唯一联系方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#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式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小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^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时在线客服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QQ646~20@8907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以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&amp;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及备用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QQ2775269676]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你只須要告訴我，你想選擇誰，還有你要讓他們做何選項。我會通知他們，他們也不會知道是你選擇了他們。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酷！我們能夠在指定的時間進行嗎？我想讓他們在游泳池畔選擇。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梅莉莎問。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* Q0 b) F# E$ _3 {$ z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* l/ u3 G  K8 X" l* d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妳的想法並不在我的考量，因為提姆才是獲勝的人。但是，我的確可以在他首選的時間進行。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嘿，我想我知道扭轉詛咒的辦法了。我們可以再次詛咒我們自己。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CE6A97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6A97">
        <w:rPr>
          <w:rFonts w:ascii="宋体" w:eastAsia="宋体" w:hAnsi="宋体" w:cs="宋体"/>
          <w:sz w:val="20"/>
          <w:szCs w:val="24"/>
        </w:rPr>
        <w:t>[一次购买，终身^免费更新，缺失#章节等，@请记住唯一联系方式24%小时在线客服QQ6462089&amp;07以及备用QQ2775269676]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, u( Z# `/ M. ]$ K$ n: }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喔，太棒了。那就快點告訴電腦吧。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2 y: f6 x2 f) {- [5 D/ T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提姆立即進行，他把指示輸入電腦。他告訴電腦問題，然後告訴它他要再次將他和梅莉莎設為目標。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+ m# r$ J- g1 l( X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你打算何時進行？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馬上。＂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! e4 {# S% h7 g7 F$ A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其他人必須到房間外，關上房門。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[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一次购买，终身免费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&amp;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更新，缺失章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*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节等，请记住唯一联系方式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24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小时在线客服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QQ646208907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以及备用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QQ2775@26~%9676]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2 L) y1 u3 X( j) s% r" X1 y2 E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那等等見吧，提姆。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梅莉莎說完離開了房間。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在房門關上的同時，電腦發出聲音，一道訊息出現在螢幕上。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2 R! x) q5 F, G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eastAsia="宋体" w:cs="Tahoma"/>
          <w:color w:val="444444"/>
          <w:sz w:val="21"/>
          <w:szCs w:val="21"/>
        </w:rPr>
        <w:t>------------------------------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' o&amp; n. q" `8 Y6 R; f$ o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提姆，這是你的選項，請做出你的選擇。你寧願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……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# M: M- f1 G  Q: p% x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b/>
          <w:bCs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變成梅莉莎？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b/>
          <w:bCs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b/>
          <w:bCs/>
          <w:color w:val="FFFFFF"/>
          <w:sz w:val="15"/>
        </w:rPr>
        <w:t>  \, |2 m2 G* B+ J! v4 Z. {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或者變成梅莉莎？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9 M. I7 W% ^3 D6 P$ H  }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eastAsia="宋体" w:cs="Tahoma"/>
          <w:color w:val="FFFFFF"/>
          <w:sz w:val="15"/>
          <w:szCs w:val="15"/>
        </w:rPr>
        <w:t>7 k% _' ?) F5 l. _8 x: ~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eastAsia="宋体" w:cs="Tahoma"/>
          <w:color w:val="444444"/>
          <w:sz w:val="21"/>
          <w:szCs w:val="21"/>
        </w:rPr>
        <w:t>------------------------------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3 Q) m2 i1 |) k&amp; j$ V. \5 q" K8 k5 }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4 M, \  P0 o$ \: [  |1 m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不！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提姆尖叫。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這應該是梅莉莎的選項！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4 S2 y  P. y2 @" L$ s: M) L5 O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, F$ e' T/ H( _$ ?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一條訊息彈出：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選項無法改變，請選擇。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[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一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~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次购买，终身免费更新，缺失章节等，请记住唯一联系方式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24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小时在线客服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QQ646&amp;2089^07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以及备用</w:t>
      </w:r>
      <w:r w:rsidR="00CE6A97" w:rsidRPr="00CE6A97">
        <w:rPr>
          <w:rFonts w:ascii="&amp;quot;" w:eastAsia="宋体" w:hAnsi="&amp;quot;" w:cs="Tahoma" w:hint="eastAsia"/>
          <w:b/>
          <w:bCs/>
          <w:color w:val="444444"/>
          <w:sz w:val="20"/>
        </w:rPr>
        <w:t>QQ277#52*69676]</w:t>
      </w:r>
    </w:p>
    <w:p w:rsidR="00CE6A97" w:rsidRDefault="00CE6A97" w:rsidP="00590E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7 j( _4 r&amp; ?9 g2 @* S2 U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8 o; C, T&amp; r( A/ X9 g1 _+ J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同時，在房門的另一端，梅莉莎無法聽到房內發生的事。她的電話發出聲響，一道訊息出現在螢幕上。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9 r: k8 }4 r( p* E0 z. K8 Q) f&amp; X, h&amp; d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eastAsia="宋体" w:cs="Tahoma"/>
          <w:color w:val="444444"/>
          <w:sz w:val="21"/>
          <w:szCs w:val="21"/>
        </w:rPr>
        <w:t>------------------------------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2 j; u. f5 p7 \6 R9 x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QQ64^6208907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6A97" w:rsidRPr="00CE6A9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更多、更全小说漫画视频账号等，请记住唯一联系方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@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式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小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^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时在线客服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QQ6%46208907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QQ~277526#9676]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梅莉莎，這是妳的選項，請做出妳的選擇。妳寧願</w:t>
      </w: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……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b/>
          <w:bCs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b/>
          <w:bCs/>
          <w:color w:val="FFFFFF"/>
          <w:sz w:val="15"/>
        </w:rPr>
        <w:t>, c8 q2 z( g+ ~/ |# w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恢復正常？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b/>
          <w:bCs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b/>
          <w:bCs/>
          <w:color w:val="FFFFFF"/>
          <w:sz w:val="15"/>
        </w:rPr>
        <w:t>' \5 E. D1 J" Z% k% ^1 J. M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b/>
          <w:bCs/>
          <w:color w:val="444444"/>
          <w:sz w:val="21"/>
        </w:rPr>
        <w:t>或者有一根二十公分大陰莖？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6 B, J5 P  C1 R) \) a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eastAsia="宋体" w:cs="Tahoma"/>
          <w:color w:val="444444"/>
          <w:sz w:val="21"/>
          <w:szCs w:val="21"/>
        </w:rPr>
        <w:t>------------------------------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3 V- b1 b9 o) E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等等，這是什麼問題？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梅莉莎帶著疑問，準備要按下第一個選項，但她突然一個想法，選擇了另一個。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" r7 ^! |" O) U/ B; T7 N2 N- ?9 M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. P3 U# }/ D. r  X2 g6 P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梅莉莎感覺到自己的下面變得敏感，接著一團敏感的愉悅肉塊長出了她的下體、撐起了她的褲子。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而另一方面，提姆即將要面臨幾分鐘非常特別的體驗。他感覺到散發出溫熱感，接著是有人在拉扯他身體的感覺。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更多、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@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更全小说漫画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~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视频账号等，请记住唯一联系方式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QQ6%46208907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以及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#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备用</w:t>
      </w:r>
      <w:r w:rsidR="00CE6A97" w:rsidRPr="00CE6A97">
        <w:rPr>
          <w:rFonts w:ascii="&amp;quot;" w:eastAsia="宋体" w:hAnsi="&amp;quot;" w:cs="Tahoma" w:hint="eastAsia"/>
          <w:color w:val="444444"/>
          <w:sz w:val="20"/>
          <w:szCs w:val="21"/>
        </w:rPr>
        <w:t>QQ2775269*676]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他痛苦地呻吟著，每聲呻吟都變得越來越尖。拉扯的感覺停了下來，接著他感覺到自己的衣服開始變型、移動。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8 M7 r7 m. ~4 I5 Q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在所有的變化停止下來之後，梅莉莎打開了門。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2 w  [1 i8 b: r* o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9 F. x# z; [. d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哦，我的天啊！妳看起來就跟兩分鐘前的我一樣！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梅莉莎驚呼。</w:t>
      </w:r>
      <w:r w:rsidRPr="00590E16">
        <w:rPr>
          <w:rFonts w:eastAsia="宋体" w:cs="Tahoma"/>
          <w:color w:val="444444"/>
          <w:sz w:val="21"/>
          <w:szCs w:val="21"/>
        </w:rPr>
        <w:t>        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提姆接著說話，用梅莉莎的聲音說：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叔叔，叔叔，我放棄！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在承受了同樣的感覺之後，他恢復了正常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) d. z4 h' K&amp; `1 `9 ^1 J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呃，這感覺真不好受。好吧，我搞砸了，至少妳還是正常的。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提姆說。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不盡然，我選擇了另一個。＂梅莉莎說著，一邊將自己的褲子、內褲褪下。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呃，妳怎麼會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' I. E/ k1 a! x/ t2 [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我以為，＂沒等提姆說完，梅莉莎打斷了提姆的話。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我以為你會恢復正常。然後，你知道，我可以先試試看這東西的感覺，然後讓叔叔幫我恢復。＂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- i# [4 K* X1 x. v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呃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好吧！＂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/ W3 u% Y  E% q* L) J</w:t>
      </w: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說起來你們男生就這麼希望自己有根大肉棒嗎？＂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2 G7 N3 e# y- I9 @# I: X6 i( W/ v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嘿！然道妳們就不喜歡嗎？＂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&amp; J( D/ d0 X9 E. E4 U9 f/ w! Q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好吧。那麼，叔叔有幫你恢復下面嗎？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6 u8 u2 \9 |$ }/ |9 @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1 A4 F9 u, V' ?3 T# `5 f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手順著褲子前端往跨下探去，提姆眉頭一皺。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沒有。還是妳知道的那樣。我想，我們可以再把我們設為目標，然後把四個問題設為一樣。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是啊，可能有用。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梅莉莎邊說著，邊走向提姆，再度將他壓回床上。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但妳現在長著完整的女人性器，而我現在長著肉棒，妳知道，我們可以先試試看。＂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90E16">
        <w:rPr>
          <w:rFonts w:eastAsia="宋体" w:cs="Tahoma"/>
          <w:color w:val="FFFFFF"/>
          <w:sz w:val="15"/>
          <w:szCs w:val="15"/>
          <w:shd w:val="clear" w:color="auto" w:fill="FFFFFF"/>
        </w:rPr>
        <w:t>7 ^5 C' ^5 r% \6 f3 {</w:t>
      </w:r>
    </w:p>
    <w:p w:rsidR="00CE6A97" w:rsidRDefault="00590E16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FFFFFF"/>
          <w:sz w:val="15"/>
          <w:szCs w:val="15"/>
        </w:rPr>
        <w:t>, j  h2 n8 o3 v</w:t>
      </w: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“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妳知道，我想我知道要選擇誰，給他們什麼選擇了。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”</w:t>
      </w:r>
      <w:r w:rsidRPr="00590E16">
        <w:rPr>
          <w:rFonts w:ascii="&amp;quot;" w:eastAsia="宋体" w:hAnsi="&amp;quot;" w:cs="Tahoma"/>
          <w:color w:val="444444"/>
          <w:sz w:val="21"/>
          <w:szCs w:val="21"/>
        </w:rPr>
        <w:t>帶著調皮的笑容，提姆再度與梅莉莎纏綿。直到夜晚，梅莉莎回家前，他們才恢復了正常。</w:t>
      </w:r>
    </w:p>
    <w:p w:rsidR="00590E16" w:rsidRPr="00590E16" w:rsidRDefault="00590E16" w:rsidP="00590E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E6A97" w:rsidRDefault="00CE6A97" w:rsidP="00590E16">
      <w:pPr>
        <w:shd w:val="clear" w:color="auto" w:fill="FFFFFF"/>
        <w:adjustRightInd/>
        <w:snapToGrid/>
        <w:spacing w:after="0"/>
        <w:rPr>
          <w:rFonts w:ascii="&amp;quot;" w:eastAsia="宋体" w:hAnsi="&amp;quot;" w:cs="Tahoma"/>
          <w:color w:val="444444"/>
          <w:sz w:val="21"/>
          <w:szCs w:val="21"/>
        </w:rPr>
      </w:pPr>
    </w:p>
    <w:p w:rsidR="00590E16" w:rsidRPr="00590E16" w:rsidRDefault="00590E16" w:rsidP="00590E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0E16">
        <w:rPr>
          <w:rFonts w:ascii="&amp;quot;" w:eastAsia="宋体" w:hAnsi="&amp;quot;" w:cs="Tahoma"/>
          <w:color w:val="444444"/>
          <w:sz w:val="21"/>
          <w:szCs w:val="21"/>
        </w:rPr>
        <w:t xml:space="preserve">　　好吧。外表上看起來正常。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A97" w:rsidRDefault="00CE6A97" w:rsidP="00CE6A97">
      <w:pPr>
        <w:spacing w:after="0"/>
      </w:pPr>
      <w:r>
        <w:separator/>
      </w:r>
    </w:p>
  </w:endnote>
  <w:endnote w:type="continuationSeparator" w:id="0">
    <w:p w:rsidR="00CE6A97" w:rsidRDefault="00CE6A97" w:rsidP="00CE6A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A97" w:rsidRDefault="00CE6A97" w:rsidP="00CE6A97">
      <w:pPr>
        <w:spacing w:after="0"/>
      </w:pPr>
      <w:r>
        <w:separator/>
      </w:r>
    </w:p>
  </w:footnote>
  <w:footnote w:type="continuationSeparator" w:id="0">
    <w:p w:rsidR="00CE6A97" w:rsidRDefault="00CE6A97" w:rsidP="00CE6A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E16"/>
    <w:rsid w:val="00323B43"/>
    <w:rsid w:val="003D37D8"/>
    <w:rsid w:val="004358AB"/>
    <w:rsid w:val="00590E16"/>
    <w:rsid w:val="008B7726"/>
    <w:rsid w:val="00B75E8F"/>
    <w:rsid w:val="00C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ED882C4-F111-467C-97A2-712D451F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0E16"/>
    <w:rPr>
      <w:b/>
      <w:bCs/>
    </w:rPr>
  </w:style>
  <w:style w:type="paragraph" w:styleId="a4">
    <w:name w:val="header"/>
    <w:basedOn w:val="a"/>
    <w:link w:val="Char"/>
    <w:uiPriority w:val="99"/>
    <w:unhideWhenUsed/>
    <w:rsid w:val="00CE6A9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6A9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6A9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6A9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1845</Words>
  <Characters>10521</Characters>
  <DocSecurity>0</DocSecurity>
  <Lines>87</Lines>
  <Paragraphs>24</Paragraphs>
  <ScaleCrop>false</ScaleCrop>
  <Company/>
  <LinksUpToDate>false</LinksUpToDate>
  <CharactersWithSpaces>12342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2019-07-07T05:12:00Z</dcterms:created>
  <dcterms:modified xsi:type="dcterms:W3CDTF">2019-12-24T10:19:00Z</dcterms:modified>
</cp:coreProperties>
</file>