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F5209">
        <w:rPr>
          <w:rFonts w:eastAsia="宋体" w:cs="Tahoma"/>
          <w:color w:val="444444"/>
          <w:sz w:val="21"/>
          <w:szCs w:val="21"/>
        </w:rPr>
        <w:t>第</w:t>
      </w:r>
      <w:r w:rsidRPr="007F5209">
        <w:rPr>
          <w:rFonts w:eastAsia="宋体" w:cs="Tahoma"/>
          <w:color w:val="444444"/>
          <w:sz w:val="21"/>
          <w:szCs w:val="21"/>
        </w:rPr>
        <w:t>17</w:t>
      </w:r>
      <w:r w:rsidRPr="007F5209">
        <w:rPr>
          <w:rFonts w:eastAsia="宋体" w:cs="Tahoma"/>
          <w:color w:val="444444"/>
          <w:sz w:val="21"/>
          <w:szCs w:val="21"/>
        </w:rPr>
        <w:t>章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我走上舞台，面对热烈的掌声。灯亮了，十分耀眼。通过强光，我勉强分辨出海一样的面孔，挤满了观众席。舞台灯光传来的热量十分强烈，我觉得自己开始出汗了。乔恩向我走来，</w:t>
      </w:r>
      <w:r w:rsidRPr="007F5209">
        <w:rPr>
          <w:rFonts w:eastAsia="宋体" w:cs="Tahoma"/>
          <w:color w:val="444444"/>
          <w:sz w:val="21"/>
          <w:szCs w:val="21"/>
        </w:rPr>
        <w:t xml:space="preserve"> “</w:t>
      </w:r>
      <w:r w:rsidRPr="007F5209">
        <w:rPr>
          <w:rFonts w:eastAsia="宋体" w:cs="Tahoma"/>
          <w:color w:val="444444"/>
          <w:sz w:val="21"/>
          <w:szCs w:val="21"/>
        </w:rPr>
        <w:t>你确定你没事吧？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他对我的耳朵喊道，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你看起来不太好。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我吞咽了下，喃喃地说，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我没事。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但我并没有感觉到没事。我走到麦克风支架前，挤出微笑，向人群挥手。我感到一阵眩晕袭来，我所能做只有这样而不显出愁眉苦脸。我听到凯文给乐队报数，音乐开始响起。舞台开始旋转，我听到一个像我说的声音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我想要吐了。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灯光开始隐去，我身子摇晃起来，乔恩向我赶过来，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凯拉？凯拉？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凯拉？凯拉，你还好吗？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这不是乔恩，是克莱尔。我不是在舞台上，是躺在床上。而我感到很恶心，马上吐到克莱尔捧在我面前的盆里。我是在诊所里。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你没事吧？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她轻声重复。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又一波恶心席卷而来，让我颤抖。我把头发从脸上捋往后面，抓起盆子，我又要吐了。干呕了几下，我倒回床上，在折磨人的恶心中暂时喘息一下。我呻吟着嘶声说，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我想死。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克莱尔同情地笑笑，擦擦我的额头，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别犯傻了。这只是麻醉过后的作用。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一次购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&amp;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^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请记住唯一联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%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系方式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QQ646208907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*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及备用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现在是几点了？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我无力地问。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正是午饭后。我还以为你会早点醒的，但你只是半睡半醒。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我在床上换了下位置，意识到了新的感觉：疼痛。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哎哟，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我喃喃地说。不是什么剧痛，而是在胸口有种拖拽的不舒服感觉。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痛吗？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克莱尔问。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有一点。不是太糟糕。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我停顿了一下，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手术一切顺利吗？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克莱尔点点头，笑了，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是的。我和斯专腾先生简短地谈了下，他说手术情况好得不能再好了。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我点了点头，挤出苍白的微笑，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好。我现在可以回家了吧？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这是个糟糕的玩笑，但克莱尔顺着着我，笑着说，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也许晚一点吧，妹妹。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#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小时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&amp;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QQ646208907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以及备用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QQ2775269%6@7~6]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我低头向我胸前看去，那有两个大包。我从手术袍子里看下去，但绷带阻碍了我的视线。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还不能偷看呢，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克莱尔说，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要等时机到了。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她的眼睛在闪烁，转向她身后的桌子，拿起一个玻璃杯，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想要喝一小口水吗？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渴，喉咙好像是久旱盼雨的沙漠。我小心翼翼地汲了一小口，然后又汲了一口。我感到恶心又要卷土重来了，赶紧放下水杯躺倒在床上，但不一会儿就不得不拿起刚用过的盆子，把喝下去的水如数还给这个世界。吐完后，我瘫在床上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我感觉糟透了。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克莱尔捏捏我的手，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要我去叫玛丽，看看有什么办法能让你好受点吗？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点点头，她溜了出去。玛丽来了，向我表达了所有恰如其分的同情，问我感觉怎样。我没有试图隐藏我糟糕的感觉，我也没法隐藏。她注射了一种药物到我静脉套管里。我问是什么药，她告诉我是镇静剂，能缓解疼痛和恶心，或许能让我睡一会儿。我有点不信，但谢天谢地我是错</w:t>
      </w:r>
      <w:r w:rsidRPr="007F5209">
        <w:rPr>
          <w:rFonts w:eastAsia="宋体" w:cs="Tahoma"/>
          <w:color w:val="444444"/>
          <w:sz w:val="21"/>
          <w:szCs w:val="21"/>
        </w:rPr>
        <w:lastRenderedPageBreak/>
        <w:t>的，不一会儿我就迷糊过去了。星期天剩下的时间里，我就是忽睡忽醒，不太清楚我周围发生的事。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----------*----------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当我第二天早上醒来，感觉百分之百的好多了，和我前一天的感觉是个鲜明的对比。我的头晕恶心似乎是暂时歇火了。我的胸口不适更为明显了。如果可以选择，我在任何时候都宁愿忍受疼痛而不堪忍受恶心。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早上好，凯拉，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玛丽轻快地进来。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你今天好吗？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我笑了笑，不像昨天硬挤出来的。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好多了。有点疼，但不是太糟糕。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她点点头，试探性地问，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想试着吃一点早饭吗？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她看到我脸上的表情，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我想你应该试着吃点东西，不吃是不会恢复的。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我们达成折衷是我同意吃一些茶和烤面包。我吃的时候觉得有点恶心，但幸好没吐，我设法把早餐吃下去了。当玛丽回来收早餐盘时，我忍不住问道，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嗯，玛丽？什么时候可以拆绷带？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她温和地笑了，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等不及要看看斯专腾先生的作品？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她在我身边坐下，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你一定要明白，乳房会有好几天的淤青，看起来并不像你所期望的？手术的疤痕也要有时间愈合？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我点点头，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我明白，我只是想知道。哦，伤疤会在哪里？我记得他手术前说过，刀口可以是乳房下，在腋下或乳头周围。他到底是开在什么位置？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伤口是你的乳房下，按斯专腾先生以前的手术结果，一两个星期后，你会很难发现哪里有疤痕。明天上午我们会把大绷带拆掉，那时看看效果如何。现在，我想应该让你能下床，站起来去洗一洗，行吗？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一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*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&amp;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，缺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%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#Q^Q646208907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以及备用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随着玛丽的帮助下，我试探性地站起来，发现尽管有恐惧，但我并没有失去活动力。洗了脸后，我感觉好多了。活动确实加重了我胸口的不适感，但不是很严重。我对玛丽说：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我想在这以后我会痛苦多了吧。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麻醉师做了叫作肋部阻断的处理，他在胸部的皮肤和皮下组织神经根周围注射局部麻醉药，你可能觉得那里有点麻木。但恐怕今天晚些时候药效可能会消失了。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说的没错，我确实感到现在胸前有麻木，她不提到的话，我还真没注意到。想到药效会逐渐消失令我有点不安，但玛丽让我放心，如果需要的话我可以服止痛药。洗完后我想回到床上，但玛丽没有这意思。她让我换上件干净的睡衣，要我梳理下头发，化上点妆，然后坐在椅子上阅读或看电视。她笑着告诉我，我必须让自己感觉像个人样。我听她的话，照她建议做了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克莱尔早餐后来，我很高兴看到她。我不禁想，如果我是一个人在这里会觉得怎样。我告诉她真的很感谢她在这里陪我。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啐，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她朝我的方向挥了挥手，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你也会一样为我做的。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我希望我能这样。她接着说，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你看起来棒极了，你感觉怎么样？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好多了，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我真的感觉如此。我们聊天，阅读，看了会电视</w:t>
      </w:r>
      <w:r w:rsidRPr="007F5209">
        <w:rPr>
          <w:rFonts w:eastAsia="宋体" w:cs="Tahoma"/>
          <w:color w:val="444444"/>
          <w:sz w:val="21"/>
          <w:szCs w:val="21"/>
        </w:rPr>
        <w:t xml:space="preserve"> - </w:t>
      </w:r>
      <w:r w:rsidRPr="007F5209">
        <w:rPr>
          <w:rFonts w:eastAsia="宋体" w:cs="Tahoma"/>
          <w:color w:val="444444"/>
          <w:sz w:val="21"/>
          <w:szCs w:val="21"/>
        </w:rPr>
        <w:t>谢天谢地，有线电视有英语频道，我们翻过几个瑞士频道没发现有什么太有趣的。午餐我吃掉了沙拉，到晚餐我居然感觉到一丝饥饿感像久违的老朋友又回来了。我吃的是鸡肉烘焙意大利面，那味道像是地球上最美味的食物。像玛丽所预言的，随时间推移，我感到越来越痛了，我很高兴有止痛药提供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lastRenderedPageBreak/>
        <w:t>----------*----------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现在，让我们来看看，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玛丽欢快地说。我刚吃完早饭，显然这是拆绷带，揭开真相的时候了。在玛丽开始解开绷带时，我有种奇怪的混合感情，有点忧虑和恐惧，又有个小孩子撕开礼物包装纸想知道里面会是什么的感觉。玛丽很明智地要我在早餐时，为期待这一时刻吃点止痛药，这是很不舒服的。绷带终于拆掉了，我看着我的乳房，非常大的乳房。有不少淤青，但尽管如此，我正看着一对匀称等形的胸部。我对它们的尺寸有点不安，玛丽注意到了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怎么了，凯拉？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呃，我只是奇怪，它们似乎比我期待的要大点了？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她点点头，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手术后会有一些浮肿的反应，在几天后会消下去的。现在，让我看看刀口。我将不得不抬起每个乳房，这可能会有点痛苦。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她说的没错，这相当不好受，但我咬紧了牙齿。她检查完点了点头，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一切都很好，我擦了一点抗菌乳膏在创口上，敷上了纱布。现在，你要穿你新乳房的第一个胸罩了，但这恐怕不是时髦式样的。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她向我展示了一副看起来不精致的像支撑吊带的手术胸罩。她帮我套过头上，轻轻地把我乳房放入杯罩。她让我放心，这只需要短短几天，直到肿消下去，让伤口继续愈合。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不一会儿克莱尔来了，我们又是一整天闲聊和看电视。时间变得拖沓，我向克莱尔道歉，她不得不把她的一周假期这么无聊地耗掉。她再次叫我不要担心。我知道她很想看我的新乳房，她已多次暗示了。我笑了，毫不松口地告诉她，要过几天等消肿愈合后她才可以看。我在这个房间里开始有点要抓狂了，当玛丽那个下午晚些时候来是，我几乎开始恳求她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玛丽，我在这里要疯了。明天有没有什么办法可以让我离开这里一会儿吗？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她笑着点点头，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我可以肯定这是可以考虑的。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就凭我付的钱，我也相信他们会同意的。她继续说：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如果你愿意，你明天可以与克莱尔出去几个小时，如果你想要的话，也许出去吃午饭？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这对我们俩听起来不错，能让我在剩下的一天里保持神智正常。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----------*----------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星期三是一个明亮晴朗，阳光明媚的冬日，我巴不得走出诊所。然而玛丽没那么着急让我走，她又检查了创口，似乎很满意。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你愈合得很好。我认为，明天斯专腾先生给你拆线后，你就可以穿普通的运动支持胸罩了。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穿上正常的衣服真是令人开心，即便只是一件普通的衬衫和牛仔裤。玛丽警告我不要活动过度。如果我走得太多，胸口会承受太多的压力，我感觉会很糟。我对她的警告很认真，但仍迫不及待要出去。当克莱尔刚来，我在她进房间之前就拉着她的胳膊，把她调转身又向外去了。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&amp;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画视频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^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账号等，请记住唯一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#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联系方式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QQ646208907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以及备用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QQ27%75269~676]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外面的空气闻起来香甜清新，清脆而寒冷，但我像冲出了禁锢的小屋而沉醉于其中。我们走下</w:t>
      </w:r>
      <w:r w:rsidRPr="007F5209">
        <w:rPr>
          <w:rFonts w:eastAsia="宋体" w:cs="Tahoma"/>
          <w:color w:val="444444"/>
          <w:sz w:val="21"/>
          <w:szCs w:val="21"/>
        </w:rPr>
        <w:t xml:space="preserve"> Vidollet</w:t>
      </w:r>
      <w:r w:rsidRPr="007F5209">
        <w:rPr>
          <w:rFonts w:eastAsia="宋体" w:cs="Tahoma"/>
          <w:color w:val="444444"/>
          <w:sz w:val="21"/>
          <w:szCs w:val="21"/>
        </w:rPr>
        <w:t>街，然后右转前往市中心。我乳房在走路时的活动感觉很奇怪，是有一些不适，但我胸前运动的感觉是远非不愉快的。这和我戴义乳的感觉是非常不同的，那没有什么自然的运动。克莱尔以她的典型直觉一定意识到我在想什么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感觉很好，是吗？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她冲我笑了。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&amp;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新，缺失章节等，请记住唯一联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%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系方式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小时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#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QQ^646208907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以及备用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QQ27752~69676]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lastRenderedPageBreak/>
        <w:t>我笑了，脸红了点，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嗯，是的。它们确实感觉不错。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你很高兴你所做的吗？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我坚定地点头，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是的。然而在那个星期天下午你没问我，那时答案可能是完全不同的。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我们沿着湖边走，显然它叫</w:t>
      </w:r>
      <w:r w:rsidRPr="007F5209">
        <w:rPr>
          <w:rFonts w:eastAsia="宋体" w:cs="Tahoma"/>
          <w:color w:val="444444"/>
          <w:sz w:val="21"/>
          <w:szCs w:val="21"/>
        </w:rPr>
        <w:t>Lac Léman</w:t>
      </w:r>
      <w:r w:rsidRPr="007F5209">
        <w:rPr>
          <w:rFonts w:eastAsia="宋体" w:cs="Tahoma"/>
          <w:color w:val="444444"/>
          <w:sz w:val="21"/>
          <w:szCs w:val="21"/>
        </w:rPr>
        <w:t>。像我这样的庸人认为它真正的名字是日内瓦湖，但克莱尔很快地指出我的错误。无论应该怎么叫，它是美丽的。水晶般清澈的湖泊，山丘在湖周围升起。它很大，我们在湖边站了约十五分钟，美丽风景尽收眼底。然后，我们来到一家俯瞰湖泊的咖啡厅，喝着咖啡，接着又吃了午餐。在过去数天里，克莱尔和我谈了很多。我们没有什么别的事情可做，我觉得我对她比我所认为的要亲近多了。我向她提到这点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是的，我知道你的意思。我敢肯定这很大一部分原因是在一起的时间，但我觉得还有更多的因素，我越来越习惯于把你当作妹妹，这是一种不同的关系。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我想她说得是对的，我觉得很喜欢这样。然而午饭后，我有了别的打算。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你想去逛街？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克莱尔皱起脸问道，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你不觉得你可能会把那整个姑娘的东西活动得太过头了一点么？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不，不是那样。我想到的一些具体的事情。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咦？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我叹了口气，告诉了她：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我需要一些新的胸罩。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哦，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她说，终于明白了。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们避免去一些高档内衣店，克莱尔认为他们要量身，再给我准确合身的文胸。我的乳房才刚出炉有点嫩，我不想让别人衡量我。我们在一般的精品店里找到了我们所需要的，我买了几个新的胸罩，有些是实用的，而有些不那么实用的。我还忍不住给自己买了一件淡紫色的低胸新上衣，我知道会显示出乳沟。克莱尔看到我所看中的，笑了并加上诸如不害臊、招摇之类的评语，我不在乎。我买了一件黑色的作为给朱儿丝的礼物，我总不能渡完</w:t>
      </w:r>
      <w:r w:rsidRPr="007F5209">
        <w:rPr>
          <w:rFonts w:eastAsia="宋体" w:cs="Tahoma"/>
          <w:color w:val="444444"/>
          <w:sz w:val="21"/>
          <w:szCs w:val="21"/>
        </w:rPr>
        <w:t>‘</w:t>
      </w:r>
      <w:r w:rsidRPr="007F5209">
        <w:rPr>
          <w:rFonts w:eastAsia="宋体" w:cs="Tahoma"/>
          <w:color w:val="444444"/>
          <w:sz w:val="21"/>
          <w:szCs w:val="21"/>
        </w:rPr>
        <w:t>假期</w:t>
      </w:r>
      <w:r w:rsidRPr="007F5209">
        <w:rPr>
          <w:rFonts w:eastAsia="宋体" w:cs="Tahoma"/>
          <w:color w:val="444444"/>
          <w:sz w:val="21"/>
          <w:szCs w:val="21"/>
        </w:rPr>
        <w:t>’</w:t>
      </w:r>
      <w:r w:rsidRPr="007F5209">
        <w:rPr>
          <w:rFonts w:eastAsia="宋体" w:cs="Tahoma"/>
          <w:color w:val="444444"/>
          <w:sz w:val="21"/>
          <w:szCs w:val="21"/>
        </w:rPr>
        <w:t>空手回去。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傍晚的时候，我们回到了诊所，玛丽稍稍责怪我去了这么久。她问我感觉如何，我感到我胸部倒没怎么，反而是我的腰有点痛。我困惑地对玛丽提到这个，她扬起一边眉毛告诉我，这是我胸前所拥有的额外重量所造成的影响。一天的活动让我十分疲惫，于是决定早点上床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----------*----------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第二天早上，我感觉真的很好。我身体内部感觉恢复正常，胃口又正常了。我被允许可以洗澡，只要我戴着手术支撑胸罩，并让玛丽在我洗完后检查伤口。温水拍打我的身体是何等的奢华感觉，我觉得是数天来第一次好好地洗干净了。我洗好擦干后，老老实实接受玛丽的检查。她频频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一切都看起来非常好。伤口已经合起来，我想斯专腾先生会很满意的。我认为你不再需要戴手术胸罩了。你自己有适合的胸罩吗？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有的，在她的帮助下，我很快戴好运动胸罩。这感觉更舒服，我不禁陶醉在握着自己乳房的感觉，感受它们在我胸前活动。肿消去了许多，淤青也褪成了那种黄棕色。消肿后乳房相对没有那么大了，但仍然不是你们所谓的小。我以为它们整体上比我戴义乳时要大一点，但我看不很明显。我真的很高兴，玛丽注意到了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F5209">
        <w:rPr>
          <w:rFonts w:eastAsia="宋体" w:cs="Tahoma"/>
          <w:color w:val="444444"/>
          <w:sz w:val="21"/>
          <w:szCs w:val="21"/>
        </w:rPr>
        <w:t>你喜欢吗？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她笑着说。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我喜欢，这明显吗？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&amp;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~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时在线客服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QQ6462%08*907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以及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@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她点点头，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相当明显。你应该感到高兴的，它们真的很适合你。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谢谢，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我很高兴。我穿着一件红色的高领上衣和黑色裙子，花了不少时间做我的头发和化妆。如果专腾先生复查我一切顺利的话，我有可能在当天晚些时候就可以出院了。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快到中午时分，斯专腾先生稍稍敲了下门，一阵风地走进屋来，玛丽尾随在后。他潇洒地穿着一件深色细条纹的西装。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啊，我亲爱的马隆小姐！你好吗？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我笑了笑，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很好，谢谢。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你有什么问题吗？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他问。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我摇摇头，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在麻醉后我觉得很恶心，有过一点疼痛，但是这一切都相当好地解决了。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他点点头，搓着双手，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好，很好。现在我可以来看看最终的结果吗？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脱掉上衣，解开并除下胸罩。他走近来，轻轻地检查了我的乳房。他抬起每侧乳房检查了创口。玛丽把拆线剪递给他。我绷紧了身子，准备会痛，但他麻利地拆了线，我甚至都没有感觉到啥。他最后检查了一遍，然后告诉我可以把胸罩戴上了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一切看起来都很好，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他说，然后眨眨眼睛，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即便是我自己这样说的。但真的，你年轻健康，愈合良好。刀口是在你的乳房下的皮肤折痕里，甚至在现在就几乎看不出，在几个星期，即使仔细观察，都很难发现。当淤青消失后，任何人都无法看出你是接受了手术，除了事实上很少有自然的、你现在所拥有的如此完美的乳房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我不知道他是在夸我还是夸他自己的手艺，但我觉得自己仍然脸红了。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太谢谢你了，斯专腾先生。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他笑了，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你对这最终的结果很满意？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我点点头，用加强语调说，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完全非常满意。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他停顿了一下，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你现在可能会发现它们比你本来想要的</w:t>
      </w:r>
      <w:r w:rsidRPr="007F5209">
        <w:rPr>
          <w:rFonts w:eastAsia="宋体" w:cs="Tahoma"/>
          <w:color w:val="444444"/>
          <w:sz w:val="21"/>
          <w:szCs w:val="21"/>
        </w:rPr>
        <w:t>D</w:t>
      </w:r>
      <w:r w:rsidRPr="007F5209">
        <w:rPr>
          <w:rFonts w:eastAsia="宋体" w:cs="Tahoma"/>
          <w:color w:val="444444"/>
          <w:sz w:val="21"/>
          <w:szCs w:val="21"/>
        </w:rPr>
        <w:t>罩杯稍微大一点。往往植入的体积是很难与所形成的罩杯尺寸相吻合的，所以我要做的一个判断，哪方面的偏差会好一点。以你的情况，根据你的体型，大点的乳房会非常动人和诱人，当然不管怎样这是我的看法。所以希望你能原谅我为你提供了稍微超过点我所答应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我带点不好意思地笑了，套上了上衣，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这很好，我很高兴。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他握握我的手，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这很令人高兴，马隆小姐，毫无疑问令人愉快。我会让玛丽理清手续，你今天下午就可以出院了。我对今天的检察结果很满意，我认为没必要进一步的术后复查了。我知道你不久会去看卡森医生的，如果有任何问题，她可以和我联系。再见了，我亲爱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&amp;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新，缺失章节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*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QQ646208907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以及备用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QQ27752@69~%676]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他又像一阵风似地走了，去看他的下一个病人。雇用他是个昂贵的决策，但这让我想起爸爸常说的话，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一分价钱一分货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。他是正确的人选，而且诸事都很周全。玛丽拿来发票，我很高兴地开出支票时。我原以为买汽车时开出</w:t>
      </w:r>
      <w:r w:rsidRPr="007F5209">
        <w:rPr>
          <w:rFonts w:eastAsia="宋体" w:cs="Tahoma"/>
          <w:color w:val="444444"/>
          <w:sz w:val="21"/>
          <w:szCs w:val="21"/>
        </w:rPr>
        <w:t>15000</w:t>
      </w:r>
      <w:r w:rsidRPr="007F5209">
        <w:rPr>
          <w:rFonts w:eastAsia="宋体" w:cs="Tahoma"/>
          <w:color w:val="444444"/>
          <w:sz w:val="21"/>
          <w:szCs w:val="21"/>
        </w:rPr>
        <w:t>镑支票是相当了不起的，但写出这二万英镑的支票呢？它看起来不像是真正的钱，我想象不出当某人有一堆这样的支票会感觉怎样。支票是贬值的钱？这会让你觉得东西的价值少些了？我希望不是这样。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lastRenderedPageBreak/>
        <w:t>克莱尔午饭刚吃完来到，帮我打点出院，但是她的脑子里咬定了一件事。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凯拉</w:t>
      </w:r>
      <w:r w:rsidRPr="007F5209">
        <w:rPr>
          <w:rFonts w:eastAsia="宋体" w:cs="Tahoma"/>
          <w:color w:val="444444"/>
          <w:sz w:val="21"/>
          <w:szCs w:val="21"/>
        </w:rPr>
        <w:t>·</w:t>
      </w:r>
      <w:r w:rsidRPr="007F5209">
        <w:rPr>
          <w:rFonts w:eastAsia="宋体" w:cs="Tahoma"/>
          <w:color w:val="444444"/>
          <w:sz w:val="21"/>
          <w:szCs w:val="21"/>
        </w:rPr>
        <w:t>马隆，妮古拉</w:t>
      </w:r>
      <w:r w:rsidRPr="007F5209">
        <w:rPr>
          <w:rFonts w:eastAsia="宋体" w:cs="Tahoma"/>
          <w:color w:val="444444"/>
          <w:sz w:val="21"/>
          <w:szCs w:val="21"/>
        </w:rPr>
        <w:t>·</w:t>
      </w:r>
      <w:r w:rsidRPr="007F5209">
        <w:rPr>
          <w:rFonts w:eastAsia="宋体" w:cs="Tahoma"/>
          <w:color w:val="444444"/>
          <w:sz w:val="21"/>
          <w:szCs w:val="21"/>
        </w:rPr>
        <w:t>埃文斯，我的妹妹，你不展示下我们这一周努力的结果，我们是不会离开这个房间的。我觉得你起码欠我这一点。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她眨了眨眼。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好吧，有道理。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我关上了门，然后在床上坐了下来，脱下我的上衣。克莱尔轻轻地吹了声口哨，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好一道乳沟啊！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我想你要我把胸罩也摘了吗？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我问。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当然，我想看这一切。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我夸张地叹了口气，摘下胸罩。克莱尔似乎很钦佩，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它们真美。太神奇了，看起来那么自然。如果没有淤青紫的话</w:t>
      </w:r>
      <w:r w:rsidRPr="007F5209">
        <w:rPr>
          <w:rFonts w:eastAsia="宋体" w:cs="Tahoma"/>
          <w:color w:val="444444"/>
          <w:sz w:val="21"/>
          <w:szCs w:val="21"/>
        </w:rPr>
        <w:t>......”</w:t>
      </w:r>
      <w:r w:rsidRPr="007F5209">
        <w:rPr>
          <w:rFonts w:eastAsia="宋体" w:cs="Tahoma"/>
          <w:color w:val="444444"/>
          <w:sz w:val="21"/>
          <w:szCs w:val="21"/>
        </w:rPr>
        <w:t>她想了一会儿，继续说，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疤痕在哪里？我看不到它们。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我轻轻抬起我的乳房，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看看，在下面。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她看了看，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哇，我几乎看不出来。手术实在令人印象深刻。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我得意地笑了，穿回胸罩和上衣。克莱尔若有所思地说，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这几乎让我也想做手术了。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她捧着自己的乳房。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啐，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你根本不需要任何的隆胸。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好吧，我没看到了你的我也不这么想的。那么告诉我，这要花多少钱？你一周来都在回避这个问题。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我扮了个鬼脸，告诉了她。她眨了好几下眼睛，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哇，我想我还是保留我的</w:t>
      </w:r>
      <w:r w:rsidRPr="007F5209">
        <w:rPr>
          <w:rFonts w:eastAsia="宋体" w:cs="Tahoma"/>
          <w:color w:val="444444"/>
          <w:sz w:val="21"/>
          <w:szCs w:val="21"/>
        </w:rPr>
        <w:t>C</w:t>
      </w:r>
      <w:r w:rsidRPr="007F5209">
        <w:rPr>
          <w:rFonts w:eastAsia="宋体" w:cs="Tahoma"/>
          <w:color w:val="444444"/>
          <w:sz w:val="21"/>
          <w:szCs w:val="21"/>
        </w:rPr>
        <w:t>杯小胸吧。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我们都笑了，沿走廊走去，克莱尔提着我的行李箱。在护士台，我轻轻拥抱了玛丽，小心不压到我的乳房，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十分感谢你这么照顾我，我很抱歉给你添了麻烦。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她微笑着回抱了我，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不客气，凯拉，照顾你是一种欢乐。再见了。也许我们还会看到你再来这里？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也许吧，但我想不太会吧。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我们来到外面，克莱尔已叫好出租车在等候，载我们去克莱尔的酒店。我在她的房间里过一夜，第二天早上飞回伦敦。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----------*----------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们在酒店吃了顿安静的晚餐，早早回到房间睡觉。我还是没有什么力气，我想这是预料中的。我们第二天早上结账离开酒店，前往机场。飞行很顺利，除了不可避免地在希思罗机场上盘旋了一阵，在午餐时间降落。出租车把我在朱儿丝的家放下，然后把克莱尔载到她朋友的房子，她的车停在那。我问了她是否想进来坐坐，但她急于上路争取在天黑之前赶回家。我拥抱了她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克莱尔，毫无疑问你是一个女孩能有的最好的姐姐。这个星期你为我做的我真没法谢你！。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我的声音颤抖，感到难过的情绪涌了上来，眼睛开始发酸。我心里诅咒雌激素的作用和在这样场景下对我的影响。克莱尔和我一样，我看到她吞咽，眼睛闪亮。她紧紧的抱住我，小声说，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谢谢。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我们决定在俩人都泪如泉涌之前结束了告别。我站着挥手，直到出租车转过街角。我感谢上帝给我像克莱尔这样一个姐姐。她有决心，坚强，还忠实并富有同情心。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我拖着旅行箱上了楼梯，胸口的一阵刺痛使我皱起眉。我把箱子扔在楼梯上层，喊道：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有人在家么？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没有回答。我猜朱儿丝出去到什么地方去了。到了我的房间，我打开行李，旅游之后累了，决定睡个午觉。当我醒来已是傍晚了，我听到音乐播放声，朱儿丝显然已经回到家了。我打了个哈欠，揉了揉眼睛，很快梳理下头发。我走到客厅，朱儿丝正坐着看报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F5209">
        <w:rPr>
          <w:rFonts w:eastAsia="宋体" w:cs="Tahoma"/>
          <w:color w:val="444444"/>
          <w:sz w:val="21"/>
          <w:szCs w:val="21"/>
        </w:rPr>
        <w:t>嗨，朱儿丝，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我说。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她跳了起来，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哦，我的上帝呀，凯拉，你把我吓得屁滚尿流了。我不知道你在家，你什么时候回来的？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我歉意地笑了，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对不起。我大约中午时候到的，觉得累了就打了个盹。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她安定了下来，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玩得好么？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好的，我想我蛮开心。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朱儿丝坐在那里，期待着对我微笑，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那么？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我皱起的眉头，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那么什么？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她叹了口气，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你没给我带礼物吗？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我知道你等着要。让我去看看能找到什么。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我去把给朱儿丝买的黑色低胸上衣拿来给她。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哇，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她说着，在身上比试。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好。有点淫猥，但很漂亮。谢谢，我喜欢它。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我点点头，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我想你会喜欢的。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我随口说，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我给自也买了</w:t>
      </w:r>
      <w:r w:rsidRPr="007F5209">
        <w:rPr>
          <w:rFonts w:eastAsia="宋体" w:cs="Tahoma"/>
          <w:color w:val="444444"/>
          <w:sz w:val="21"/>
          <w:szCs w:val="21"/>
        </w:rPr>
        <w:t>1</w:t>
      </w:r>
      <w:r w:rsidRPr="007F5209">
        <w:rPr>
          <w:rFonts w:eastAsia="宋体" w:cs="Tahoma"/>
          <w:color w:val="444444"/>
          <w:sz w:val="21"/>
          <w:szCs w:val="21"/>
        </w:rPr>
        <w:t>件，但是淡紫色的。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[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~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24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小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%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时在线客服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QQ646208907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以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@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及备用</w:t>
      </w:r>
      <w:r w:rsidR="008A280A" w:rsidRPr="008A280A">
        <w:rPr>
          <w:rFonts w:eastAsia="宋体" w:cs="Tahoma" w:hint="eastAsia"/>
          <w:color w:val="444444"/>
          <w:sz w:val="20"/>
          <w:szCs w:val="21"/>
        </w:rPr>
        <w:t>QQ2^77526967#6]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朱儿丝眉头皱了一下，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呃，凯拉，这是那种有点低胸的。我吃不准，但我觉得这有可能会使你的义乳露出来的。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我顺着她的话，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哦，你这么认为么，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我皱起了脸，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是啊，我没想到这一点。也许我该穿上试试。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朱儿丝点点头，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我认为这样是明智的。嘿，你去哪儿？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我转过头，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现在就去试。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在绷不住脸之前，赶紧回到我的房间。我暗自发笑，知道我在使坏，但忍不住要这样做。我脱掉上衣和运动胸罩，戴上新买的钢丝衬胸罩，套上新上衣。我在镜子里查看了我的样子，咧开嘴笑了。我想这是远胜于一点隐约的乳沟显示了。我回到客厅，朱儿丝又在看报了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哎，朱儿丝，你觉得怎么样？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她放下报纸抬起头，站起身走了过来。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让我看看</w:t>
      </w:r>
      <w:r w:rsidRPr="007F5209">
        <w:rPr>
          <w:rFonts w:eastAsia="宋体" w:cs="Tahoma"/>
          <w:color w:val="444444"/>
          <w:sz w:val="21"/>
          <w:szCs w:val="21"/>
        </w:rPr>
        <w:t>......”</w:t>
      </w:r>
      <w:r w:rsidRPr="007F5209">
        <w:rPr>
          <w:rFonts w:eastAsia="宋体" w:cs="Tahoma"/>
          <w:color w:val="444444"/>
          <w:sz w:val="21"/>
          <w:szCs w:val="21"/>
        </w:rPr>
        <w:t>她停住了，手一下捂到嘴上，瞪大了眼睛，喃喃地说：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哦</w:t>
      </w:r>
      <w:r w:rsidRPr="007F5209">
        <w:rPr>
          <w:rFonts w:eastAsia="宋体" w:cs="Tahoma"/>
          <w:color w:val="444444"/>
          <w:sz w:val="21"/>
          <w:szCs w:val="21"/>
        </w:rPr>
        <w:t>.....</w:t>
      </w:r>
      <w:r w:rsidRPr="007F5209">
        <w:rPr>
          <w:rFonts w:eastAsia="宋体" w:cs="Tahoma"/>
          <w:color w:val="444444"/>
          <w:sz w:val="21"/>
          <w:szCs w:val="21"/>
        </w:rPr>
        <w:t>我的</w:t>
      </w:r>
      <w:r w:rsidRPr="007F5209">
        <w:rPr>
          <w:rFonts w:eastAsia="宋体" w:cs="Tahoma"/>
          <w:color w:val="444444"/>
          <w:sz w:val="21"/>
          <w:szCs w:val="21"/>
        </w:rPr>
        <w:t>.....</w:t>
      </w:r>
      <w:r w:rsidRPr="007F5209">
        <w:rPr>
          <w:rFonts w:eastAsia="宋体" w:cs="Tahoma"/>
          <w:color w:val="444444"/>
          <w:sz w:val="21"/>
          <w:szCs w:val="21"/>
        </w:rPr>
        <w:t>上帝啊</w:t>
      </w:r>
      <w:r w:rsidRPr="007F5209">
        <w:rPr>
          <w:rFonts w:eastAsia="宋体" w:cs="Tahoma"/>
          <w:color w:val="444444"/>
          <w:sz w:val="21"/>
          <w:szCs w:val="21"/>
        </w:rPr>
        <w:t>......</w:t>
      </w:r>
      <w:r w:rsidRPr="007F5209">
        <w:rPr>
          <w:rFonts w:eastAsia="宋体" w:cs="Tahoma"/>
          <w:color w:val="444444"/>
          <w:sz w:val="21"/>
          <w:szCs w:val="21"/>
        </w:rPr>
        <w:t>我真不敢相信</w:t>
      </w:r>
      <w:r w:rsidRPr="007F5209">
        <w:rPr>
          <w:rFonts w:eastAsia="宋体" w:cs="Tahoma"/>
          <w:color w:val="444444"/>
          <w:sz w:val="21"/>
          <w:szCs w:val="21"/>
        </w:rPr>
        <w:t>......</w:t>
      </w:r>
      <w:r w:rsidRPr="007F5209">
        <w:rPr>
          <w:rFonts w:eastAsia="宋体" w:cs="Tahoma"/>
          <w:color w:val="444444"/>
          <w:sz w:val="21"/>
          <w:szCs w:val="21"/>
        </w:rPr>
        <w:t>这</w:t>
      </w:r>
      <w:r w:rsidRPr="007F5209">
        <w:rPr>
          <w:rFonts w:eastAsia="宋体" w:cs="Tahoma"/>
          <w:color w:val="444444"/>
          <w:sz w:val="21"/>
          <w:szCs w:val="21"/>
        </w:rPr>
        <w:t>..</w:t>
      </w:r>
      <w:r w:rsidRPr="007F5209">
        <w:rPr>
          <w:rFonts w:eastAsia="宋体" w:cs="Tahoma"/>
          <w:color w:val="444444"/>
          <w:sz w:val="21"/>
          <w:szCs w:val="21"/>
        </w:rPr>
        <w:t>是个玩笑么？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我笑着摇摇头，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恐怕不是玩笑。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她走近来，仔细一看。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我真不敢相信这个。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她几乎是指责地说，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你做了什么？渡假渡你妹！你是一个小阴谋家。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我咯咯地笑了，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被控罪名成立。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让我看看，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她打了一下响指，说道。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朱儿丝，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我抗议道，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这不会是太文明的。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噢，算了吧，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她说，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你知道你想要显给我看的。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好，好，仅此一次而已。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我脱下上衣，留着胸罩。朱儿丝诧异道，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这是令人吃惊的。我真不能相信你居然做了这一步。怎么弄的？在哪里做的？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lastRenderedPageBreak/>
        <w:t>我穿回上衣，坐了下来，告诉了朱儿丝一切。我向她道歉没有实现告诉她，但解释这是我必须自己作的一个决定，而克莱尔是唯一知道的人。她似乎对此并没有介意。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真棒了，凯拉。但你对这一切确定吗？它几乎是那种不可挽回的一步了。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我点点头，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我明白，朱儿丝。但是，让我们面对现实吧，迄今所有做的工作已经为我做出了这个决定。我不能倒回去了，见鬼，我也不想回去。所以，我必须继续前进。我很高兴。</w:t>
      </w:r>
      <w:r w:rsidRPr="007F5209">
        <w:rPr>
          <w:rFonts w:eastAsia="宋体" w:cs="Tahoma"/>
          <w:color w:val="444444"/>
          <w:sz w:val="21"/>
          <w:szCs w:val="21"/>
        </w:rPr>
        <w:t>”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她笑了，</w:t>
      </w:r>
      <w:r w:rsidRPr="007F5209">
        <w:rPr>
          <w:rFonts w:eastAsia="宋体" w:cs="Tahoma"/>
          <w:color w:val="444444"/>
          <w:sz w:val="21"/>
          <w:szCs w:val="21"/>
        </w:rPr>
        <w:t>“</w:t>
      </w:r>
      <w:r w:rsidRPr="007F5209">
        <w:rPr>
          <w:rFonts w:eastAsia="宋体" w:cs="Tahoma"/>
          <w:color w:val="444444"/>
          <w:sz w:val="21"/>
          <w:szCs w:val="21"/>
        </w:rPr>
        <w:t>我们将有更多的东西要买。想想所有你现在可以穿的衣服，而且你等到夏天的衣服在商店上架的时候！</w:t>
      </w:r>
      <w:r w:rsidRPr="007F5209">
        <w:rPr>
          <w:rFonts w:eastAsia="宋体" w:cs="Tahoma"/>
          <w:color w:val="444444"/>
          <w:sz w:val="21"/>
          <w:szCs w:val="21"/>
        </w:rPr>
        <w:t>”</w:t>
      </w:r>
      <w:r w:rsidRPr="007F5209">
        <w:rPr>
          <w:rFonts w:eastAsia="宋体" w:cs="Tahoma"/>
          <w:color w:val="444444"/>
          <w:sz w:val="21"/>
          <w:szCs w:val="21"/>
        </w:rPr>
        <w:t>我们笑了，边准备晚餐边聊着。</w:t>
      </w:r>
    </w:p>
    <w:p w:rsidR="007F5209" w:rsidRPr="007F5209" w:rsidRDefault="007F5209" w:rsidP="007F520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7F5209">
        <w:rPr>
          <w:rFonts w:eastAsia="宋体" w:cs="Tahoma"/>
          <w:color w:val="444444"/>
          <w:sz w:val="21"/>
          <w:szCs w:val="21"/>
        </w:rPr>
        <w:t>****************************************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80A" w:rsidRDefault="008A280A" w:rsidP="008A280A">
      <w:pPr>
        <w:spacing w:after="0"/>
      </w:pPr>
      <w:r>
        <w:separator/>
      </w:r>
    </w:p>
  </w:endnote>
  <w:endnote w:type="continuationSeparator" w:id="0">
    <w:p w:rsidR="008A280A" w:rsidRDefault="008A280A" w:rsidP="008A28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80A" w:rsidRDefault="008A280A" w:rsidP="008A280A">
      <w:pPr>
        <w:spacing w:after="0"/>
      </w:pPr>
      <w:r>
        <w:separator/>
      </w:r>
    </w:p>
  </w:footnote>
  <w:footnote w:type="continuationSeparator" w:id="0">
    <w:p w:rsidR="008A280A" w:rsidRDefault="008A280A" w:rsidP="008A28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5209"/>
    <w:rsid w:val="00323B43"/>
    <w:rsid w:val="003D37D8"/>
    <w:rsid w:val="004358AB"/>
    <w:rsid w:val="007F5209"/>
    <w:rsid w:val="008A280A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E6B7996-EF64-47F0-9750-6A63563F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8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8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8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8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1313</Words>
  <Characters>7488</Characters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