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C6335">
        <w:rPr>
          <w:rFonts w:eastAsia="宋体" w:cs="Tahoma"/>
          <w:color w:val="444444"/>
          <w:sz w:val="21"/>
          <w:szCs w:val="21"/>
        </w:rPr>
        <w:t>第</w:t>
      </w:r>
      <w:r w:rsidRPr="000C6335">
        <w:rPr>
          <w:rFonts w:eastAsia="宋体" w:cs="Tahoma"/>
          <w:color w:val="444444"/>
          <w:sz w:val="21"/>
          <w:szCs w:val="21"/>
        </w:rPr>
        <w:t>18</w:t>
      </w:r>
      <w:r w:rsidRPr="000C6335">
        <w:rPr>
          <w:rFonts w:eastAsia="宋体" w:cs="Tahoma"/>
          <w:color w:val="444444"/>
          <w:sz w:val="21"/>
          <w:szCs w:val="21"/>
        </w:rPr>
        <w:t>章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我在周末给乔恩打电话，告诉他我回来了，安排了他下一周再过来，他星期一上午来了。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嘿，凯拉，度假过得怎么样？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很好，谢谢。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%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~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QQ6462*08907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QQ27752696#7^6]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他点点头，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碰到什么令人兴奋的事情？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如果他知情我才会给他实话。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不，就是安静，放松，你懂的。你有什么情况吗？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他耸耸肩，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上周和那帮家伙最后演了两场。说实话，我很高兴和他们拜拜，他们开始有点让我受不了了。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我能想象到的。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乔恩蹲下拿出他的吉他，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让我们演奏吧？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看起来客套结束了。我们把五首歌过了几遍，以确保我们仍然知道怎么演奏它们。我们做到了，真是滴水不漏。重新演奏感觉真好，然而我发现我要更好地把握我的吉他。如果我忘乎所以了，就可能会撞着我的乳房，疼痛会提醒我要更小心一点。我又撞了一次，皱起了脸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怎么了？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乔恩问。他注意到我的表情。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呃，没什么，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我赶紧搪塞，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我想我也许有点过于用力了。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你现在做的这一切练习，一般总要做得过分一点，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他回答说。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我就着他的台阶下，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是的，我想也许是吧。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有点想告诉乔恩我做了什么，但我觉得这样没啥好处。我们之间已经够不自然了，我不想让他觉得更难受。我估摸着他随着时间也会琢磨出来的。或仍不知道，也许这并不重要。在午餐时我试图和他像我们曾经的那样交谈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乔恩，和什么人在约会吗？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咦？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他说着抬起头，他的脸上带着几乎是错愕的表情。我又问了一遍。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~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免费更新，缺失章节等，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@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请记住唯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#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一联系方式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^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QQ646208907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呃，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他看起来有点脸红，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这个，没什么正经的约会。上一两个月里没有过。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我笑着揶揄他，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这么强大的乔恩</w:t>
      </w:r>
      <w:r w:rsidRPr="000C6335">
        <w:rPr>
          <w:rFonts w:eastAsia="宋体" w:cs="Tahoma"/>
          <w:color w:val="444444"/>
          <w:sz w:val="21"/>
          <w:szCs w:val="21"/>
        </w:rPr>
        <w:t>·</w:t>
      </w:r>
      <w:r w:rsidRPr="000C6335">
        <w:rPr>
          <w:rFonts w:eastAsia="宋体" w:cs="Tahoma"/>
          <w:color w:val="444444"/>
          <w:sz w:val="21"/>
          <w:szCs w:val="21"/>
        </w:rPr>
        <w:t>彼得斯怎么会没有女朋友。这世界出了什么毛病吗？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他咬上了诱饵，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没有什么毛病。你知道的就是忙，你暗指什么？我是某种好色之徒吗？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我装出无辜耸耸肩，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哦，没什么。只是奇怪，你通常似乎钓女孩没有什么问题的。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我抬起头，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嗯，也许是年龄原因？你头顶上的头发稀疏了一点吗？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他不自觉地用手捋过他沙金色的头发，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哎，不可能。也许只是稍少了一点点，但仅此而已。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他意识到自己被戏弄了，笑了起来，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不错的把戏，我不上当的。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他停顿了一下，然后扬起一根眉毛，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为什么？那么你现在有和什么人拍拖吗，丘比特小姐？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我安详地笑了笑，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没有，而我总是一个有困难找到约会对象的，不像你。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他哼了一声，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我不认为你从现在开始会有任何的问题了。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@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24~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QQ64*6208907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&amp;Q^Q2775269676]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轮到我挑起眉毛了，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为什么不会了呢？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lastRenderedPageBreak/>
        <w:t>刚产生的那种熟悉的休闲轻松戏谑的气氛几乎瞬间蒸发了。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嗯，那个</w:t>
      </w:r>
      <w:r w:rsidRPr="000C6335">
        <w:rPr>
          <w:rFonts w:eastAsia="宋体" w:cs="Tahoma"/>
          <w:color w:val="444444"/>
          <w:sz w:val="21"/>
          <w:szCs w:val="21"/>
        </w:rPr>
        <w:t>......</w:t>
      </w:r>
      <w:r w:rsidRPr="000C6335">
        <w:rPr>
          <w:rFonts w:eastAsia="宋体" w:cs="Tahoma"/>
          <w:color w:val="444444"/>
          <w:sz w:val="21"/>
          <w:szCs w:val="21"/>
        </w:rPr>
        <w:t>你懂的，有着你现在的样子和所有一切。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他又继续吃他的食物了。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午饭后，我们便开始着手于新的歌曲。乔恩把几个和弦组合成一段吸引人的吉他即兴重复段。它有个很好的节拍，我们就此弹奏着，并作了些调整。他还没有任何歌词或想法，但我们很快就形成了歌曲段落和副歌。我伴随着哼着，试图找到一种旋律，尝试了一些东西。他在这里那里地提出他的建议，终于我在键盘上弹了出来，我们有一个深情的旋律主线，但仍然还没有歌词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你有没有任何想法呢？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我问。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他耸耸肩，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没有。你知道我在歌词方面不擅长的，你有没有什么主意？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我坐下来想，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我可能会有的。你继续一遍一遍的弹，我看看脑子是否有什么灵光闪现。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不用我再说就弹起来了。我拿来纸和笔，坐在那里。一个模糊的概念已在我的脑海里漂浮，差不多在过去的几个星期里就隐约在脑子里，但一直没有成型。我闭上了眼睛，试图集中思想。这个想法是在回家和家人过圣诞节时萌发的。我首先要决定的是歌名，通常这是在写歌词中间决定的，有时甚至要到最后阶段。然而这首歌在写第一句歌词时就定下了，叫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回家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。现在是要找到其余的歌词。乔恩弹着，我在想着。我匆匆写下，又涂掉。我听着，哼着，沉思着。揉起了纸扔在地板上。我紧闭着双眼，沉思冥想。词语开始出现了，我慢慢而精心地开始收获歌词。终于，我觉得我有了，冲乔恩点点头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他停下弹奏，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该是他妈的时候了，我的手都快要弹断掉了。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嘿，现在，写一首歌是个创造的过程，几乎就像创造一个孩子。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他反驳道，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是啊，感觉也就像花了</w:t>
      </w:r>
      <w:r w:rsidRPr="000C6335">
        <w:rPr>
          <w:rFonts w:eastAsia="宋体" w:cs="Tahoma"/>
          <w:color w:val="444444"/>
          <w:sz w:val="21"/>
          <w:szCs w:val="21"/>
        </w:rPr>
        <w:t>9</w:t>
      </w:r>
      <w:r w:rsidRPr="000C6335">
        <w:rPr>
          <w:rFonts w:eastAsia="宋体" w:cs="Tahoma"/>
          <w:color w:val="444444"/>
          <w:sz w:val="21"/>
          <w:szCs w:val="21"/>
        </w:rPr>
        <w:t>个月了。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我对他吐了吐舌头。他笑了，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你这么做看起来真像一个被宠坏的小女孩。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%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缺失章节等，请记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@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QQ64620^8907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QQ27752#69*676]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我歪着我的头，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那么你是不想听啰？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他咧嘴一笑，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少耍脾气，多唱歌，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我满足了他的要求。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FFFFFF"/>
          <w:sz w:val="15"/>
          <w:szCs w:val="15"/>
        </w:rPr>
        <w:t>, [( N7 z" Y- l) p# O0 k8 y0 D7 q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一个小世界，在宏大的未知之外，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生活存在于封闭中的局限，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直到你离开，独自起航扬帆，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遵循你灵魂的设计安排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过了这么久，时间依旧恍然，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甚至不知道光阴的消失，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周去，又年来，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我总是在前行中徘徊：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同样的老面孔，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熟悉的地盘，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我驾车沿着主街开，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街角里有过我的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lastRenderedPageBreak/>
        <w:t>笑脸，泪眼</w:t>
      </w:r>
      <w:r w:rsidRPr="000C6335">
        <w:rPr>
          <w:rFonts w:eastAsia="宋体" w:cs="Tahoma"/>
          <w:color w:val="444444"/>
          <w:sz w:val="21"/>
          <w:szCs w:val="21"/>
        </w:rPr>
        <w:t xml:space="preserve"> </w:t>
      </w:r>
      <w:r w:rsidRPr="000C6335">
        <w:rPr>
          <w:rFonts w:eastAsia="宋体" w:cs="Tahoma"/>
          <w:color w:val="444444"/>
          <w:sz w:val="21"/>
          <w:szCs w:val="21"/>
        </w:rPr>
        <w:t>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回忆的色调中有苦有甜。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不管多久，我已经离开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不管多远，我云游在外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只要当我的太阳日升日落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在我的心中，我要回到家园。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虽然你离开，纽带仍存在，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对你曾经拥有的世界而言，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无声的时刻里，沉寂发现，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更多的美好远甚于颓败，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尝试和忍耐，一直在拉我回来，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罗盘的指针指向北方，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拉锯之争中，你知你心是主宰，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一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#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*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线客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%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QQ646208907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&amp;QQ2775269676@]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内心深处情感在召唤：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同样的老面孔，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熟悉的地盘，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我驾车沿着主街开，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街角里有过我的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笑脸，泪眼，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回忆的色调中有苦有甜。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不管多久，我已经离开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不管多远，我云游在外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只要当我的太阳日升日落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在我的心中，我要回到家园。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一个简短的音乐独奏之后，我重复了副歌到结束。我期待地看着乔恩，想看他觉得这歌怎样。他又是一副经常摆出的扑克赌徒的面无表情的脸，他要我开口问他。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我问，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你觉得如何？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他缓缓点点头，抿起嘴。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这也许是件好事，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他高深莫测地说。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也许是件好事？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我不知道他说的是歌词还是其他什么。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他笑着说，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把你搞得那么混乱也许是一件好事，如果能使你写出这样的歌词。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我气喘吁吁地扔把笔扔向他，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嗨！你在整我。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我停顿了一下，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那么，你真的喜欢它？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他点点头，笑道：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是啊，这好极了。说真的，你不知道做这样音乐的感觉有多好，它有超过</w:t>
      </w:r>
      <w:r w:rsidRPr="000C6335">
        <w:rPr>
          <w:rFonts w:eastAsia="宋体" w:cs="Tahoma"/>
          <w:color w:val="444444"/>
          <w:sz w:val="21"/>
          <w:szCs w:val="21"/>
        </w:rPr>
        <w:t>3</w:t>
      </w:r>
      <w:r w:rsidRPr="000C6335">
        <w:rPr>
          <w:rFonts w:eastAsia="宋体" w:cs="Tahoma"/>
          <w:color w:val="444444"/>
          <w:sz w:val="21"/>
          <w:szCs w:val="21"/>
        </w:rPr>
        <w:t>段的和弦以及简单明了的歌词。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&amp;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更新，缺失章节等，请记住唯一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%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#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时在线客服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Q^Q646208907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QQ2775~269676]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你喜欢我这样把歌曲曲段中泛指的第二人称，在副歌里转换成个性化的第一人称的方式吗？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lastRenderedPageBreak/>
        <w:t>他笑了，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哦，是的，当然了。我确实听出这点了。天哪，我还知道什么？我听这歌很不错，我想我们又有了一首歌曲。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我同意。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----------*----------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你在看什么？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朱儿丝问，我坐在厨房的桌上看报，她在我身后凑过来看。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嗯？没看什么啊。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行啦，这是什么？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嘿，别这么八卦！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我把报纸拉近来。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如果你一定要知道，我在看本地的招工广告。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她怪怪地看了我一眼，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咦？见鬼了，那是为什么？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我耸耸肩，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有几个原因。其中之一个是为了钱。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钱？你钱丢了吗？你不是有一大笔</w:t>
      </w:r>
      <w:r w:rsidRPr="000C6335">
        <w:rPr>
          <w:rFonts w:eastAsia="宋体" w:cs="Tahoma"/>
          <w:color w:val="444444"/>
          <w:sz w:val="21"/>
          <w:szCs w:val="21"/>
        </w:rPr>
        <w:t>4</w:t>
      </w:r>
      <w:r w:rsidRPr="000C6335">
        <w:rPr>
          <w:rFonts w:eastAsia="宋体" w:cs="Tahoma"/>
          <w:color w:val="444444"/>
          <w:sz w:val="21"/>
          <w:szCs w:val="21"/>
        </w:rPr>
        <w:t>万镑的预付款么。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我点点头，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是呀，其中的</w:t>
      </w:r>
      <w:r w:rsidRPr="000C6335">
        <w:rPr>
          <w:rFonts w:eastAsia="宋体" w:cs="Tahoma"/>
          <w:color w:val="444444"/>
          <w:sz w:val="21"/>
          <w:szCs w:val="21"/>
        </w:rPr>
        <w:t>1</w:t>
      </w:r>
      <w:r w:rsidRPr="000C6335">
        <w:rPr>
          <w:rFonts w:eastAsia="宋体" w:cs="Tahoma"/>
          <w:color w:val="444444"/>
          <w:sz w:val="21"/>
          <w:szCs w:val="21"/>
        </w:rPr>
        <w:t>万</w:t>
      </w:r>
      <w:r w:rsidRPr="000C6335">
        <w:rPr>
          <w:rFonts w:eastAsia="宋体" w:cs="Tahoma"/>
          <w:color w:val="444444"/>
          <w:sz w:val="21"/>
          <w:szCs w:val="21"/>
        </w:rPr>
        <w:t>5</w:t>
      </w:r>
      <w:r w:rsidRPr="000C6335">
        <w:rPr>
          <w:rFonts w:eastAsia="宋体" w:cs="Tahoma"/>
          <w:color w:val="444444"/>
          <w:sz w:val="21"/>
          <w:szCs w:val="21"/>
        </w:rPr>
        <w:t>花在了新车上，又有</w:t>
      </w:r>
      <w:r w:rsidRPr="000C6335">
        <w:rPr>
          <w:rFonts w:eastAsia="宋体" w:cs="Tahoma"/>
          <w:color w:val="444444"/>
          <w:sz w:val="21"/>
          <w:szCs w:val="21"/>
        </w:rPr>
        <w:t>2</w:t>
      </w:r>
      <w:r w:rsidRPr="000C6335">
        <w:rPr>
          <w:rFonts w:eastAsia="宋体" w:cs="Tahoma"/>
          <w:color w:val="444444"/>
          <w:sz w:val="21"/>
          <w:szCs w:val="21"/>
        </w:rPr>
        <w:t>万花在这对宝贝上了。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我捧起了我的乳房。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她的眼睛睁大了，低声吹了个口哨，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二万大洋？你说的是真的？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我恐怕必须说是真的。这不便宜，私下保密在日内瓦的手术是有价格标签的。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二万镑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，她若有所思地说，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你确定这是明智之举？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我耸耸肩，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是的，我想是的。我知道这很贵，但我认为是值得的。我的意思是，你不知道</w:t>
      </w:r>
      <w:r w:rsidRPr="000C6335">
        <w:rPr>
          <w:rFonts w:eastAsia="宋体" w:cs="Tahoma"/>
          <w:color w:val="444444"/>
          <w:sz w:val="21"/>
          <w:szCs w:val="21"/>
        </w:rPr>
        <w:t>......”</w:t>
      </w:r>
      <w:r w:rsidRPr="000C6335">
        <w:rPr>
          <w:rFonts w:eastAsia="宋体" w:cs="Tahoma"/>
          <w:color w:val="444444"/>
          <w:sz w:val="21"/>
          <w:szCs w:val="21"/>
        </w:rPr>
        <w:t>我停了下来，因为我不知道是否应该继续说下去。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朱儿丝坐在我身边，轻轻地提示，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什么？我不知道是什么？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我犹豫了，眼睛看着别处，过了一会儿转向她说，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你不知道它们是如何让我有更正常的感觉的。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她皱起脸，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正常？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我叹了口气，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我想你不会明白的。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试试说服我，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她鼓励道。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我想了一会儿，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我知道我好看，但我总觉得自己在假装，就像完全是做作，任何时刻都会被人揭开真相。我不喜欢这种感觉。我喜欢新的我，喜欢我看起来的样子</w:t>
      </w:r>
      <w:r w:rsidRPr="000C6335">
        <w:rPr>
          <w:rFonts w:eastAsia="宋体" w:cs="Tahoma"/>
          <w:color w:val="444444"/>
          <w:sz w:val="21"/>
          <w:szCs w:val="21"/>
        </w:rPr>
        <w:t xml:space="preserve"> - </w:t>
      </w:r>
      <w:r w:rsidRPr="000C6335">
        <w:rPr>
          <w:rFonts w:eastAsia="宋体" w:cs="Tahoma"/>
          <w:color w:val="444444"/>
          <w:sz w:val="21"/>
          <w:szCs w:val="21"/>
        </w:rPr>
        <w:t>我不羞于承认这一点。但戴着义乳，我总觉得这不完全真实。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我停了停，微笑了，有一半是对自己笑，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但现在不同了。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我看着她，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你不知道有了我自己的乳房，多让我觉得更女性化了，我觉得更安全了，就像减少了装扮，这就是真实的我。我不知道你是否懂我的意思。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朱儿丝若有所思的点点头，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我懂。我意思是，如果你认为乳房是作为女性魅力相当重要的特点的话。我想我没有真正以你的观点考虑过这个问题。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她停顿了一下，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你好吗，凯拉？我是说，这一切是那么的新奇，你内心里没事吧？你能告诉我吗？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我微笑着看着她，伸过去握住她的手，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朱儿丝，如果我能告诉任何人的话，那人就是你。是的，我没事。但仍有困难。有些方面是很好的，我指的是整体外观，衣服和化妆之类，都很好，我很喜欢，尽管我不愿意这样承认。我有时想，我应该比较难适应我这个样子的，但我却没有。然而内心里面是比较困难点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我叹了口气，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我可以外观、言行像模像样，这仍只是个表演。在内心深处，我真有一些吃不准的事情。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我让我的声音轻了下去。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像是？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她提示。我耸耸肩，不想继续说下去。她自己接着说，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像是你觉得其他人的感觉如何？对男人？女人？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lastRenderedPageBreak/>
        <w:t>我看了看她，苍白地一笑，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是啊，类似这样的事情。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朱儿丝捏捏我的手，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我不知道能说什么。但我敢肯定，随着时间过去，事情会变得清晰点的。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我希望能这样，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我喃喃地说。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朱儿丝笑逐颜开，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不管怎么说，回到目前的问题，你并不真正需要为挣钱而找工作吧？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我耸耸肩，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我是还有几千镑剩下，但到下一笔收入进帐前，如果有这回事的话，这可能还需要有一段时间。我们的单曲发放还要有几个月的时间，如果我们能到达那个阶段的话。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但能肯定的是，你住在这里不会有太多的开销和其它什么的？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我笑了。朱儿丝是很难被忽悠的，当她抓住了某些东西，就像咬住骨头的狗。我试着向她解释，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这不只是要挣钱。事实上，这只是它一小部分原因，我和你说实话，我是为了有些经验。你懂的，像作为一个女人。至今为止，我一直是个男人，知道男性生活的一切。现在，我作为一个女人生活，这是全新的，不熟悉的，不习惯的。我没有什么可借鉴的，我需要一些真实的生活体验。我想作一份工作可以给我这样的机会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你想找什么样的工作？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我叹了口气，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呃，我没有很多的机会。我的意思是，我没有什么资历。我想我最有可能得到工作会是像女招待之类的。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那种工作不让你害怕吗？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的，是有点怕。你不要弄得更吓人。但我必须要面对这些事情。我不能继续生活在茧子里，有保护和遮挡。虽然我想。很快，如果事情成功，我将会在公众场合抛头露面，对于许多事情不得不有互动和反应。我只是觉得，如果我能习惯结识新朋友，并作为凯拉介绍给他们，是很好的事情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朱儿丝点了点头，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我想我明白你在说什么。虽然我不相信有用，但如果你想要这样做，行啊。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已经圈了几个有可能的广告，打算明天去试试。我有点担心他们对我缺乏的经验会怎么看，但我并没有太多的选择。我可以申请在各种商店的销售职位，但说实话，我觉得女招待更符合我的计划。我可以白天继续搞歌曲和音乐，然后一个星期工作几个晚上。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&amp;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视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#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频账号等，请记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*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QQ64@6208907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%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----------*----------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因此，我第二天下午出发到市中心去试试运气。在上午晚些时候到午饭后，我和乔恩一起弹唱还试了些新花样，然后我告诉他我要出去找一份工作了。他似乎很困惑，不知道我为什么想要这样做。我并不想和他细说，按我们具有的或者说没有的沟通方式，我很难希望他会理解我的动机。于是我只说我需要钱，因为我已挥霍掉了大部分的预付款。他想知道我是如何匪夷所思地花了这么多钱。我告诉他，花在了买车和所有的衣服，化妆品和珠宝首饰等，我有奢侈品购买强迫症。他似乎很吃惊，但我们的谈话就此打住了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在穿什么衣服上费了不少脑子，最后决定穿漂亮而保守，呃，偏保守，但不俗气。我穿了一件黑色西服和及膝的套裙子，白色绸缎上衣。我头发梳理成型，化上比我平时白天稍浓一点的妆，诱人但不过分。我带上我列好的单子，乘地铁前往伦敦市中心。这一切差不</w:t>
      </w:r>
      <w:r w:rsidRPr="000C6335">
        <w:rPr>
          <w:rFonts w:eastAsia="宋体" w:cs="Tahoma"/>
          <w:color w:val="444444"/>
          <w:sz w:val="21"/>
          <w:szCs w:val="21"/>
        </w:rPr>
        <w:lastRenderedPageBreak/>
        <w:t>多就是浪费时间。我首先试了一家高档法国餐厅。经理很有礼貌，但是当听说我没有经验，他就失去了兴趣。这是同样的故事发生在我去的所有其它地方。没有经验，没有工作。我站在高峰时间的地铁里，心里感到很沮丧。也许我眼光瞄得太高，只选择了非常好的餐馆。那些我进去吃都可能觉得太高档的餐馆。当我回到家后，又重新开始找广告，把我的目光降低了一点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第二天，我再次尝试。这次我选了一个不太保守的衣着，一件白色紧身衣，黑白格子超短裙和黑色麂皮短靴。当我在离开前看了我镜子里的样子，我又不禁赞叹自己可以看着那么性感。我对自己的长相和诱惑力感到越来越适宜了。对我外表的足够信心，让我鼓起乐观情绪，带着积极的态度出门而去。但这并没有维持太长时间，我又面临了拒绝了再拒绝，牛排馆餐厅，小吃铺，意大利餐馆</w:t>
      </w:r>
      <w:r w:rsidRPr="000C6335">
        <w:rPr>
          <w:rFonts w:eastAsia="宋体" w:cs="Tahoma"/>
          <w:color w:val="444444"/>
          <w:sz w:val="21"/>
          <w:szCs w:val="21"/>
        </w:rPr>
        <w:t xml:space="preserve"> - </w:t>
      </w:r>
      <w:r w:rsidRPr="000C6335">
        <w:rPr>
          <w:rFonts w:eastAsia="宋体" w:cs="Tahoma"/>
          <w:color w:val="444444"/>
          <w:sz w:val="21"/>
          <w:szCs w:val="21"/>
        </w:rPr>
        <w:t>他们还是都希望有经验的人。我在最后的一家，在梅菲尔区一间泰国餐馆惨遭拒绝后，就漫无目的地游荡着。这是一个寒冷的二月的下午，我把大衣更紧地裹着我的身子。我正要把找工当为一个坏主意，打算要放弃时，我又走过了一家餐厅，看到贴着的告示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招女服务员</w:t>
      </w:r>
      <w:r w:rsidRPr="000C6335">
        <w:rPr>
          <w:rFonts w:eastAsia="宋体" w:cs="Tahoma"/>
          <w:color w:val="444444"/>
          <w:sz w:val="21"/>
          <w:szCs w:val="21"/>
        </w:rPr>
        <w:t xml:space="preserve"> - </w:t>
      </w:r>
      <w:r w:rsidRPr="000C6335">
        <w:rPr>
          <w:rFonts w:eastAsia="宋体" w:cs="Tahoma"/>
          <w:color w:val="444444"/>
          <w:sz w:val="21"/>
          <w:szCs w:val="21"/>
        </w:rPr>
        <w:t>幽默感比经验更重要。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我不由精神一振，仔细看了看这家餐厅。它名叫</w:t>
      </w:r>
      <w:r w:rsidRPr="000C6335">
        <w:rPr>
          <w:rFonts w:eastAsia="宋体" w:cs="Tahoma"/>
          <w:color w:val="444444"/>
          <w:sz w:val="21"/>
          <w:szCs w:val="21"/>
        </w:rPr>
        <w:t>“Trin’s Dins”</w:t>
      </w:r>
      <w:r w:rsidRPr="000C6335">
        <w:rPr>
          <w:rFonts w:eastAsia="宋体" w:cs="Tahoma"/>
          <w:color w:val="444444"/>
          <w:sz w:val="21"/>
          <w:szCs w:val="21"/>
        </w:rPr>
        <w:t>。我听说过这家餐馆，它是个基于一部关于学校的电影</w:t>
      </w:r>
      <w:r w:rsidRPr="000C6335">
        <w:rPr>
          <w:rFonts w:eastAsia="宋体" w:cs="Tahoma"/>
          <w:color w:val="444444"/>
          <w:sz w:val="21"/>
          <w:szCs w:val="21"/>
        </w:rPr>
        <w:t>St Trinian</w:t>
      </w:r>
      <w:r w:rsidRPr="000C6335">
        <w:rPr>
          <w:rFonts w:eastAsia="宋体" w:cs="Tahoma"/>
          <w:color w:val="444444"/>
          <w:sz w:val="21"/>
          <w:szCs w:val="21"/>
        </w:rPr>
        <w:t>的主题，餐厅，酒吧，俱乐部的综合体。男伺应生都虎背熊腰身穿学校短裤，而女招待都身着电影里的性感女学生校服。我有点畏缩，因为我觉得这完全不是我所要找的。但我又想，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管它的呢，他们不管怎样可能也会拒绝我，何不试试呢？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于是我走进去，求见经理。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我坐着，等着，看着工作人员准备开门。我注意到一些女服务员穿着白色衬衫，扣子有不同程度的开放，有的是露脐下摆扎在肚子上。裙子，如果可以被称为是裙子的话，是相当短的</w:t>
      </w:r>
      <w:r w:rsidRPr="000C6335">
        <w:rPr>
          <w:rFonts w:eastAsia="宋体" w:cs="Tahoma"/>
          <w:color w:val="444444"/>
          <w:sz w:val="21"/>
          <w:szCs w:val="21"/>
        </w:rPr>
        <w:t xml:space="preserve"> – </w:t>
      </w:r>
      <w:r w:rsidRPr="000C6335">
        <w:rPr>
          <w:rFonts w:eastAsia="宋体" w:cs="Tahoma"/>
          <w:color w:val="444444"/>
          <w:sz w:val="21"/>
          <w:szCs w:val="21"/>
        </w:rPr>
        <w:t>仍然有些比另一些更短一些。丝袜和吊袜带基本是一览无余的。男招待甚至没有穿衬衫！只是一个松散的领带挂在他们的脖子上。他们的裤子很紧，有的甚至穿着短裤。虽然这是</w:t>
      </w:r>
      <w:r w:rsidRPr="000C6335">
        <w:rPr>
          <w:rFonts w:eastAsia="宋体" w:cs="Tahoma"/>
          <w:color w:val="444444"/>
          <w:sz w:val="21"/>
          <w:szCs w:val="21"/>
        </w:rPr>
        <w:t>2</w:t>
      </w:r>
      <w:r w:rsidRPr="000C6335">
        <w:rPr>
          <w:rFonts w:eastAsia="宋体" w:cs="Tahoma"/>
          <w:color w:val="444444"/>
          <w:sz w:val="21"/>
          <w:szCs w:val="21"/>
        </w:rPr>
        <w:t>月份，但在餐厅内很温暖，我想这是为暴露性的制服而考虑的。我觉得我实际上不适合留下来，刚起身准备离开时，听到叫我的名字，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埃文斯小姐？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我决定用我的真名，因为找份工作会需要有效的社会保险号的。我慢慢转过身来，发现自己面对着一个衣着时髦的西装男。他中等身材，略微秃顶，四十多岁吧。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埃文斯小姐？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他重复道。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我点点头，笑了，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是的，是我。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他看清了我的样子，笑容舒展开了。他伸出手，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我是这里的经理杰里</w:t>
      </w:r>
      <w:r w:rsidRPr="000C6335">
        <w:rPr>
          <w:rFonts w:eastAsia="宋体" w:cs="Tahoma"/>
          <w:color w:val="444444"/>
          <w:sz w:val="21"/>
          <w:szCs w:val="21"/>
        </w:rPr>
        <w:t>·</w:t>
      </w:r>
      <w:r w:rsidRPr="000C6335">
        <w:rPr>
          <w:rFonts w:eastAsia="宋体" w:cs="Tahoma"/>
          <w:color w:val="444444"/>
          <w:sz w:val="21"/>
          <w:szCs w:val="21"/>
        </w:rPr>
        <w:t>金士顿。我听说你在找工作吗？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我不知道该怎么说或做，只觉得我不能现在就走开。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呃，是的，是这样。我看到了外面的告示。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他点点头，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是的，我们需要的女招待。那么你来我的办公室，我们谈谈吧。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我跟着他走进他的办公室。这是间没什么浮华的普通办公室。他坐到办公桌后面，示意我坐他对面。我小心地抚平我的裙子坐下，意识到他的眼睛盯在我的腿上。他抬起头，毫无羞耻地看着我的眼睛。他笑了，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那么，你有什么经验吗？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我耸耸肩，抱歉地笑了笑，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我没有什么经验。所以我可能是浪费了你的时间。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他摇摇头，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经验是没有必要的。作为一个知名的餐厅，我们觉得我们也是提供培训，让人们获得经验的地方。而更为重要的是，是否让我们觉得你融入了我们这个职工的大家庭。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lastRenderedPageBreak/>
        <w:t>我挑起一边眉毛，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你什么意思？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好吧，我们是比较宽松的，工作人员来工作，同时也是享受。顾客来这里吃传统美食，享受到欢笑，有机会放松和减压。因此外面的告示写，好的幽默感更重要，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他顿了顿，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你见过了我们的制服？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我在座位上不自在地动了下，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嗯，是的。那是相当暴露的。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他歪着头，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你对此有问题吗？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我不知道是什么意思。因为他把这说得听起来像是一个挑战。我接受了。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我看直视着他的眼睛，笑了，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完全没有。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他笑着说，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你看，我不是一个注重面试和推荐的人，但我一向对自己善于辨别人深感自豪。这样我们让你试试？两个星期的试用期，看你怎么样？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我不知道该说些什么。我被提供了一份我不知道是否想要的工作，但是考虑到我眼下没啥选择，我做了一个即时的决定。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好，这听起来很不错，我什么时候开始？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他笑了，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我就喜欢这样的。热情和动力能让你在这里有很好发展。明天下午来，找珍娜。她会给你办理好入职手续，并给你排好班。我会为你准备好一件</w:t>
      </w:r>
      <w:r w:rsidRPr="000C6335">
        <w:rPr>
          <w:rFonts w:eastAsia="宋体" w:cs="Tahoma"/>
          <w:color w:val="444444"/>
          <w:sz w:val="21"/>
          <w:szCs w:val="21"/>
        </w:rPr>
        <w:t>….</w:t>
      </w:r>
      <w:r w:rsidRPr="000C6335">
        <w:rPr>
          <w:rFonts w:eastAsia="宋体" w:cs="Tahoma"/>
          <w:color w:val="444444"/>
          <w:sz w:val="21"/>
          <w:szCs w:val="21"/>
        </w:rPr>
        <w:t>适当的</w:t>
      </w:r>
      <w:r w:rsidRPr="000C6335">
        <w:rPr>
          <w:rFonts w:eastAsia="宋体" w:cs="Tahoma"/>
          <w:color w:val="444444"/>
          <w:sz w:val="21"/>
          <w:szCs w:val="21"/>
        </w:rPr>
        <w:t>......</w:t>
      </w:r>
      <w:r w:rsidRPr="000C6335">
        <w:rPr>
          <w:rFonts w:eastAsia="宋体" w:cs="Tahoma"/>
          <w:color w:val="444444"/>
          <w:sz w:val="21"/>
          <w:szCs w:val="21"/>
        </w:rPr>
        <w:t>制服。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他眨眨眼，站了起来。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我感到有点不安，但站起来，握了握他再次伸出来的手。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那么不要让我失望，妮古拉。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我紧张地笑了笑，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嗯，我不会的，金士顿先生。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他有点过于长地握着我的手，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请叫我杰里。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呃，好的，</w:t>
      </w:r>
      <w:r w:rsidRPr="000C6335">
        <w:rPr>
          <w:rFonts w:eastAsia="宋体" w:cs="Tahoma"/>
          <w:color w:val="444444"/>
          <w:sz w:val="21"/>
          <w:szCs w:val="21"/>
        </w:rPr>
        <w:t xml:space="preserve"> - </w:t>
      </w:r>
      <w:r w:rsidRPr="000C6335">
        <w:rPr>
          <w:rFonts w:eastAsia="宋体" w:cs="Tahoma"/>
          <w:color w:val="444444"/>
          <w:sz w:val="21"/>
          <w:szCs w:val="21"/>
        </w:rPr>
        <w:t>杰里。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----------*----------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这是一个寒冷霜冻的早晨，但我决定要出去进行我已错失许久的早锻炼。我的新乳房几乎没有刺痛了，瘀伤现在处于逐渐消失的阶段。所以我把我的新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朋友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牢牢裹在运动胸罩里，出门而去。当跑进</w:t>
      </w:r>
      <w:r w:rsidRPr="000C6335">
        <w:rPr>
          <w:rFonts w:eastAsia="宋体" w:cs="Tahoma"/>
          <w:color w:val="444444"/>
          <w:sz w:val="21"/>
          <w:szCs w:val="21"/>
        </w:rPr>
        <w:t>Wormholt</w:t>
      </w:r>
      <w:r w:rsidRPr="000C6335">
        <w:rPr>
          <w:rFonts w:eastAsia="宋体" w:cs="Tahoma"/>
          <w:color w:val="444444"/>
          <w:sz w:val="21"/>
          <w:szCs w:val="21"/>
        </w:rPr>
        <w:t>公园，我看到凯特在另一边。她一看到我，就径直跑了过来。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嗨，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她带着笑脸气喘吁吁地说。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你去哪儿了，陌生人？我以为你放弃了我们早上的见面了。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我已经想好了答案，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对不起，凯特，我得了场可怕流感，这才真正感到好点，能出来跑步了。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她做了个鬼脸：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是啊，我听到这阵子有很多人染上了感冒。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我对骗她觉得不好受，但我又能怎样</w:t>
      </w:r>
      <w:r w:rsidRPr="000C6335">
        <w:rPr>
          <w:rFonts w:eastAsia="宋体" w:cs="Tahoma"/>
          <w:color w:val="444444"/>
          <w:sz w:val="21"/>
          <w:szCs w:val="21"/>
        </w:rPr>
        <w:t xml:space="preserve"> - </w:t>
      </w:r>
      <w:r w:rsidRPr="000C6335">
        <w:rPr>
          <w:rFonts w:eastAsia="宋体" w:cs="Tahoma"/>
          <w:color w:val="444444"/>
          <w:sz w:val="21"/>
          <w:szCs w:val="21"/>
        </w:rPr>
        <w:t>告诉她真相？嗯，凯特，我是一个真正的男人，或者是，所以我必须要匆匆到日内瓦给自己弄一对真实的乳房。是啊，这样我就能被理解和很好地接受了么。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我们跑吧，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但对我宽松点，我有阵子没练了。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们开始跑了。虽然是以还说得过去的速度，但我觉得肺里在着火，双腿在抱怨。健身绝对是个势利的朋友，在任何一段时间里忽略她，她就会像这样抛弃你。我很乐意让凯特来说话，而我已经没有富余的气息来完成这类可有可无的身体功能。没过多久我就得知了她办公室的最新八卦，诸如谁做了什么和谁做的等等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C6335">
        <w:rPr>
          <w:rFonts w:eastAsia="宋体" w:cs="Tahoma"/>
          <w:color w:val="444444"/>
          <w:sz w:val="21"/>
          <w:szCs w:val="21"/>
        </w:rPr>
        <w:t>上周五晚上，那混蛋居然好意思请我出去吃晚饭。我的意思是，我们在一起工作几年了，我知道他结婚了，他也知道我知道，但他还认为自己是怎么性感，就像能和他一起出去是我的荣幸。是男神？我的意思是，他们是否有什么现实感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我想这是个修辞上的问题，只是同情地笑了。绕公园跑了几圈后，我们坐在长椅上放松休憩。凯特看着我，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那么凯拉，你呢？最近有和什么人在约会吗？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我感觉自己就像谚语所说的车前灯照着的兔子，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嗯，没有。现在没有。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凯特扬起一边眉毛。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真的吗？我很惊讶。我还以为你要赶走黏上来的男人们呢。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我笑着冲她挥挥手，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没有哦。说实话，我想我是太忙了。要创作歌曲和练习，没有多少时间留给社交生活了。而且情况还不太可能得到好转，我要开始一个新的兼职工作了。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哦？你要干什么工作？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嗯，没有什么戏剧性的。就是一周干几个晚上的女招待，维持一定的现金收入。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你在哪里做？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在</w:t>
      </w:r>
      <w:r w:rsidRPr="000C6335">
        <w:rPr>
          <w:rFonts w:eastAsia="宋体" w:cs="Tahoma"/>
          <w:color w:val="444444"/>
          <w:sz w:val="21"/>
          <w:szCs w:val="21"/>
        </w:rPr>
        <w:t>Trin’sDins</w:t>
      </w:r>
      <w:r w:rsidRPr="000C6335">
        <w:rPr>
          <w:rFonts w:eastAsia="宋体" w:cs="Tahoma"/>
          <w:color w:val="444444"/>
          <w:sz w:val="21"/>
          <w:szCs w:val="21"/>
        </w:rPr>
        <w:t>。我想你没听说过吧。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一次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&amp;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购买，终身免费更新，缺失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~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章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@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24*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QQ646208907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%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她笑了。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哦，我听说过。还去过一次或两次了。那么，你要穿规定的制服？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我笑了，觉得自己脸红了一点，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嗯，是的。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她捅了我一下，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那是我觉得我可能有必要看看的。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我不知道是否是我的想像，但我觉得我看到她给了我一个眼色。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----------*----------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我像是走了狗屎运，得到了</w:t>
      </w:r>
      <w:r w:rsidRPr="000C6335">
        <w:rPr>
          <w:rFonts w:eastAsia="宋体" w:cs="Tahoma"/>
          <w:color w:val="444444"/>
          <w:sz w:val="21"/>
          <w:szCs w:val="21"/>
        </w:rPr>
        <w:t>Trin’s Dins</w:t>
      </w:r>
      <w:r w:rsidRPr="000C6335">
        <w:rPr>
          <w:rFonts w:eastAsia="宋体" w:cs="Tahoma"/>
          <w:color w:val="444444"/>
          <w:sz w:val="21"/>
          <w:szCs w:val="21"/>
        </w:rPr>
        <w:t>最暴露的制服之一。我不知道这是否只是随机的，或是有人专门决定的。但珍娜不容我置疑，我拿到的就是我的制服，个人要修改服装是不容许的。她是个面目严肃的女人，四十年好几了。她也许从前蛮漂亮的，但也很难说，因为我没看到她有笑容。她公事公办的样子，直接了当，并期盼她的指令像法律条文一样执行。我被告知了什么我能做，什么不能做。对于食客什么是能容忍的，什么是不能的。比如，我要接受顾客古怪下流的评论或手势，因为这是工作的一部分。但我不能提供如她所说的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菜单上没有任何服务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。她让我到女职工更衣室去换上我的制服。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这不是个告诉你上衣有多少颗纽扣要解开的事，那上面</w:t>
      </w:r>
      <w:r w:rsidRPr="000C6335">
        <w:rPr>
          <w:rFonts w:eastAsia="宋体" w:cs="Tahoma"/>
          <w:color w:val="444444"/>
          <w:sz w:val="21"/>
          <w:szCs w:val="21"/>
        </w:rPr>
        <w:t>3</w:t>
      </w:r>
      <w:r w:rsidRPr="000C6335">
        <w:rPr>
          <w:rFonts w:eastAsia="宋体" w:cs="Tahoma"/>
          <w:color w:val="444444"/>
          <w:sz w:val="21"/>
          <w:szCs w:val="21"/>
        </w:rPr>
        <w:t>颗扣子的位置上根本就没有钮扣！几个星期前，我是根本没有办法可以穿它的，可现在它可以让任何人随便瞟我一眼，就能看到足够引人注目的乳沟了。上衣下缘能系上，当系在一起后，我的肚脐和下腹部也一览无余了。黑色渔网丝袜，当然还有黑色的吊带和一个几乎算猥亵的黑色短裙。我试图徒劳地尽量把裙摆拉扯低点，但仍只勉强遮住了我的袜子顶部。最后是四英寸黑色的高跟。我在更衣室的镜子里看着自己，有这么多的身体暴露在外令我吃惊。我毋庸置疑看着性感，但太</w:t>
      </w:r>
      <w:r w:rsidRPr="000C6335">
        <w:rPr>
          <w:rFonts w:eastAsia="宋体" w:cs="Tahoma"/>
          <w:color w:val="444444"/>
          <w:sz w:val="21"/>
          <w:szCs w:val="21"/>
        </w:rPr>
        <w:t>…</w:t>
      </w:r>
      <w:r w:rsidRPr="000C6335">
        <w:rPr>
          <w:rFonts w:eastAsia="宋体" w:cs="Tahoma"/>
          <w:color w:val="444444"/>
          <w:sz w:val="21"/>
          <w:szCs w:val="21"/>
        </w:rPr>
        <w:t>太性感，就像是个十几岁的男孩的性幻想对象，我估计这是这家餐厅大至要展示的。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走出去，见了其他伺应生，觉得很难为情。大部分女生都很好，但有一个似乎很冷漠。她的名字叫曼迪。那些男生的问候是有点太热情了，当我意识到他们盯着我上下打量，我就不得不拼命压住打冷颤。从某种意义上说，我能理解。几个月前，如果我在他们的位置上，看到有人像我现在长相，穿着我现在穿的，我很可能情不自禁地投入超出礼貌允许范围的关注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lastRenderedPageBreak/>
        <w:t>珍娜分派我们当晚的桌子，给了我们我想她所认为的鼓劲讲话，但更像是一个粗哑的军士长在行军前胡乱咆哮出命令。她对我们说的最后一句话概括了全部这一切。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出去，努力工作，卖相好看，在上帝的份上不要捅娄子。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我被告知今晚跟着琳达学这一整套。琳达是一个和我年纪相仿的年轻女孩，中等个头，栗色的头发。很漂亮，但不是人见回头那种，如果你知道我说的意思。然而她很友好，为此我很高兴。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紧张吗？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她问。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非常，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我回答说。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[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~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式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24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小时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^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在线客服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QQ64%6208907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以及备用</w:t>
      </w:r>
      <w:r w:rsidR="00C26905" w:rsidRPr="00C26905">
        <w:rPr>
          <w:rFonts w:eastAsia="宋体" w:cs="Tahoma" w:hint="eastAsia"/>
          <w:color w:val="444444"/>
          <w:sz w:val="20"/>
          <w:szCs w:val="21"/>
        </w:rPr>
        <w:t>QQ@277526#9676]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别担心。我们所有的人在一开始都这样。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你干了多久女服务生了？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我问。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一两年了。我在这里就干了有</w:t>
      </w:r>
      <w:r w:rsidRPr="000C6335">
        <w:rPr>
          <w:rFonts w:eastAsia="宋体" w:cs="Tahoma"/>
          <w:color w:val="444444"/>
          <w:sz w:val="21"/>
          <w:szCs w:val="21"/>
        </w:rPr>
        <w:t>8</w:t>
      </w:r>
      <w:r w:rsidRPr="000C6335">
        <w:rPr>
          <w:rFonts w:eastAsia="宋体" w:cs="Tahoma"/>
          <w:color w:val="444444"/>
          <w:sz w:val="21"/>
          <w:szCs w:val="21"/>
        </w:rPr>
        <w:t>个月了。这里不太糟，付的钱比大多数地方高。但是你要注意的那些醉熏熏的。只是因为他们支付了他们的食物，有些人认为他们还支付了额外的关注。这是一个很难拿捏的平衡，你不希望他们都缠上你，但你要给他们足够的好处以得到很高的小费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我很感谢她的建议，但是在琳达跟我说话时，我发现曼迪从酒吧的另一头怒视着我。我小声问琳达，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曼迪怎么了？她看着我，好像我是她最大的敌人。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琳达小声笑笑。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哦，天哪，你可能没有意识到。你有没有注意到我们所有的制服之间有细微差别？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我耸耸肩，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嗯，是的，一些有长点的裙子</w:t>
      </w:r>
      <w:r w:rsidRPr="000C6335">
        <w:rPr>
          <w:rFonts w:eastAsia="宋体" w:cs="Tahoma"/>
          <w:color w:val="444444"/>
          <w:sz w:val="21"/>
          <w:szCs w:val="21"/>
        </w:rPr>
        <w:t xml:space="preserve"> -  </w:t>
      </w:r>
      <w:r w:rsidRPr="000C6335">
        <w:rPr>
          <w:rFonts w:eastAsia="宋体" w:cs="Tahoma"/>
          <w:color w:val="444444"/>
          <w:sz w:val="21"/>
          <w:szCs w:val="21"/>
        </w:rPr>
        <w:t>呃，更多的是短裙。有些的高跟鞋比别人的更高，衬衫裸露得少。为什么？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她笑了，捏了捏我的手臂，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亲爱的，你已经得到了这里最性感的制服，如果你没有注意到，这套昨天是曼迪的。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她说对了，我真没有注意到，我的制服是最暴露的，最短的裙子和最高的高跟鞋。但我没有体会到这中间的意义，就问她。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好吧，妮古拉，我们认为这是杰里弄的。他决定谁可以穿什么制服。这几乎就像是鼓励我们要更性感。底线是，大部分食客都是男性。由性感的女招待给他们送食物，他们会再来的。我们认为杰里有一个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性感的阶梯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，他按他认为合适的，把我们上上下下调动。曼迪刚被你从头把交椅打下来，她很不爽。</w:t>
      </w:r>
      <w:r w:rsidRPr="000C6335">
        <w:rPr>
          <w:rFonts w:eastAsia="宋体" w:cs="Tahoma"/>
          <w:color w:val="444444"/>
          <w:sz w:val="21"/>
          <w:szCs w:val="21"/>
        </w:rPr>
        <w:t>“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但是，为什么是我？我是说，我才开始。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琳达看着我，就好像我有两个头，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你最近照过镜子吗，妮古拉亲爱的？杰里可能是满脑大粪，但他并不是瞎子。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我试图不屑于她的评论，但她不理我，继续说：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但有句至理名言，我不知是否真实，传言说成为杰里最喜欢的不一定是最好的事情。对他要留神，这是我要说的。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试图从她那里获得更多的信息，但她不再说什么了。是开门的时间了，珍娜正皱着眉头看着我们，或者我也许应该说，比平常眉头皱得更紧。事情开始不太忙，但很快就升温了。我跟着琳达转，仔细看她怎么取订单，上菜，以及对付顾客。这是个星期五的晚上，是很繁忙的。她把我介绍给她照顾的每张桌子，妮古拉</w:t>
      </w:r>
      <w:r w:rsidRPr="000C6335">
        <w:rPr>
          <w:rFonts w:eastAsia="宋体" w:cs="Tahoma"/>
          <w:color w:val="444444"/>
          <w:sz w:val="21"/>
          <w:szCs w:val="21"/>
        </w:rPr>
        <w:t xml:space="preserve"> - </w:t>
      </w:r>
      <w:r w:rsidRPr="000C6335">
        <w:rPr>
          <w:rFonts w:eastAsia="宋体" w:cs="Tahoma"/>
          <w:color w:val="444444"/>
          <w:sz w:val="21"/>
          <w:szCs w:val="21"/>
        </w:rPr>
        <w:t>新来的女孩，我只是腼腆地挥手和微</w:t>
      </w:r>
      <w:r w:rsidRPr="000C6335">
        <w:rPr>
          <w:rFonts w:eastAsia="宋体" w:cs="Tahoma"/>
          <w:color w:val="444444"/>
          <w:sz w:val="21"/>
          <w:szCs w:val="21"/>
        </w:rPr>
        <w:lastRenderedPageBreak/>
        <w:t>笑。我们管的桌子大多数是男性食客，我开始习惯了被上下打量，是种见多不怪的习以为常，而不是毫不介意的接受。虽然我不是专门负责一些桌子，有些客人还是给了我小费。不知不觉，生意慢慢淡下来了，接近关门打烊了。终于最后的几个客人被劝走了，我们清理了场地。我精疲力竭，脚也被折磨惨了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我谢过琳达，她的耐心和指导，但她叫我别在意。我们回到员工更衣室，我打了个哈欠，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我不知道你们怎么能还有劲，在晚班结束后还要换衣服。</w:t>
      </w:r>
      <w:r w:rsidRPr="000C6335">
        <w:rPr>
          <w:rFonts w:eastAsia="宋体" w:cs="Tahoma"/>
          <w:color w:val="444444"/>
          <w:sz w:val="21"/>
          <w:szCs w:val="21"/>
        </w:rPr>
        <w:t>”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其中一个女孩干笑了下，我想她叫艾琳，</w:t>
      </w:r>
      <w:r w:rsidRPr="000C6335">
        <w:rPr>
          <w:rFonts w:eastAsia="宋体" w:cs="Tahoma"/>
          <w:color w:val="444444"/>
          <w:sz w:val="21"/>
          <w:szCs w:val="21"/>
        </w:rPr>
        <w:t>“</w:t>
      </w:r>
      <w:r w:rsidRPr="000C6335">
        <w:rPr>
          <w:rFonts w:eastAsia="宋体" w:cs="Tahoma"/>
          <w:color w:val="444444"/>
          <w:sz w:val="21"/>
          <w:szCs w:val="21"/>
        </w:rPr>
        <w:t>哦，是么，你真的认为这会是一个好主意？在周末的凌晨</w:t>
      </w:r>
      <w:r w:rsidRPr="000C6335">
        <w:rPr>
          <w:rFonts w:eastAsia="宋体" w:cs="Tahoma"/>
          <w:color w:val="444444"/>
          <w:sz w:val="21"/>
          <w:szCs w:val="21"/>
        </w:rPr>
        <w:t>1</w:t>
      </w:r>
      <w:r w:rsidRPr="000C6335">
        <w:rPr>
          <w:rFonts w:eastAsia="宋体" w:cs="Tahoma"/>
          <w:color w:val="444444"/>
          <w:sz w:val="21"/>
          <w:szCs w:val="21"/>
        </w:rPr>
        <w:t>点，就穿着你现在这样回家？</w:t>
      </w:r>
      <w:r w:rsidRPr="000C6335">
        <w:rPr>
          <w:rFonts w:eastAsia="宋体" w:cs="Tahoma"/>
          <w:color w:val="444444"/>
          <w:sz w:val="21"/>
          <w:szCs w:val="21"/>
        </w:rPr>
        <w:t>”</w:t>
      </w:r>
      <w:r w:rsidRPr="000C6335">
        <w:rPr>
          <w:rFonts w:eastAsia="宋体" w:cs="Tahoma"/>
          <w:color w:val="444444"/>
          <w:sz w:val="21"/>
          <w:szCs w:val="21"/>
        </w:rPr>
        <w:t>我不好意思地笑了，承认她说得有道理，非常有道理。于是我换了衣服，出门叫了一辆出租车，回到家就倒在床上。</w:t>
      </w:r>
    </w:p>
    <w:p w:rsidR="000C6335" w:rsidRPr="000C6335" w:rsidRDefault="000C6335" w:rsidP="000C633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6335">
        <w:rPr>
          <w:rFonts w:eastAsia="宋体" w:cs="Tahoma"/>
          <w:color w:val="444444"/>
          <w:sz w:val="21"/>
          <w:szCs w:val="21"/>
        </w:rPr>
        <w:t>**************************************************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905" w:rsidRDefault="00C26905" w:rsidP="00C26905">
      <w:pPr>
        <w:spacing w:after="0"/>
      </w:pPr>
      <w:r>
        <w:separator/>
      </w:r>
    </w:p>
  </w:endnote>
  <w:endnote w:type="continuationSeparator" w:id="0">
    <w:p w:rsidR="00C26905" w:rsidRDefault="00C26905" w:rsidP="00C26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905" w:rsidRDefault="00C26905" w:rsidP="00C26905">
      <w:pPr>
        <w:spacing w:after="0"/>
      </w:pPr>
      <w:r>
        <w:separator/>
      </w:r>
    </w:p>
  </w:footnote>
  <w:footnote w:type="continuationSeparator" w:id="0">
    <w:p w:rsidR="00C26905" w:rsidRDefault="00C26905" w:rsidP="00C269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335"/>
    <w:rsid w:val="000C6335"/>
    <w:rsid w:val="00323B43"/>
    <w:rsid w:val="003D37D8"/>
    <w:rsid w:val="004358AB"/>
    <w:rsid w:val="008B7726"/>
    <w:rsid w:val="00B75E8F"/>
    <w:rsid w:val="00C2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6A07AB4-AF49-4766-814F-B160EE92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9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9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9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9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1575</Words>
  <Characters>8981</Characters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