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592769">
        <w:rPr>
          <w:rFonts w:eastAsia="宋体" w:cs="Tahoma"/>
          <w:color w:val="444444"/>
          <w:sz w:val="21"/>
          <w:szCs w:val="21"/>
        </w:rPr>
        <w:t>第</w:t>
      </w:r>
      <w:r w:rsidRPr="00592769">
        <w:rPr>
          <w:rFonts w:eastAsia="宋体" w:cs="Tahoma"/>
          <w:color w:val="444444"/>
          <w:sz w:val="21"/>
          <w:szCs w:val="21"/>
        </w:rPr>
        <w:t>19</w:t>
      </w:r>
      <w:r w:rsidRPr="00592769">
        <w:rPr>
          <w:rFonts w:eastAsia="宋体" w:cs="Tahoma"/>
          <w:color w:val="444444"/>
          <w:sz w:val="21"/>
          <w:szCs w:val="21"/>
        </w:rPr>
        <w:t>章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我第二天到</w:t>
      </w:r>
      <w:r w:rsidRPr="00592769">
        <w:rPr>
          <w:rFonts w:eastAsia="宋体" w:cs="Tahoma"/>
          <w:color w:val="444444"/>
          <w:sz w:val="21"/>
          <w:szCs w:val="21"/>
        </w:rPr>
        <w:t>11</w:t>
      </w:r>
      <w:r w:rsidRPr="00592769">
        <w:rPr>
          <w:rFonts w:eastAsia="宋体" w:cs="Tahoma"/>
          <w:color w:val="444444"/>
          <w:sz w:val="21"/>
          <w:szCs w:val="21"/>
        </w:rPr>
        <w:t>点后才起床，一天慵懒地待在家里。我没想到我会这么累，也许我妈妈是对的，我可能永远不会有正当职业。搞音乐像是乐趣无穷，在我的观念里不是辛勤的工作。想到妈妈提醒了我，要保持和父母的联系。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爸爸，你好，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当他另一端拿起电话时，我说。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哦，你好</w:t>
      </w:r>
      <w:r w:rsidRPr="00592769">
        <w:rPr>
          <w:rFonts w:eastAsia="宋体" w:cs="Tahoma"/>
          <w:color w:val="444444"/>
          <w:sz w:val="21"/>
          <w:szCs w:val="21"/>
        </w:rPr>
        <w:t>.......</w:t>
      </w:r>
      <w:r w:rsidRPr="00592769">
        <w:rPr>
          <w:rFonts w:eastAsia="宋体" w:cs="Tahoma"/>
          <w:color w:val="444444"/>
          <w:sz w:val="21"/>
          <w:szCs w:val="21"/>
        </w:rPr>
        <w:t>妮古拉，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一个暂停</w:t>
      </w:r>
      <w:r w:rsidRPr="00592769">
        <w:rPr>
          <w:rFonts w:eastAsia="宋体" w:cs="Tahoma"/>
          <w:color w:val="444444"/>
          <w:sz w:val="21"/>
          <w:szCs w:val="21"/>
        </w:rPr>
        <w:t>“......</w:t>
      </w:r>
      <w:r w:rsidRPr="00592769">
        <w:rPr>
          <w:rFonts w:eastAsia="宋体" w:cs="Tahoma"/>
          <w:color w:val="444444"/>
          <w:sz w:val="21"/>
          <w:szCs w:val="21"/>
        </w:rPr>
        <w:t>你好吗？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[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一次购买，终身免费更新，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^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缺失章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%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节等，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*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24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Q#&amp;Q646208907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以及备用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我很好。你呢？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好的。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呃，妈妈在吗？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我让她来接电话。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他的声音听起来几乎像放下话筒是如释重负。我叹了口气，很显然，我们仍然没有接近为一个幸福的家庭。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你好，亲爱的，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妈妈说。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嗨，妈妈。你好吗？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哦，好的。没有什么新情况。你的大姨菲姨胆结石复发住院了。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我如期盼的那样，说了些同情的话。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妈妈带着焦急问，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你怎么样，亲爱的？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哦，我很好。真的，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我在一个可能是低劣的餐厅打工，穿着近乎于躶体的工作服，哦，但我不能告诉你这些。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我担心你，妮古拉。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你不用担心的，妈妈。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你如果有问题，会跟我们联系的，是吗？你不会再对我们隐瞒的，对吗？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我叹了口气，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不，妈妈，我不会的。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我犹豫了，我不能骗她，或不能再继续瞒她了。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妈妈？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怎么？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有件事。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我停顿了一下。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我真的有点想直接告诉你。不，说实话，我不想告诉你的，但我不会这样做的。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我也不太知道该怎么说下去。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是什么事，亲爱的？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如果她刚才的声音是焦虑，她现在是濒临高度紧张了。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我不知道该怎么说这个，那么我就直说了吧。我作了乳房植入手术。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我听到了在电话的那头一声尖锐的吸气，但她没有回答。过了二十秒左右时间，我觉得我必须说点什么，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妈妈？你在吗？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以一个颤抖的声音，她回答道：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是的，是的，我在这里。请告诉我，你是在开玩笑吧。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妈妈，我不开这样的玩笑。这是真的，你可以问克莱尔。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克莱尔？这和她有什么关系呢？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她跟我一起到瑞士，在我做手术期间陪我。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她的声音提高了，音调加强了，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你不想到做之前应该先跟我们说吗？难道你不认为这是很不负责任的？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592769">
        <w:rPr>
          <w:rFonts w:eastAsia="宋体" w:cs="Tahoma"/>
          <w:color w:val="444444"/>
          <w:sz w:val="21"/>
          <w:szCs w:val="21"/>
        </w:rPr>
        <w:t>你会怎么说呢，妈妈？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[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一次购买，终身免费更新，缺失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%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章节等，请记住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@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唯一联系方式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24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QQ6462089^07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以及备用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QQ2775269#67*6]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我不用给你讲太多道理。这样残害自己的身体，我真的不敢相信。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我叹了口气，以一个痛苦的声音，继续说：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妈妈，你看，这就是为什么我觉得不能和你商量。你没有从我的角度看事情。实话告诉我，你和爸爸仍然希望这是个暂时的阶段，我过了这段时间，事情又会回到原来的样子，事实是这样吗？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一个暂停。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是的，我们当然这样想。你还能指望我们怎么样？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我不知道，这是一片对我们都是未知的水域，妈妈，但我可以告诉你，这是一个单向的行程，没有回头路。我不想回头。你不明白，这样感觉很靠谱，我知道这是我应该成为的人。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有的事情可能觉得靠谱，但并不意味着它就是靠谱，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她反驳道。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我懂你说的，但是在这件事上，你错了。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妮古拉，我不知道我还能说什么。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我也是，妈妈，对不起，但这肯定是比不让你知道要好点。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也许吧，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她轻声简短地说。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你看，我想我要走开了，我的消化不良又犯了。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“OK</w:t>
      </w:r>
      <w:r w:rsidRPr="00592769">
        <w:rPr>
          <w:rFonts w:eastAsia="宋体" w:cs="Tahoma"/>
          <w:color w:val="444444"/>
          <w:sz w:val="21"/>
          <w:szCs w:val="21"/>
        </w:rPr>
        <w:t>，你代我转告爸爸吧？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这听起来像是从电话线另一端哼了一声，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哦，是的，不要指望他会激动不已。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我不会的。我爱你，妈妈。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停顿了一下，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我也爱你，亲爱的。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放下电话，躺回床上，感觉心智完全耗尽。我做得值得吗？值吗？我闭上了眼睛，想着。虽然由此引起和父母相处的困难是揪心的，但我不得不承认，没有其它站得住脚的选择。回头重做尼克，以和父母相处好点？这回头的想法比什么都可怕，体现在很多方面。是的，当我比较做凯拉或尼克的相对好处，凯拉远远高出一头，然而比这更简单的是，我意识到我越来越乐于作为一个女人，感觉这就是对路的。我知道我还没有理清一切头绪，但我知道我在这方面努力，把自己理清楚。就个人而言，作为凯拉我知道我是谁，知道我要做什么</w:t>
      </w:r>
      <w:r w:rsidRPr="00592769">
        <w:rPr>
          <w:rFonts w:eastAsia="宋体" w:cs="Tahoma"/>
          <w:color w:val="444444"/>
          <w:sz w:val="21"/>
          <w:szCs w:val="21"/>
        </w:rPr>
        <w:t>......</w:t>
      </w:r>
      <w:r w:rsidRPr="00592769">
        <w:rPr>
          <w:rFonts w:eastAsia="宋体" w:cs="Tahoma"/>
          <w:color w:val="444444"/>
          <w:sz w:val="21"/>
          <w:szCs w:val="21"/>
        </w:rPr>
        <w:t>是在大多数的情况下。在性方面？嗯，我还有很多工作要做。这不是好像突然间我会被大帅哥所吸引。我还是发现女人有吸引力，但不是以我曾有过的相同的驱动或愿望。我把这大部分原因归纳为荷尔蒙，但我不得不承认，我看男人的观点现在有所不同了。我想作为一个女人生活必然会影响我在这方面的看法，我会对吸引到男人眼球而感到一定程度的骄傲，甚至很高兴。我不知道这是不是意味着更多的东西，目前不管这些了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----------*----------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那天晚上的工作是繁忙的，我分到了几张归我照看的桌子，但还不是我该承担的总量，我发现很难想象我会怎样对付满负载的工作量，因为这几桌就让我似乎跑断了脚，而前一天晚上琳达做起来似乎是很方便的。接受订菜单，传到厨房，取菜，送到正确的桌子，在适当的时间订甜品，清理桌子，处理账单，这一切弄得我头昏脑涨。这工作比看起来要难多了，让我对那些在餐饮业工作的人产生了新的敬意。琳达很友好，乐于助人，时不时地低声给我鼓励打气。曼迪依然敌意地看着我，好像我是一个恶毒的女人。一次我从她身边走过，我觉得好像她低声骂了一句</w:t>
      </w:r>
      <w:r w:rsidRPr="00592769">
        <w:rPr>
          <w:rFonts w:eastAsia="宋体" w:cs="Tahoma"/>
          <w:color w:val="444444"/>
          <w:sz w:val="21"/>
          <w:szCs w:val="21"/>
        </w:rPr>
        <w:t>‘</w:t>
      </w:r>
      <w:r w:rsidRPr="00592769">
        <w:rPr>
          <w:rFonts w:eastAsia="宋体" w:cs="Tahoma"/>
          <w:color w:val="444444"/>
          <w:sz w:val="21"/>
          <w:szCs w:val="21"/>
        </w:rPr>
        <w:t>婊子</w:t>
      </w:r>
      <w:r w:rsidRPr="00592769">
        <w:rPr>
          <w:rFonts w:eastAsia="宋体" w:cs="Tahoma"/>
          <w:color w:val="444444"/>
          <w:sz w:val="21"/>
          <w:szCs w:val="21"/>
        </w:rPr>
        <w:t>’</w:t>
      </w:r>
      <w:r w:rsidRPr="00592769">
        <w:rPr>
          <w:rFonts w:eastAsia="宋体" w:cs="Tahoma"/>
          <w:color w:val="444444"/>
          <w:sz w:val="21"/>
          <w:szCs w:val="21"/>
        </w:rPr>
        <w:t>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lastRenderedPageBreak/>
        <w:t>我在厨房里交了一个新朋友。山姆是厨房工作人员之一。他自称是初极助理厨师，我估计他大概二十来岁，身材高挑，纤瘦，黑人，脸上总有快乐的微笑。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现在，你要振作起来，妮古拉，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在我又送进来一份订单时，他说。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我不会接受你的订单，除非你给我一个微笑。这是我一定要有的我们间的交易。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我忍不住微笑。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谢谢，山姆，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我感激地说。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谢我，甜心？我没做什么，但你的微笑却让我觉得我在天堂？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笑了，这使我提起了精神。他继续跟我调情，给我一些不同的感觉。在店堂里的男人们色迷迷看我，眨着媚眼，那绝对是调情，但让我觉得肮脏和下贱。山姆是温柔而尊重人的。我没被他吸引，但我很喜欢和他交流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你让我的心碎了，妮古拉姑娘，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他说。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为什么？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我问了他所期待的问题。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因为我听说明天晚上你不上班，而我要干得七窍生烟却没希望看到那天使般的笑容。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山姆，你在跟我调情，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我笑着说。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完全正确，姑娘。但你要把我害死了。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我又上钩了，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为什么？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因为我在妈妈临死前答应她的，我绝不爱上任何白人女孩，而你在这里却让我打破了我对我逝去的亲爱的妈妈的承诺。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我不知道该如何应对，但吉姆，帮厨中的一个，大笑了起来，并假装打了山姆耳朵一下，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你的妈妈会杀了你，如果她听到你这样说，如果我看到她，我要去告诉她你说的话。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山姆伸出双手表示抗议，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嗯，这感情才是最重要的。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他笑着对我眨眨眼，把刚烧好的菜交给我，我自己内心发笑，撇下他们上菜去了。这是一桌四个越来越醉的商人，当我把最后一道菜放下时，感到在我的背后有一只手，我一下站直身子，转向摸我的人。我试图保持冷静和微笑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哎，先生，你真不应该这样做。你的妻子会怎么想？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我注意到他左手的戒指。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他眨眨眼睛淫荡地笑着，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她不会感到惊讶的，宝贝儿。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我扬起一边眉毛，手叉在腰上，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幸运的女人。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我的讽刺对他没起作用，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哦，她是的，小心肝，她是幸运的，如果你出对牌的话，你也可能会幸运的。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我笑了，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哦，我不这么认为。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我很高兴我离开了。接近晚上打烊时分，开始慢慢空下来了。我琢磨着顾客下流的调情和山姆无伤害闲聊的调情之间的区别，我意识到，在有关系情况下，我是说朋友的关系，调情是非常正常的。无论朋友关系多新，如果有尊重，有友谊，就没有问题。对于顾客，就没有相同的联系，调情就看起来俗气和恶心。我不认为男人意识到这点。我知道我以前没有这么想过，直到站在另一面看它。我决定尝试一些我自己的调情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山姆，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我撅着嘴，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你答应过给我</w:t>
      </w:r>
      <w:r w:rsidRPr="00592769">
        <w:rPr>
          <w:rFonts w:eastAsia="宋体" w:cs="Tahoma"/>
          <w:color w:val="444444"/>
          <w:sz w:val="21"/>
          <w:szCs w:val="21"/>
        </w:rPr>
        <w:t>4</w:t>
      </w:r>
      <w:r w:rsidRPr="00592769">
        <w:rPr>
          <w:rFonts w:eastAsia="宋体" w:cs="Tahoma"/>
          <w:color w:val="444444"/>
          <w:sz w:val="21"/>
          <w:szCs w:val="21"/>
        </w:rPr>
        <w:t>号桌的那些巧克力软糖蛋糕的，你把其他女孩的订单插到我前面了？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我扑闪着眼睫毛。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lastRenderedPageBreak/>
        <w:t>他笑了，举起了手捂在心口，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妮古拉，最亲爱的，我从来没有这样干过。山姆是你的人，相信这一点。我立刻把蛋糕给你。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他做到了。这似乎是无害的。我的意思是，我没有什么进一步的意图，我想山姆也没有。这就是开点玩笑，给我的晚上加上乐趣。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----------*----------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我要到星期三再上班，所以乔恩安排了星期一过来。当我告诉他了我在那里打工，他笑了，好像他也听说过那里。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是那家女招待穿很暴露工作服的餐馆？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是的，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我有点难为情地承认了。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你觉得穿成那样舒服么？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我觉得有点抵触。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嗯，这完全不是我选择的，但我不认为我穿我的工作服不好看。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乔恩眼睛闭了一会，我忍不住问，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你在干什么？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他睁开眼睛，咧嘴一笑，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只是试图想象你穿着超短裙和渔网丝袜。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[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&amp;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视频账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%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号等，请记住唯一联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#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系方式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24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QQ646208907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以及备用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QQ277^52696~76]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我倒吸一口冷气，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乔恩！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我把一个拨弦片扔向他，他笑了起来。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[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一次购买，终身免费更新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&amp;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，缺失章节等，请记住唯一联系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%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方式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24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小时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#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在线客服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QQ6^46208907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以及备用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QQ27752~69676]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我们弹唱、练习，尝试新的声音，东一锤西一棒地创作新歌。我们并没有真正取得多少实质上的成果，但我们已经在很多方面有了飞跃性的进展。音乐的联系是一种奇怪的几乎飘逸的东西，</w:t>
      </w:r>
      <w:r w:rsidRPr="00592769">
        <w:rPr>
          <w:rFonts w:eastAsia="宋体" w:cs="Tahoma"/>
          <w:color w:val="444444"/>
          <w:sz w:val="21"/>
          <w:szCs w:val="21"/>
        </w:rPr>
        <w:t>.</w:t>
      </w:r>
      <w:r w:rsidRPr="00592769">
        <w:rPr>
          <w:rFonts w:eastAsia="宋体" w:cs="Tahoma"/>
          <w:color w:val="444444"/>
          <w:sz w:val="21"/>
          <w:szCs w:val="21"/>
        </w:rPr>
        <w:t>就像音乐的心灵感应，几乎就在他做的同一时间，我知道他在想什么，他要怎么走，反之亦然。我们会玩这样的游戏，我们中的一人会选择一个音调，开始即兴演奏，而另一个必须跟上，看看是否能猜出对方的意图，我们对此越来越擅长了。经过一段长长的蓝调即兴演奏，我们用一记紧凑的音调结束。当最后的音符消失后，我们俩开怀大笑。音乐真是个很好的释放工具，我们之间的关系也显得更放松了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乔恩？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嗯？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他的嘴里咬着一口三明治说。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事情是不是</w:t>
      </w:r>
      <w:r w:rsidRPr="00592769">
        <w:rPr>
          <w:rFonts w:eastAsia="宋体" w:cs="Tahoma"/>
          <w:color w:val="444444"/>
          <w:sz w:val="21"/>
          <w:szCs w:val="21"/>
        </w:rPr>
        <w:t>......</w:t>
      </w:r>
      <w:r w:rsidRPr="00592769">
        <w:rPr>
          <w:rFonts w:eastAsia="宋体" w:cs="Tahoma"/>
          <w:color w:val="444444"/>
          <w:sz w:val="21"/>
          <w:szCs w:val="21"/>
        </w:rPr>
        <w:t>我的意思是，我们现在好些了吗？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你是什么意思？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他擦着嘴问。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我耸耸肩，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嗯，我不知道，我是说事情似乎不那么不自然了，如果你明白我的意思。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乔恩笑了，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是啊。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他耸耸肩，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我想是的，也许只是我对你习惯了。我的意思是，你没那么的不同了。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[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一次购买，终身免费更新，缺失章节等，请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&amp;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记住唯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^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一联系方式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24%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QQ646208907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以及备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~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用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QQ277526#9676]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我没什么！我所有化的这些功夫，而你说我没有什么不同，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我噘起嘴抗议了。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他挑起眉毛，我看到他的眼光闪烁了一下，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我不是告诉过你，我对你的魅力有免疫？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我略低下头，透过睫毛向上看他，给了他一个撩人的微笑，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这听起来像是给我挑战。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他笑了，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你知道吗，你是对的</w:t>
      </w:r>
      <w:r w:rsidRPr="00592769">
        <w:rPr>
          <w:rFonts w:eastAsia="宋体" w:cs="Tahoma"/>
          <w:color w:val="444444"/>
          <w:sz w:val="21"/>
          <w:szCs w:val="21"/>
        </w:rPr>
        <w:t xml:space="preserve"> - .</w:t>
      </w:r>
      <w:r w:rsidRPr="00592769">
        <w:rPr>
          <w:rFonts w:eastAsia="宋体" w:cs="Tahoma"/>
          <w:color w:val="444444"/>
          <w:sz w:val="21"/>
          <w:szCs w:val="21"/>
        </w:rPr>
        <w:t>你是不同了，不要误解我的话，但当你这样做时，你看起来非常性感。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他呵呵一笑，继续吃他的午餐。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lastRenderedPageBreak/>
        <w:t>我也吃着我的，但我知道的我们之间不同了。在此之前，他在这样的一个暗示交谈时，会很僵硬紧张，而现在他更像是当初我们关系好时我所知道的随和的乔恩。不过他的话对我也产生了奇怪的作用，我的心里感到一种光亮，我知道他有点戏谑我，但真的让我感觉很奇怪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----------*----------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周二下午，我预约了去看卡森医生。她看起来很高兴见到我，很热切地检查我最近手术的恢复情况。她检查完了，点了点头，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嗯，我想他钱赚得名正言顺。我知道那里有疤痕，但几乎看不出来。令人印象非常深刻。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我又穿好衣服后，在她面前坐下，她搁下笔，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那么，凯拉，你感觉怎么样？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[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24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小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*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时在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%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线客服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QQ646208907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以及备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~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用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QQ277526967#&amp;6]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呃，我感觉好的。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[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更多、更全小说漫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^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画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#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视频账号等，请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*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24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QQ6@46208907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以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%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及备用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你对你的手术的结果很高兴吗？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我情不自禁笑了，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是的，我很高兴。我不知道为什么，但我觉得更加那么</w:t>
      </w:r>
      <w:r w:rsidRPr="00592769">
        <w:rPr>
          <w:rFonts w:eastAsia="宋体" w:cs="Tahoma"/>
          <w:color w:val="444444"/>
          <w:sz w:val="21"/>
          <w:szCs w:val="21"/>
        </w:rPr>
        <w:t>......”</w:t>
      </w:r>
      <w:r w:rsidRPr="00592769">
        <w:rPr>
          <w:rFonts w:eastAsia="宋体" w:cs="Tahoma"/>
          <w:color w:val="444444"/>
          <w:sz w:val="21"/>
          <w:szCs w:val="21"/>
        </w:rPr>
        <w:t>我在努力寻找适当的词，</w:t>
      </w:r>
      <w:r w:rsidRPr="00592769">
        <w:rPr>
          <w:rFonts w:eastAsia="宋体" w:cs="Tahoma"/>
          <w:color w:val="444444"/>
          <w:sz w:val="21"/>
          <w:szCs w:val="21"/>
        </w:rPr>
        <w:t>“......</w:t>
      </w:r>
      <w:r w:rsidRPr="00592769">
        <w:rPr>
          <w:rFonts w:eastAsia="宋体" w:cs="Tahoma"/>
          <w:color w:val="444444"/>
          <w:sz w:val="21"/>
          <w:szCs w:val="21"/>
        </w:rPr>
        <w:t>自然，我想。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不后悔吗？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她问。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我想了一会儿，然后摇摇头，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不，不后悔。这不仅是我知道是不得不做的，而到了那一刻，这正是我想要做的，而且我对结果很满意。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她似乎很满意我的答复，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这是很好，凯拉，对荷尔蒙有什么问题吗？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我皱了下脸，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嗯，除了有时有影响我的情绪，没有啥别的问题。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她笑了，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你知道这是这一整套的一部分。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她停顿了一下，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凯拉，我想给你个建议，我想你一开始会有抵触的，但请听我说完。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我很感兴趣，专注地听着，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我希望你能去看精神科医生和心理学家。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她对我的反应估计得很对，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我要找他们干什么？你以为我是疯了还是怎么了？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我的声音带出点超出我本意的强硬。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她举起一只手，轻轻地说，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我告诉了你，听我把话说完。我不认为你疯了，事实上远非如此。不过，我作为你的医生，这会算是渎职，如果我没确保你在继续的转变时，有经过适当的评估，并记录在案。这是标准程序的正常的一环。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我觉得放心多了，甚至觉得刚才的冲动有点愚蠢，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哦，好的，对不起我差点发脾气。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我歉意地笑了笑。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她耸耸肩，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这是可以理解的。那么，我有不少优秀的专专家可以向您推荐，但是我想给你选择。你喜欢是介绍给男性的还是女性的？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想了一会儿。出于某种原因，对一个男人展露我灵魂的想法似乎令人憎恶。我也不太知道是为什么，也许我担心一个男人对我的故事和我的转型会有什么反应。我知道他们是专业的，也不会是初次碰到我这样的，但我无法克制我最初的反应。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我想我更愿意被介绍给女性，如果这可以的话。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她点点头，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没问题，我发出介绍信的，你在下几个月里会收到预约的回音的，还有一件事，请你这次不要对我大发雷霆。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她对我眨眨眼，我笑了。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我建议你做个</w:t>
      </w:r>
      <w:r w:rsidRPr="00592769">
        <w:rPr>
          <w:rFonts w:eastAsia="宋体" w:cs="Tahoma"/>
          <w:color w:val="444444"/>
          <w:sz w:val="21"/>
          <w:szCs w:val="21"/>
        </w:rPr>
        <w:t>HIV</w:t>
      </w:r>
      <w:r w:rsidRPr="00592769">
        <w:rPr>
          <w:rFonts w:eastAsia="宋体" w:cs="Tahoma"/>
          <w:color w:val="444444"/>
          <w:sz w:val="21"/>
          <w:szCs w:val="21"/>
        </w:rPr>
        <w:t>检验。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lastRenderedPageBreak/>
        <w:t>我没有爆发，但很不解，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为什么？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她有点犹豫，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让我们这么说吧，你需要有记录，如果你有任何计划</w:t>
      </w:r>
      <w:r w:rsidRPr="00592769">
        <w:rPr>
          <w:rFonts w:eastAsia="宋体" w:cs="Tahoma"/>
          <w:color w:val="444444"/>
          <w:sz w:val="21"/>
          <w:szCs w:val="21"/>
        </w:rPr>
        <w:t>......</w:t>
      </w:r>
      <w:r w:rsidRPr="00592769">
        <w:rPr>
          <w:rFonts w:eastAsia="宋体" w:cs="Tahoma"/>
          <w:color w:val="444444"/>
          <w:sz w:val="21"/>
          <w:szCs w:val="21"/>
        </w:rPr>
        <w:t>进一步</w:t>
      </w:r>
      <w:r w:rsidRPr="00592769">
        <w:rPr>
          <w:rFonts w:eastAsia="宋体" w:cs="Tahoma"/>
          <w:color w:val="444444"/>
          <w:sz w:val="21"/>
          <w:szCs w:val="21"/>
        </w:rPr>
        <w:t>….</w:t>
      </w:r>
      <w:r w:rsidRPr="00592769">
        <w:rPr>
          <w:rFonts w:eastAsia="宋体" w:cs="Tahoma"/>
          <w:color w:val="444444"/>
          <w:sz w:val="21"/>
          <w:szCs w:val="21"/>
        </w:rPr>
        <w:t>手术。我不是说你会的，但是这最终是需要被记录在案的。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我慢慢地点了点头，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嗯，这完全不是我在考虑的事，但如果你建议做，我很愿意进行检查。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结果我被抽了更多的血，还预约好了</w:t>
      </w:r>
      <w:r w:rsidRPr="00592769">
        <w:rPr>
          <w:rFonts w:eastAsia="宋体" w:cs="Tahoma"/>
          <w:color w:val="444444"/>
          <w:sz w:val="21"/>
          <w:szCs w:val="21"/>
        </w:rPr>
        <w:t>2</w:t>
      </w:r>
      <w:r w:rsidRPr="00592769">
        <w:rPr>
          <w:rFonts w:eastAsia="宋体" w:cs="Tahoma"/>
          <w:color w:val="444444"/>
          <w:sz w:val="21"/>
          <w:szCs w:val="21"/>
        </w:rPr>
        <w:t>个月左右后再来看她。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----------*----------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周三，周四，周五和周六我都是围着工作转，我在那不是真正适合我的餐厅里干了一晚后，我第二天就感到是筋疲力尽了。我只有一周的头几个早晨能和凯特一起晨跑，但干了夜班后就没有机会了。而且我也没有足够的精力或灵感来搞多少音乐了。乔恩感觉到这一点，他巧妙地没事找事地干些别的什么直到下一周的开始。我那伟大的设想，打工不会妨碍我每天的日程安排，看来打水漂了。工作是艰难的，但我摸到了窍门了。到那周结束，我管理的桌子满配额了，刚到极限，但我能对付，我对女同事越来越了解了，建立了一定的友情。有些男服务员暗示过要约我出去，但我礼貌地婉言推挡掉了。他们似乎懂得我话语间的意思，不像那些食客，不停地对我挤眉弄眼，试图找到点感觉，对我隐晦不已的骚扰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你怎么忍受的？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我问艾琳。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她笑了，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哦，你要去适应的。别把他们看成是男人，想象他们是猩猩，这似乎并没有太出格。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我笑了，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我想，这只是让我感到有几分下贱。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从我身后传来一个声音，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我以为你已经习惯那样了。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这是曼迪，她趾高气扬地走过，傲慢地不看她的身后。我转头看着艾琳，她只是耸耸肩，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不用管她，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她告诉我。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山姆还是一如既往，屡教不改。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妮古拉！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有一次我把定菜单送进厨房时，他气喘吁吁地说。他弓身捂着肚子，脸唯一一次显得严肃，眼睛睁得大大的。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这是什么？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我关切地问。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你能看看今晚有医生在吗？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他从咬着的牙缝里说，紧捂着他的腹部。吉姆扶着他，也面带忧色。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[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24%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小时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~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在线客服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QQ6462^08907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以及备用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QQ27752@69676#]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噢，我的上帝，有什么不舒服吗？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我说。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他突然站得笔直，微笑着眨眨眼睛说：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因为我得了爱上一个白人女孩病，这会让我完结的。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我翻了翻我的眼睛，感到没有真的什么问题而放松了，又为被整蛊而愤慨。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你！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我指着他，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到我跟你算完账的时候，你会需要一个医生的。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山姆笑着与吉姆击掌相庆，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你所说的都是对路的话，宝贝。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然后微笑突然从他的脸上消失了，吉姆也停住不笑了。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现在是什么？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我说，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我是不会再上你们另一个当了。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他们没有笑。从我身后传来一声咳嗽。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我转过身来，发现自己与珍娜面对面。毫不奇怪，她没一丝笑容。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埃文斯小姐，我在观察你。如果可以的话，请你有多一点时间照顾顾客，少一点时间像傻姑娘一样和男孩混。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我</w:t>
      </w:r>
      <w:r w:rsidRPr="00592769">
        <w:rPr>
          <w:rFonts w:eastAsia="宋体" w:cs="Tahoma"/>
          <w:color w:val="444444"/>
          <w:sz w:val="21"/>
          <w:szCs w:val="21"/>
        </w:rPr>
        <w:lastRenderedPageBreak/>
        <w:t>感觉自己就像一个顽皮的女学生被训了。我想这是可以理解的，因为我的打扮就是众所周知的调皮女生。我道歉后，回去照看我的桌子，感觉很难为情。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到了晚些时候，当我取甜点时，山姆向我道歉。他这次是认真的。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听着，妮古拉，我真的很对不起把你牵扯上了。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我对他挥挥手，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别介意，山姆，她大概是在找借口。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不，我真的是抱歉，我知道我乱开玩笑和挑逗等等，但你看起来像一个真正的好女孩，我不愿意让你惹上麻烦。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我笑了，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谢谢，山姆。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这是迄今为止我见过的这个小丑不同的一个侧面。我想他一定知道我脑子里想的什么。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嘿，别担心，姑娘，我不会要求你嫁给我或怎样么的。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他停顿了一下，我笑了。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还没到时候！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他使了一个眼色，然后转身回去干活了。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----------*----------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我揉了揉自己的眼睛，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我不知道，乔恩，但我们需要找一个人。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这是周二的下午，我们在讨论我们的键盘手，或者说是我们仍然缺乏一个乐队成员。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嗯，那些我们谈到的没有一个能来。然而我还没有和诺埃尔</w:t>
      </w:r>
      <w:r w:rsidRPr="00592769">
        <w:rPr>
          <w:rFonts w:eastAsia="宋体" w:cs="Tahoma"/>
          <w:color w:val="444444"/>
          <w:sz w:val="21"/>
          <w:szCs w:val="21"/>
        </w:rPr>
        <w:t>·</w:t>
      </w:r>
      <w:r w:rsidRPr="00592769">
        <w:rPr>
          <w:rFonts w:eastAsia="宋体" w:cs="Tahoma"/>
          <w:color w:val="444444"/>
          <w:sz w:val="21"/>
          <w:szCs w:val="21"/>
        </w:rPr>
        <w:t>道森谈过。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我慢慢的点了点头，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我想我不了解他。他是那个谁，要戒酒什么的那位，是吗？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[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更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%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多、更全小说漫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#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画视频账号等，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*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24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QQ&amp;646208907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以及备用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QQ2^775269676]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乔恩点点头，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我见过他几次，他那时是个嘴大语陋惹人嫌的家伙。我不知道，也许他改变了。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他能演奏吗？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哦，是的，他可以弹得不错的。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我们静静地坐了一会儿，然后我又说，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好吧，时间过得很快，我想我们必须准备好很快将要进录音室了，我们越早把这个解决掉越好。和他联系一下，看他能来试试么。我们双方都没有承诺，看看试下来结果怎样？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乔恩同意了，当晚设法联系上了诺埃尔，他答应第二天下午过来。乔恩和我坐在沙发上等着诺埃尔的到来。他看着我，若有所思，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为什么你今天弄了什么？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[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~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视频账号等，请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*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记住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^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唯一联系方式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24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QQ6462089&amp;07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以及备用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Q@Q2775269676]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咦？弄什么？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你知道，穿得特别点了，做了你的头发，以及化妆等等。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什么？你不记得我现在是一个女人了。这就是我们所要做的。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他摇摇头，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不，我的意思是，你今天打扮好点是因为诺埃尔要来，我说得对吗？当只是我们两个人时，你只是，你知道的，就穿衬衣和牛仔裤。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今天我身穿白色高领衫，短牛仔裙和黑色皮靴。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我笑了，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喔，那么说我穿衬衣和牛仔裤不好看喽。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他翻了个白眼，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那不是我所说的。当然，你是好看的。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lastRenderedPageBreak/>
        <w:t>我点点头，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好吧，你说对了。我真的不知道为什么。我想这是因为要见一个新人，希望给一个好的印象。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我顿了顿，嘴角露出一丝苦笑。乔恩注意到了。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怎么？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他问。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我呵呵一笑，眨眨眼睛，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或你是担心我们的关系变陈腐，我为你不再做同样的努力？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他哼了一声，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你真坏，非常坏。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他突然伸手开始胳肢我。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嗷，停下！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我抗议，但他没停，继续挠，而我试图把他推开。他持续挠我痒痒，我的努力只是成功地仰倒在沙发上，而乔恩实际就在我上面。我们都在同一时间意识到了我们位置的不协调。他停止了挠我，我停止了打斗，这是那些尴尬的时刻之一。乔恩歪着咧嘴一笑，慢慢地站了起来。我坐起来，抚平我那极不淑女的，被捋起来的裙子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乔恩笑了，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这还好是此刻没有人走进来。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我笑了，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他们会怎么想？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不一会儿，门铃响了，乔恩去开门。这是诺埃尔，他高大敦实，不羁的披头黑发，他稍有点偏胖，但不像我所想象的。乔恩记得他曾是相当矮胖的，他现在不是了。我站了起来，羞涩地笑了。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呃，诺埃尔</w:t>
      </w:r>
      <w:r w:rsidRPr="00592769">
        <w:rPr>
          <w:rFonts w:eastAsia="宋体" w:cs="Tahoma"/>
          <w:color w:val="444444"/>
          <w:sz w:val="21"/>
          <w:szCs w:val="21"/>
        </w:rPr>
        <w:t>·</w:t>
      </w:r>
      <w:r w:rsidRPr="00592769">
        <w:rPr>
          <w:rFonts w:eastAsia="宋体" w:cs="Tahoma"/>
          <w:color w:val="444444"/>
          <w:sz w:val="21"/>
          <w:szCs w:val="21"/>
        </w:rPr>
        <w:t>道森，这是凯拉</w:t>
      </w:r>
      <w:r w:rsidRPr="00592769">
        <w:rPr>
          <w:rFonts w:eastAsia="宋体" w:cs="Tahoma"/>
          <w:color w:val="444444"/>
          <w:sz w:val="21"/>
          <w:szCs w:val="21"/>
        </w:rPr>
        <w:t>·</w:t>
      </w:r>
      <w:r w:rsidRPr="00592769">
        <w:rPr>
          <w:rFonts w:eastAsia="宋体" w:cs="Tahoma"/>
          <w:color w:val="444444"/>
          <w:sz w:val="21"/>
          <w:szCs w:val="21"/>
        </w:rPr>
        <w:t>马隆。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乔恩做了介绍。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我伸出一只手，他热情地握了握。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你好，很高兴认识你，凯拉。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我注意到他的眼睛上下打量我，但我并没有想太多，因为我对此已经习惯了。我所注意到的是乔恩发现诺埃尔的目光后，微微皱了皱眉，我把它扔到脑后了。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诺埃尔，很高兴你能来。我不知道乔恩和你说了多少？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诺埃尔耸耸肩，看着乔恩，然后看着我。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他说，你组建一支乐队，需要一个键盘手，就是这样。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乔恩看来没和他提到唱片合约，我想我就按这样，先看看情况怎样再说。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诺埃尔熟悉了下我的键盘，乔恩和我拿起了我们的吉他。我递给诺埃尔几张和弦弹奏的草稿纸，我们一起开始演奏了起来。乔恩是对的，诺埃尔会弹，也学得不慢。他掌控摇滚曲目没有任何问题。接下来，我给他演示了我是怎么弹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我只是想成为我自己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的电钢琴，他学得相当好，他只是没有达到恰如我所喜欢的程度，但我想这是他第一次听到这歌，能弹到这样应该是不错了。我们即兴弹了一阵，随意发挥，我对他印象是相当不错的。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那么，诺埃尔，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我说，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你觉得我们做得怎样？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他笑了，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你的声音很好，很好的歌曲，乔恩很棒。这一切对我来说都不错。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你有兴趣吗？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他点点头，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哦，有的。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你现在有什么其他的事在干么？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他犹豫了一下，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呃，没有，我眼下是处于那种演唱会的间隙状态。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我按理应该回顾一下，应该对这个和其它各种线索多注意点，但我把大部分这些留到以后再说了。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我们欢迎诺埃尔加入，和他签署了合同。他似乎他那份预付款支票很高兴，我们说定了保持联系，在下几周里开始乐队练习。乔恩送他出门后又回到房间里。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嗯，这是我们的乐队，现在全都有了，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我高兴地说。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嗯，算是吧，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他说。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怎么了？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我问。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lastRenderedPageBreak/>
        <w:t>他摇了摇头，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也许没什么。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是什么？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真的没什么。只是</w:t>
      </w:r>
      <w:r w:rsidRPr="00592769">
        <w:rPr>
          <w:rFonts w:eastAsia="宋体" w:cs="Tahoma"/>
          <w:color w:val="444444"/>
          <w:sz w:val="21"/>
          <w:szCs w:val="21"/>
        </w:rPr>
        <w:t>......”</w:t>
      </w:r>
      <w:r w:rsidRPr="00592769">
        <w:rPr>
          <w:rFonts w:eastAsia="宋体" w:cs="Tahoma"/>
          <w:color w:val="444444"/>
          <w:sz w:val="21"/>
          <w:szCs w:val="21"/>
        </w:rPr>
        <w:t>他有闭口不说了。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说出来吧！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他叹了口气，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好吧，我送他出去的路上，他问你是否单身或有和任何人约会吗。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哦，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我说。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他点了点头，耸耸肩。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[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~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唯一联系方式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24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Q&amp;Q6^46208907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以及备用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QQ2*775269%676]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你怎么说的？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我问。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他手插在口袋里，脚随意踢着门框，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我说据我所知，你没和任何人约会。这是事实，不是吗？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他抬起头。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我点点头，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是的，这可能是不意味着什么。别担心，他不是我喜欢的类型。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乔恩郁闷地笑笑，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是啊，只是要小心。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----------*----------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不得不向乔恩抱歉，要准备好赶去上班。实际上我的时间很紧了，我估计赶到了那里是没有时间换工作服了，所以我把工作服穿上，把换的衣服服塞进一个包里。我从朱儿丝的房间里借了件长大衣，让自己看起来体面些。乔恩还没有离开，在摆弄他的吉他。他听到我走下楼来，就从房间里晃荡出来了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你的工作服穿在大衣里面？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他随便问道。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我点点头，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是的，我要迟到了。不会有时间到那里再换衣服了。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我能看看吗？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他问道，眼睛闪烁着。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你不会愿意看到的。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是的，我愿意的。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为什么？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只是感兴趣。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我叹了口气，脱下大衣摆了个姿势。他的眼睛像盘子，他的下巴像脱臼了。我摇摇头，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算了吧，乔恩，不要好像你从前没有看到有人穿成这样的。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随后我意识到，他的目光集中在我太过显著的自然乳沟上。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哦，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我说。再把大衣裹紧到我身上。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他眨了几下眼睛，看向别处。他涨红了脸，低声说道，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对不起，我不是故意要盯着的。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我犹豫地向他走了一步，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对不起，乔恩，我不是故意要吓着你的。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他摇摇头，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不，这没关系，我只是没思想准备而大吃一惊。我的意思是，我真的还没有想过太多，但这个</w:t>
      </w:r>
      <w:r w:rsidRPr="00592769">
        <w:rPr>
          <w:rFonts w:eastAsia="宋体" w:cs="Tahoma"/>
          <w:color w:val="444444"/>
          <w:sz w:val="21"/>
          <w:szCs w:val="21"/>
        </w:rPr>
        <w:t>.......</w:t>
      </w:r>
      <w:r w:rsidRPr="00592769">
        <w:rPr>
          <w:rFonts w:eastAsia="宋体" w:cs="Tahoma"/>
          <w:color w:val="444444"/>
          <w:sz w:val="21"/>
          <w:szCs w:val="21"/>
        </w:rPr>
        <w:t>哇。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我笑了，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你没事吧？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他耸耸肩，笑了，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当然了，我的意思是，就像这不关我的事。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他停顿了一下，然后认真地看了看我，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你怎么去上班？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当然坐地铁啦。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不行，不行，不能是穿成这样的。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592769">
        <w:rPr>
          <w:rFonts w:eastAsia="宋体" w:cs="Tahoma"/>
          <w:color w:val="444444"/>
          <w:sz w:val="21"/>
          <w:szCs w:val="21"/>
        </w:rPr>
        <w:t>我有大衣的，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我反对道。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我开车送你去，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他坚决地说。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我笑了，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你听起来就好像是我的父亲。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他给了我一个诡异的笑容，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只是要给你看着点儿。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我很感激能搭他的车，因为我现在时间真的很紧很紧了。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----------*----------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我在</w:t>
      </w:r>
      <w:r w:rsidRPr="00592769">
        <w:rPr>
          <w:rFonts w:eastAsia="宋体" w:cs="Tahoma"/>
          <w:color w:val="444444"/>
          <w:sz w:val="21"/>
          <w:szCs w:val="21"/>
        </w:rPr>
        <w:t>4</w:t>
      </w:r>
      <w:r w:rsidRPr="00592769">
        <w:rPr>
          <w:rFonts w:eastAsia="宋体" w:cs="Tahoma"/>
          <w:color w:val="444444"/>
          <w:sz w:val="21"/>
          <w:szCs w:val="21"/>
        </w:rPr>
        <w:t>点过</w:t>
      </w:r>
      <w:r w:rsidRPr="00592769">
        <w:rPr>
          <w:rFonts w:eastAsia="宋体" w:cs="Tahoma"/>
          <w:color w:val="444444"/>
          <w:sz w:val="21"/>
          <w:szCs w:val="21"/>
        </w:rPr>
        <w:t>2</w:t>
      </w:r>
      <w:r w:rsidRPr="00592769">
        <w:rPr>
          <w:rFonts w:eastAsia="宋体" w:cs="Tahoma"/>
          <w:color w:val="444444"/>
          <w:sz w:val="21"/>
          <w:szCs w:val="21"/>
        </w:rPr>
        <w:t>分钟冲进</w:t>
      </w:r>
      <w:r w:rsidRPr="00592769">
        <w:rPr>
          <w:rFonts w:eastAsia="宋体" w:cs="Tahoma"/>
          <w:color w:val="444444"/>
          <w:sz w:val="21"/>
          <w:szCs w:val="21"/>
        </w:rPr>
        <w:t>Trin's Dins</w:t>
      </w:r>
      <w:r w:rsidRPr="00592769">
        <w:rPr>
          <w:rFonts w:eastAsia="宋体" w:cs="Tahoma"/>
          <w:color w:val="444444"/>
          <w:sz w:val="21"/>
          <w:szCs w:val="21"/>
        </w:rPr>
        <w:t>，几乎和珍娜撞个满怀，不用说她毫无笑容。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你迟到了，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她用刺耳的声音说。我想要说才只过了几分钟，但一看她的表情就改变了主意，只是温顺地向她道歉。我得听着她教训我要改进我的工作态度。她似乎是幸灾乐祸地通知我，杰里明天晚上在我下班后要见我，因为那是我两周的试用期结束，她要向他提供评估报告。我不由打了个冷颤，我觉得我不会得到好的反馈的。再说，我很难想象她会给任何人好的报告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这一晚工作平安无事。我服务我的桌子，挡掉通常的那些勾引，诱惑和提议，并设法尽量避免碰上珍娜。下班在更衣室里，我坐在琳达旁边，告诉她我担心我的评估，要见杰里谈我的试用期，她试图安慰我。随后来一件很有趣的事情发生了，曼迪走了过来，坐在我的旁边。她默默地坐了一会儿。我坐在那里，等着她刁钻刻薄的评论，但什么都没有，我正要起身走的时候，她一只手搭在我的手臂上。这是一个温柔的手，她轻轻地说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等一下，妮古拉。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我不解，但仍然停下了。别的女孩都离开了，我心虚地看着曼迪。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她笑了，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你看，我很抱歉对你那么刻薄，你真的是相当不错的。关于杰里我想警告你。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关于他的什么？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她叹了口气，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听着，你知道你穿着最性感的工作服。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她停顿了一下。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是吗？接着说，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我催她说。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你知道，试用期后，你的工资是和你的工作服相联系的？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我很困惑了。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你说的是什么意思？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我的意思是，你的工作服越性感，报酬就越好，不是显著不同，但要好于其他的人。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但为什么呢？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她耸耸肩，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我不知道，也许是他和那个来自地狱的女巫定下来的，也许是作为一种控制。不过，要当心。别指望杰里让你穿上它，而不要你回报的。没有很多试用期的姑娘穿过它。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我心里越来越担心了，但尽管我盯着问，曼迪也不再说什么了。她看上去几乎带着羞耻。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只是要小心，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她说完就离开了。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第二天晚上，我几乎想要打电话请病假。然而我告诫自己也许这只是疑神疑鬼，曼迪可能是吓唬我，但她看起来很真诚。珍娜还是不怀好意的样子，她分给我很多桌子，似乎比别人要多，我正想跟她提出，但在走近她时，看到她恶毒的眼神，我打消了念头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我生活的欢乐，这是怎么了？温柔的花儿，为什么不笑呢？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果然是山姆。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我挤出了一个笑容，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哦，我想只是有点心事重重。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为什么？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他问，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而更重要的是，我能做些什么能让我的所爱高兴起来？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我笑了，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哦，我只是有点犯傻和紧张。今晚是我的试用期结束，下班后我要被评估。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lastRenderedPageBreak/>
        <w:t>他的表情似乎阴暗了一会儿，但随后又笑了，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怎么可能像你这样美好的，会不闪亮？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我笑了笑，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你也许是对的，我只是犯傻。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照看的桌子很快就让我忙得喘不过气来了，我的点菜定菜落后了，顾客们慢慢焦躁起来。琳达试图帮我忙，但珍娜斥责她不照顾她自己的桌子。我觉得被可怕的工作量所淹没，来回马不停蹄地跑。有次珍娜在我身后从牙缝里说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动作快点，姑娘，别消极怠工。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尽管我尽了最大努力，但仍搞混了一些订单，一些借酒撒疯的食客就开始大声抱怨。珍娜走过来，向他们陪笑。说实话，这笑看上去很可怕，我宁愿看到她皱起的脸。她安抚他们，当我面向他们道歉，说我是新手没经验，她会找一个更合适的女招待来为他们服务。她把艾琳叫了过来。艾琳在认为珍娜闪没看见时，向我闪了闪同情的眼光。我觉得被彻底羞辱了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在晚班结束后，杰里走了出来，招呼我到他办公室去，他没有笑，示意我在他的办公桌前的椅子上坐下，他坐在办公桌后，看着桌上的一些文件。几分钟后，他抬起头，叹了口气，摘下眼镜。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妮古拉，你真的想要这份工作？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我当然想要。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我回答。还有什么是我应该说的？也许我实际上仔细想想再回答会更好，但我内心的愤怒和骄傲，让我不加思考脱口而出。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他又叹了口气。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你知道的，珍娜总体上对你的工作不是太满意。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我点点头，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我想会是那样的，我很抱歉。这一切对于我都是新的，我试着很努力了。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他点点头，给了一点点笑容。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我想你肯定是这样的。但是你要明白，我们不能要没有致力于献身的员工的。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[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一次购买，终身免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*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费更新，缺失章节等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#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，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%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请记住唯一联系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@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方式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24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~QQ646208907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以及备用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我明白，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我说，虽然我不知道我是否真的明白。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[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更多、更全小说漫画视频账号等，请记住唯一联系方式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24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小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^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时在线客服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QQ*646@208907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以及备用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%QQ2775~269676]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他站起来，绕过桌子走多来，坐在桌缘上。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妮古拉，亲爱的，你是一个非常有吸引力的女孩，我想你可以在这里有一个光明的未来。你认为怎样？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我觉得有点不安。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嗯，听起来不错，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我犹犹豫豫地回答。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你知道你穿的制服带着很多责任，你知道吗？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我不知道是否他指的是我穿的具体制服，还是在一般意义上的制服。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我想是的，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我缓慢地回答。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他笑了，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你是个好女孩，我告诉珍娜，我认为你应该再有一次机会。你也开始让我相信我是对的。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他站起来，走到我身后。我感觉到一只手搭在我的肩膀上，我作出了所有的努力让自己不畏缩。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他继续说，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你给我的印象是一个决定要做不顾一切要达到自己目标的人。我说得对吗？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我现在感觉肯定有什么不对头了，但我也害怕，所以我小心翼翼地回答，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差不多吧。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他拍拍我的肩膀，走回站在我的面前。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好姑娘，我就知道你会明白的。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他接下来做的把我吓坏了。他开始拉下他的裤子拉链，我看到在那里明显的隆起，我惊跳起来，座椅子向后飞去。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[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#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唯一联系方式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24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%QQ6@46208907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以及备用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QQ&amp;277526^9676]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见鬼，你是要干什么？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我大叫。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lastRenderedPageBreak/>
        <w:t>他看着吓了一跳，把裤链又拉起来了。他恢复了镇静，看起来很懊恼。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我认为你明白需要你做什么，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他脑怒地嘶声说。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我简直不能相信。这真恶心，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我说着跑到门口，快步走进黑暗餐厅。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想想看，妮古拉，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他在后面喊：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你真的想丢掉这份工作吗。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见鬼去吧，你那可怜的工作，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我回头喊道。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随你便，你这愚蠢的荡妇，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他冲我喊，然后甩上了办公室的门。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我转过头确认他没跟上来，然后转身撞到了一个人。我几乎尖叫起来，然后我意识到这是山姆。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嘘，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他轻轻地说，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这只是我的。你</w:t>
      </w:r>
      <w:r w:rsidRPr="00592769">
        <w:rPr>
          <w:rFonts w:eastAsia="宋体" w:cs="Tahoma"/>
          <w:color w:val="444444"/>
          <w:sz w:val="21"/>
          <w:szCs w:val="21"/>
        </w:rPr>
        <w:t>OK</w:t>
      </w:r>
      <w:r w:rsidRPr="00592769">
        <w:rPr>
          <w:rFonts w:eastAsia="宋体" w:cs="Tahoma"/>
          <w:color w:val="444444"/>
          <w:sz w:val="21"/>
          <w:szCs w:val="21"/>
        </w:rPr>
        <w:t>吧？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[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@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视频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#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账号等，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~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24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QQ646*20&amp;8907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以及备用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不，我不</w:t>
      </w:r>
      <w:r w:rsidRPr="00592769">
        <w:rPr>
          <w:rFonts w:eastAsia="宋体" w:cs="Tahoma"/>
          <w:color w:val="444444"/>
          <w:sz w:val="21"/>
          <w:szCs w:val="21"/>
        </w:rPr>
        <w:t>OK</w:t>
      </w:r>
      <w:r w:rsidRPr="00592769">
        <w:rPr>
          <w:rFonts w:eastAsia="宋体" w:cs="Tahoma"/>
          <w:color w:val="444444"/>
          <w:sz w:val="21"/>
          <w:szCs w:val="21"/>
        </w:rPr>
        <w:t>，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我生气地说，然后眼泪开始流下来。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肮脏的混蛋，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他喃喃地说，拉我靠近，一只胳膊揽着我。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我这一次要去和他谈谈。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我抓住他的衣袖，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不，山姆，不要这样做。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他眼中闪着光，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为什么不做？我不会袖手旁观，让他这样跟你说话。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这是不值得的。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不值得吗？我不能想象他在那里对你做的，去他妈的不值得。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[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更多、更全小说漫画视频账号等，请记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%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24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Q*Q6#4620^8907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以及备用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QQ277&amp;5269676]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山姆，不要去，不要为我失去你的工作。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他站在那里，似乎陷入了两难境地。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山姆，请别冲动，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我恳求道。我看见他似乎缓和下来，他转身对我说。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那么，走吧。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他轻轻地说，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你去换衣服，我在更衣室的外面等你，然后我送你回家。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山姆，你不必的</w:t>
      </w:r>
      <w:r w:rsidRPr="00592769">
        <w:rPr>
          <w:rFonts w:eastAsia="宋体" w:cs="Tahoma"/>
          <w:color w:val="444444"/>
          <w:sz w:val="21"/>
          <w:szCs w:val="21"/>
        </w:rPr>
        <w:t>......”</w:t>
      </w:r>
      <w:r w:rsidRPr="00592769">
        <w:rPr>
          <w:rFonts w:eastAsia="宋体" w:cs="Tahoma"/>
          <w:color w:val="444444"/>
          <w:sz w:val="21"/>
          <w:szCs w:val="21"/>
        </w:rPr>
        <w:t>我开始抗议，但当我看到他的目光就打住了。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好吧，谢谢，我真的很感激。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我很快换了衣服，很高兴发现山姆等着我。他用一只胳膊搂住我，带我走到街上，夜不是特别冷，但我开始颤抖得相当厉害。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嗨，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他轻声说，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来吧，让我们到个暖和的地方，让你喝点什么。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这不要紧的，山姆，我会没事的。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他笑着对我说：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来吧，我心里的花，对此你就相信山姆吧。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[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一次购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@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买，终身免费更新，缺失章节等，请记住唯一联系方式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24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QQ6462^0890%&amp;7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以及备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~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用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我们走过了几个街区到了一个安静的酒吧，它还开着，我们走了进去。我很高兴地找了一个靠火炉的座位，山姆手端两杯饮料过来。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这是什么？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我试探着问道。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他笑着说，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牙买加朗姆酒，正是女士需要温暖她的身子的东西。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我皱起鼻子了，抿了一小口那液体。它烧灼了我的喉咙，我感受到了暖意，扩散到我全身，我注意到他坐在那里看着我。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怎么了？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我问。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他笑了，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只是在想你看起来多么的美丽</w:t>
      </w:r>
      <w:r w:rsidRPr="00592769">
        <w:rPr>
          <w:rFonts w:eastAsia="宋体" w:cs="Tahoma"/>
          <w:color w:val="444444"/>
          <w:sz w:val="21"/>
          <w:szCs w:val="21"/>
        </w:rPr>
        <w:t>......”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山姆</w:t>
      </w:r>
      <w:r w:rsidRPr="00592769">
        <w:rPr>
          <w:rFonts w:eastAsia="宋体" w:cs="Tahoma"/>
          <w:color w:val="444444"/>
          <w:sz w:val="21"/>
          <w:szCs w:val="21"/>
        </w:rPr>
        <w:t>......”</w:t>
      </w:r>
      <w:r w:rsidRPr="00592769">
        <w:rPr>
          <w:rFonts w:eastAsia="宋体" w:cs="Tahoma"/>
          <w:color w:val="444444"/>
          <w:sz w:val="21"/>
          <w:szCs w:val="21"/>
        </w:rPr>
        <w:t>我试图打断他。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lastRenderedPageBreak/>
        <w:t>“......</w:t>
      </w:r>
      <w:r w:rsidRPr="00592769">
        <w:rPr>
          <w:rFonts w:eastAsia="宋体" w:cs="Tahoma"/>
          <w:color w:val="444444"/>
          <w:sz w:val="21"/>
          <w:szCs w:val="21"/>
        </w:rPr>
        <w:t>对于一个白人女孩来说，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他说完眨了眨眼。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我笑了，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你是个可怕的调情高手，你知道的。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他呵呵一笑，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别告诉我你不喜欢。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我点点头，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你说得对，我喜欢。这是让我一些晚上能在那个地方熬下去几个因素之一。咳，我简直不敢相信，我真的想要这份工作。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[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一次购买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*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，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@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终身免费更新，缺失章节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~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等，请记住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&amp;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唯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%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一联系方式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24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QQ646208907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以及备用</w:t>
      </w:r>
      <w:r w:rsidR="00142694" w:rsidRPr="0014269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你现在打算怎么办？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我耸耸肩，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哦，我会没事的。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不，真的，你真的需要这份工作吗？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我犹豫了一下，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嗯，我确实需要一些额外的收入，而我早些时候从珍娜拿到薪水支票恐怕是我得到的唯一一笔钱了。我其实是一个音乐家，做女服务生只是暂时的事情。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他绽开了笑容，露出很多完美闪闪发光的牙齿。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一位音乐家？你做什么音乐？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我笑了，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我唱歌，弹钢琴和吉他。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他缓缓地摇了摇头，微微一笑，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我知道你有一些与众不同。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我看着他，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那么关于你呢？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关于我什么，姑娘？我只是一个穷孩子，试着老老实实挣钱。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我不相信地暼了他一眼，他笑了，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好吧，这是一个老实的问题。如果你一定要知道，我是一个很穷的孩子，但我正在挣钱读完医学院。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我笑了。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我知道你是有点不寻常。你有一半的调情是随便乱说，但你会带出来富有诗意的东西，这似乎并不适合一个普通的你。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我们东聊西聊的过了大约有一个小时，然后他坚持坐同一辆出租车送我回家，尽管他家根本不在附近。我在我的公寓外面下了车，回身看着他，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山姆，我很感谢你。谢谢你今晚陪我。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我冲动地倚过去吻了他的脸颊。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他微笑着把手放在脸颊上。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我妈妈曾经对我说，白人女孩的吻就像毒药。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他耸耸肩，笑了，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但对我来说，感觉就像是从最美丽的花上来的最甜美的花蜜。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他冲我眨眨眼，</w:t>
      </w: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你照顾好自己，妮古拉。</w:t>
      </w:r>
      <w:r w:rsidRPr="00592769">
        <w:rPr>
          <w:rFonts w:eastAsia="宋体" w:cs="Tahoma"/>
          <w:color w:val="444444"/>
          <w:sz w:val="21"/>
          <w:szCs w:val="21"/>
        </w:rPr>
        <w:t>”</w:t>
      </w:r>
    </w:p>
    <w:p w:rsidR="00592769" w:rsidRPr="00592769" w:rsidRDefault="00592769" w:rsidP="005927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2769">
        <w:rPr>
          <w:rFonts w:eastAsia="宋体" w:cs="Tahoma"/>
          <w:color w:val="444444"/>
          <w:sz w:val="21"/>
          <w:szCs w:val="21"/>
        </w:rPr>
        <w:t>“</w:t>
      </w:r>
      <w:r w:rsidRPr="00592769">
        <w:rPr>
          <w:rFonts w:eastAsia="宋体" w:cs="Tahoma"/>
          <w:color w:val="444444"/>
          <w:sz w:val="21"/>
          <w:szCs w:val="21"/>
        </w:rPr>
        <w:t>你也一样，山姆，</w:t>
      </w:r>
      <w:r w:rsidRPr="00592769">
        <w:rPr>
          <w:rFonts w:eastAsia="宋体" w:cs="Tahoma"/>
          <w:color w:val="444444"/>
          <w:sz w:val="21"/>
          <w:szCs w:val="21"/>
        </w:rPr>
        <w:t>”</w:t>
      </w:r>
      <w:r w:rsidRPr="00592769">
        <w:rPr>
          <w:rFonts w:eastAsia="宋体" w:cs="Tahoma"/>
          <w:color w:val="444444"/>
          <w:sz w:val="21"/>
          <w:szCs w:val="21"/>
        </w:rPr>
        <w:t>我说，对着离开的出租车挥手。</w:t>
      </w:r>
    </w:p>
    <w:p w:rsidR="004358AB" w:rsidRDefault="00592769" w:rsidP="00592769">
      <w:r w:rsidRPr="00592769">
        <w:rPr>
          <w:rFonts w:eastAsia="宋体" w:cs="Tahoma"/>
          <w:color w:val="444444"/>
          <w:sz w:val="21"/>
          <w:szCs w:val="21"/>
        </w:rPr>
        <w:t>*********************************************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694" w:rsidRDefault="00142694" w:rsidP="00142694">
      <w:pPr>
        <w:spacing w:after="0"/>
      </w:pPr>
      <w:r>
        <w:separator/>
      </w:r>
    </w:p>
  </w:endnote>
  <w:endnote w:type="continuationSeparator" w:id="0">
    <w:p w:rsidR="00142694" w:rsidRDefault="00142694" w:rsidP="001426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694" w:rsidRDefault="00142694" w:rsidP="00142694">
      <w:pPr>
        <w:spacing w:after="0"/>
      </w:pPr>
      <w:r>
        <w:separator/>
      </w:r>
    </w:p>
  </w:footnote>
  <w:footnote w:type="continuationSeparator" w:id="0">
    <w:p w:rsidR="00142694" w:rsidRDefault="00142694" w:rsidP="0014269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2769"/>
    <w:rsid w:val="00142694"/>
    <w:rsid w:val="00323B43"/>
    <w:rsid w:val="003D37D8"/>
    <w:rsid w:val="004358AB"/>
    <w:rsid w:val="00592769"/>
    <w:rsid w:val="008B772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11EBCEA-6054-44FF-B17B-943085E9E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269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269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269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269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6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2127</Words>
  <Characters>12129</Characters>
  <DocSecurity>0</DocSecurity>
  <Lines>101</Lines>
  <Paragraphs>28</Paragraphs>
  <ScaleCrop>false</ScaleCrop>
  <Company/>
  <LinksUpToDate>false</LinksUpToDate>
  <CharactersWithSpaces>14228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2019-07-07T05:57:00Z</dcterms:created>
  <dcterms:modified xsi:type="dcterms:W3CDTF">2019-12-24T10:20:00Z</dcterms:modified>
</cp:coreProperties>
</file>