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75921">
        <w:rPr>
          <w:rFonts w:eastAsia="宋体" w:cs="Tahoma"/>
          <w:color w:val="444444"/>
          <w:sz w:val="21"/>
          <w:szCs w:val="21"/>
        </w:rPr>
        <w:t>第</w:t>
      </w:r>
      <w:r w:rsidRPr="00A75921">
        <w:rPr>
          <w:rFonts w:eastAsia="宋体" w:cs="Tahoma"/>
          <w:color w:val="444444"/>
          <w:sz w:val="21"/>
          <w:szCs w:val="21"/>
        </w:rPr>
        <w:t>20</w:t>
      </w:r>
      <w:r w:rsidRPr="00A75921">
        <w:rPr>
          <w:rFonts w:eastAsia="宋体" w:cs="Tahoma"/>
          <w:color w:val="444444"/>
          <w:sz w:val="21"/>
          <w:szCs w:val="21"/>
        </w:rPr>
        <w:t>章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昨晚弄得太晚了，我到中午过后才穿着睡裙，跌跌撞撞地走出卧室，我打着哈欠，揉着睡意惺忪的眼睛，拖着脚走进了厨房。朱儿丝正喝着咖啡，坐在桌上看报纸。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下午好，瞌睡虫，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她快活地说。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啊，吔，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我说，或者发出类似这样的声音。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她放下了报纸，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昨晚很忙吗？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我给自己倒了一杯咖啡，也坐到桌子旁，把眼睛前的散乱头发捋开。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你可以这么说。我被解雇了。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你被什么？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她说，身体前倾了一点。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怎么会呢？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我想是因为我不给老板口交。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见他妈的什么鬼？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朱儿丝惊呼：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发生了什么事？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我告诉了她一切，包括那肮脏的细节。我现在觉得自己很蠢，完全应该预见到这些，我和她说了这一点。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她令我感到惊讶地强调说。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这不是你的错。永远不要认为这混账事是你的错。这之所以发生，是因为那个猥琐变态脑残认为，他可以通过操纵和恐吓他的员工得到他的快乐。不应该让他逍遥法外。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怒气冲冲，义愤填膺。虽然我自己不感到怎么高兴，但我真是很爱她这个样子。她可以被一些事情激起来，每当这时候，她就像释放出能量，这是她个性里吸引人的一部分。当朱儿丝在这样的心情下，我真的相信她能心想事成。但在这一次，我们不会有多少收益，反而会损失很多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我知道，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我同意，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但我们做不了任何事情。去报警？我的话和他的话对质？他是老板，我有一个不好的评价，我想巴结他，看我穿的什么样，我们都知道事情会怎么下去。再说这绝不是个好的开端来作为我的职业生涯的启动，是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朱儿丝怒气减了一点，遗憾地笑笑：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你说得对，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她说，比较实际地考虑了，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真不应该让他脱掉干系，应该让他罪有应得。但我们没法做什么。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然后，一个念头击中了我，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也许有办法。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朱儿丝问。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我会写一首歌给他。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咦？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她面带疑惑地说，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但他不配。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我眨眨眼睛，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他会配得上这一个。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一个想法显现了，我让它在我洗澡，换衣服时，在脑子里慢煮细熬，然后我来到钢琴前。这必须是个简单的乐曲，我试着和弦，直到我找到了我想要的曲子，简单交替于爵士和弦，和</w:t>
      </w:r>
      <w:r w:rsidRPr="00A75921">
        <w:rPr>
          <w:rFonts w:eastAsia="宋体" w:cs="Tahoma"/>
          <w:color w:val="444444"/>
          <w:sz w:val="21"/>
          <w:szCs w:val="21"/>
        </w:rPr>
        <w:t>G</w:t>
      </w:r>
      <w:r w:rsidRPr="00A75921">
        <w:rPr>
          <w:rFonts w:eastAsia="宋体" w:cs="Tahoma"/>
          <w:color w:val="444444"/>
          <w:sz w:val="21"/>
          <w:szCs w:val="21"/>
        </w:rPr>
        <w:t>小调第</w:t>
      </w:r>
      <w:r w:rsidRPr="00A75921">
        <w:rPr>
          <w:rFonts w:eastAsia="宋体" w:cs="Tahoma"/>
          <w:color w:val="444444"/>
          <w:sz w:val="21"/>
          <w:szCs w:val="21"/>
        </w:rPr>
        <w:t>7</w:t>
      </w:r>
      <w:r w:rsidRPr="00A75921">
        <w:rPr>
          <w:rFonts w:eastAsia="宋体" w:cs="Tahoma"/>
          <w:color w:val="444444"/>
          <w:sz w:val="21"/>
          <w:szCs w:val="21"/>
        </w:rPr>
        <w:t>音带降</w:t>
      </w:r>
      <w:r w:rsidRPr="00A75921">
        <w:rPr>
          <w:rFonts w:eastAsia="宋体" w:cs="Tahoma"/>
          <w:color w:val="444444"/>
          <w:sz w:val="21"/>
          <w:szCs w:val="21"/>
        </w:rPr>
        <w:t>B</w:t>
      </w:r>
      <w:r w:rsidRPr="00A75921">
        <w:rPr>
          <w:rFonts w:eastAsia="宋体" w:cs="Tahoma"/>
          <w:color w:val="444444"/>
          <w:sz w:val="21"/>
          <w:szCs w:val="21"/>
        </w:rPr>
        <w:t>低音调，以及</w:t>
      </w:r>
      <w:r w:rsidRPr="00A75921">
        <w:rPr>
          <w:rFonts w:eastAsia="宋体" w:cs="Tahoma"/>
          <w:color w:val="444444"/>
          <w:sz w:val="21"/>
          <w:szCs w:val="21"/>
        </w:rPr>
        <w:t>C</w:t>
      </w:r>
      <w:r w:rsidRPr="00A75921">
        <w:rPr>
          <w:rFonts w:eastAsia="宋体" w:cs="Tahoma"/>
          <w:color w:val="444444"/>
          <w:sz w:val="21"/>
          <w:szCs w:val="21"/>
        </w:rPr>
        <w:t>调第四音带</w:t>
      </w:r>
      <w:r w:rsidRPr="00A75921">
        <w:rPr>
          <w:rFonts w:eastAsia="宋体" w:cs="Tahoma"/>
          <w:color w:val="444444"/>
          <w:sz w:val="21"/>
          <w:szCs w:val="21"/>
        </w:rPr>
        <w:t>F</w:t>
      </w:r>
      <w:r w:rsidRPr="00A75921">
        <w:rPr>
          <w:rFonts w:eastAsia="宋体" w:cs="Tahoma"/>
          <w:color w:val="444444"/>
          <w:sz w:val="21"/>
          <w:szCs w:val="21"/>
        </w:rPr>
        <w:t>调低音。我哼出了一个简单的旋律，这不是最甜蜜或最和谐的调子，但恰是这件作品所需要的。副歌是有点自以为的味道，用渐进的从</w:t>
      </w:r>
      <w:r w:rsidRPr="00A75921">
        <w:rPr>
          <w:rFonts w:eastAsia="宋体" w:cs="Tahoma"/>
          <w:color w:val="444444"/>
          <w:sz w:val="21"/>
          <w:szCs w:val="21"/>
        </w:rPr>
        <w:t>D</w:t>
      </w:r>
      <w:r w:rsidRPr="00A75921">
        <w:rPr>
          <w:rFonts w:eastAsia="宋体" w:cs="Tahoma"/>
          <w:color w:val="444444"/>
          <w:sz w:val="21"/>
          <w:szCs w:val="21"/>
        </w:rPr>
        <w:t>小调，通过</w:t>
      </w:r>
      <w:r w:rsidRPr="00A75921">
        <w:rPr>
          <w:rFonts w:eastAsia="宋体" w:cs="Tahoma"/>
          <w:color w:val="444444"/>
          <w:sz w:val="21"/>
          <w:szCs w:val="21"/>
        </w:rPr>
        <w:t>G</w:t>
      </w:r>
      <w:r w:rsidRPr="00A75921">
        <w:rPr>
          <w:rFonts w:eastAsia="宋体" w:cs="Tahoma"/>
          <w:color w:val="444444"/>
          <w:sz w:val="21"/>
          <w:szCs w:val="21"/>
        </w:rPr>
        <w:t>小调第</w:t>
      </w:r>
      <w:r w:rsidRPr="00A75921">
        <w:rPr>
          <w:rFonts w:eastAsia="宋体" w:cs="Tahoma"/>
          <w:color w:val="444444"/>
          <w:sz w:val="21"/>
          <w:szCs w:val="21"/>
        </w:rPr>
        <w:t>7</w:t>
      </w:r>
      <w:r w:rsidRPr="00A75921">
        <w:rPr>
          <w:rFonts w:eastAsia="宋体" w:cs="Tahoma"/>
          <w:color w:val="444444"/>
          <w:sz w:val="21"/>
          <w:szCs w:val="21"/>
        </w:rPr>
        <w:t>音到时而附带有</w:t>
      </w:r>
      <w:r w:rsidRPr="00A75921">
        <w:rPr>
          <w:rFonts w:eastAsia="宋体" w:cs="Tahoma"/>
          <w:color w:val="444444"/>
          <w:sz w:val="21"/>
          <w:szCs w:val="21"/>
        </w:rPr>
        <w:t>7</w:t>
      </w:r>
      <w:r w:rsidRPr="00A75921">
        <w:rPr>
          <w:rFonts w:eastAsia="宋体" w:cs="Tahoma"/>
          <w:color w:val="444444"/>
          <w:sz w:val="21"/>
          <w:szCs w:val="21"/>
        </w:rPr>
        <w:t>度音的</w:t>
      </w:r>
      <w:r w:rsidRPr="00A75921">
        <w:rPr>
          <w:rFonts w:eastAsia="宋体" w:cs="Tahoma"/>
          <w:color w:val="444444"/>
          <w:sz w:val="21"/>
          <w:szCs w:val="21"/>
        </w:rPr>
        <w:t>C</w:t>
      </w:r>
      <w:r w:rsidRPr="00A75921">
        <w:rPr>
          <w:rFonts w:eastAsia="宋体" w:cs="Tahoma"/>
          <w:color w:val="444444"/>
          <w:sz w:val="21"/>
          <w:szCs w:val="21"/>
        </w:rPr>
        <w:t>大调，过渡到降</w:t>
      </w:r>
      <w:r w:rsidRPr="00A75921">
        <w:rPr>
          <w:rFonts w:eastAsia="宋体" w:cs="Tahoma"/>
          <w:color w:val="444444"/>
          <w:sz w:val="21"/>
          <w:szCs w:val="21"/>
        </w:rPr>
        <w:t>B</w:t>
      </w:r>
      <w:r w:rsidRPr="00A75921">
        <w:rPr>
          <w:rFonts w:eastAsia="宋体" w:cs="Tahoma"/>
          <w:color w:val="444444"/>
          <w:sz w:val="21"/>
          <w:szCs w:val="21"/>
        </w:rPr>
        <w:t>调。副歌旋律大胆而激烈。现在要考虑歌词了，我坐了下来，回顾了前一天晚上发生的事情，酝酿着我的愤怒情绪上升到沸点。在这样的时刻，我的笔几乎跟不上我飞转的大脑，我只能尽可能快地草草写出来。老实说，这一篇歌词是在五分</w:t>
      </w:r>
      <w:r w:rsidRPr="00A75921">
        <w:rPr>
          <w:rFonts w:eastAsia="宋体" w:cs="Tahoma"/>
          <w:color w:val="444444"/>
          <w:sz w:val="21"/>
          <w:szCs w:val="21"/>
        </w:rPr>
        <w:lastRenderedPageBreak/>
        <w:t>钟内写成的。我试着配上音乐，这里那里的做了必要的调整。当我觉得满意了，我叫朱儿丝来听我完成的作品。</w:t>
      </w:r>
    </w:p>
    <w:p w:rsidR="00A75921" w:rsidRPr="00A75921" w:rsidRDefault="00A75921" w:rsidP="00A7592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75921">
        <w:rPr>
          <w:rFonts w:eastAsia="宋体" w:cs="Tahoma"/>
          <w:color w:val="FFFFFF"/>
          <w:sz w:val="15"/>
          <w:szCs w:val="15"/>
          <w:shd w:val="clear" w:color="auto" w:fill="FFFFFF"/>
        </w:rPr>
        <w:t>, }# s0 M3 E, L6 ^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000000"/>
          <w:sz w:val="21"/>
          <w:szCs w:val="21"/>
        </w:rPr>
        <w:t>“</w:t>
      </w:r>
      <w:r w:rsidRPr="00A75921">
        <w:rPr>
          <w:rFonts w:eastAsia="宋体" w:cs="Tahoma"/>
          <w:color w:val="000000"/>
          <w:sz w:val="21"/>
          <w:szCs w:val="21"/>
        </w:rPr>
        <w:t>酷先生，自高又自大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穿得多体面，他知他能耍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招摇炫耀又兴风作浪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想要博得关注，我们知他多渴望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但你只是个小王八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我能看透你的虚假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你的骄傲之心涨得越大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鳖摔石板把你越重地砸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我不会为你哭丧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而且我连眼皮都不眨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你想要啥，刻薄先生啊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因为你让我浑身起满了鸡皮疙瘩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外表上何等甜蜜与儒雅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你想让女孩结舌说不出话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@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QQ646208&amp;907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QQ2775*^2~69676]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我们痴笑和迷乱</w:t>
      </w:r>
      <w:r w:rsidRPr="00A75921">
        <w:rPr>
          <w:rFonts w:eastAsia="宋体" w:cs="Tahoma"/>
          <w:color w:val="444444"/>
          <w:sz w:val="21"/>
          <w:szCs w:val="21"/>
        </w:rPr>
        <w:t xml:space="preserve"> – </w:t>
      </w:r>
      <w:r w:rsidRPr="00A75921">
        <w:rPr>
          <w:rFonts w:eastAsia="宋体" w:cs="Tahoma"/>
          <w:color w:val="444444"/>
          <w:sz w:val="21"/>
          <w:szCs w:val="21"/>
        </w:rPr>
        <w:t>那是你的梦想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在一个小小小的池塘里，哦，你算大咔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但你只是个小王八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我能看透你的虚假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你的骄傲之心涨得越大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鳖摔石板把你越重地砸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我不会为你哭丧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而且我连眼皮都不眨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你想要啥，刻薄先生啊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因为你让我浑身起满了鸡皮疙瘩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你能说最后的话，自喻胜券手中抓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你吹大泡泡，哦，我有细针能把它扎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爆掉你的梦想，哈哈！自大的先生呀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你的声名如臭鼬</w:t>
      </w:r>
      <w:r w:rsidRPr="00A75921">
        <w:rPr>
          <w:rFonts w:eastAsia="宋体" w:cs="Tahoma"/>
          <w:color w:val="444444"/>
          <w:sz w:val="21"/>
          <w:szCs w:val="21"/>
        </w:rPr>
        <w:t xml:space="preserve"> – </w:t>
      </w:r>
      <w:r w:rsidRPr="00A75921">
        <w:rPr>
          <w:rFonts w:eastAsia="宋体" w:cs="Tahoma"/>
          <w:color w:val="444444"/>
          <w:sz w:val="21"/>
          <w:szCs w:val="21"/>
        </w:rPr>
        <w:t>拜拜了您那！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但你只是个小王八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我能看透你的虚假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你的骄傲之心涨得越大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鳖摔石板把你越重地砸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我不会为你哭丧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而且我连眼皮都不眨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你想要啥，刻薄先生啊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因为你让我浑身起满了鸡皮疙瘩！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这是搞笑的，响亮的，是的，它几乎是俗气的，但是最具有乐趣的。当我让最后不和谐的音符淡出后，我看着朱儿丝，她看着我，我们俩都笑了起来，由咯咯的变成开怀大笑。她走过来抱住我，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就这么干，妹子。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我笑了，回抱着她，我觉得好多了。我坐了回去，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我在想，这是很娱乐的，但我们真的可以把它算作一首歌吗？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朱儿丝肯定地点点头，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绝对的，你可以算上它。是的，它是有点粗鲁，但它是不同的，是新颖的。这一切的关键都在你的表演上。我的意思是，在你唱那句</w:t>
      </w:r>
      <w:r w:rsidRPr="00A75921">
        <w:rPr>
          <w:rFonts w:eastAsia="宋体" w:cs="Tahoma"/>
          <w:color w:val="444444"/>
          <w:sz w:val="21"/>
          <w:szCs w:val="21"/>
        </w:rPr>
        <w:t>‘</w:t>
      </w:r>
      <w:r w:rsidRPr="00A75921">
        <w:rPr>
          <w:rFonts w:eastAsia="宋体" w:cs="Tahoma"/>
          <w:color w:val="444444"/>
          <w:sz w:val="21"/>
          <w:szCs w:val="21"/>
        </w:rPr>
        <w:t>拜拜了您那</w:t>
      </w:r>
      <w:r w:rsidRPr="00A75921">
        <w:rPr>
          <w:rFonts w:eastAsia="宋体" w:cs="Tahoma"/>
          <w:color w:val="444444"/>
          <w:sz w:val="21"/>
          <w:szCs w:val="21"/>
        </w:rPr>
        <w:t>’</w:t>
      </w:r>
      <w:r w:rsidRPr="00A75921">
        <w:rPr>
          <w:rFonts w:eastAsia="宋体" w:cs="Tahoma"/>
          <w:color w:val="444444"/>
          <w:sz w:val="21"/>
          <w:szCs w:val="21"/>
        </w:rPr>
        <w:t>时，你停下音乐，作出个带讽刺的小摆动</w:t>
      </w:r>
      <w:r w:rsidRPr="00A75921">
        <w:rPr>
          <w:rFonts w:eastAsia="宋体" w:cs="Tahoma"/>
          <w:color w:val="444444"/>
          <w:sz w:val="21"/>
          <w:szCs w:val="21"/>
        </w:rPr>
        <w:t xml:space="preserve"> – </w:t>
      </w:r>
      <w:r w:rsidRPr="00A75921">
        <w:rPr>
          <w:rFonts w:eastAsia="宋体" w:cs="Tahoma"/>
          <w:color w:val="444444"/>
          <w:sz w:val="21"/>
          <w:szCs w:val="21"/>
        </w:rPr>
        <w:t>完美极了！你必须使用这个动作。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好吧，我被你说服了，我知道这歌是献给谁的。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QQ64*6208#907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星期一乔恩来了，我给他弹唱了我的新歌，我用完美的歌声和表演圆满地表现了这首歌，他有和朱儿丝同样的反应，他笑了。他摇着头窃笑道，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我的妈呀，你是究竟是怎样搞出这个玩意来的？这倒提醒了我千万不要惹你。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我在餐厅被炒鱿鱼了，我把这首歌献给我的前老板。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QQ646*&amp;208907~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Q@Q#2775269676]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乔恩稍微清醒了一点，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被炒了？怎么会的？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@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更新，缺失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章节等，请记住唯一联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2~4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QQ&amp;646208907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我苦着脸，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这是一个长的故事，但不是一个很愉快的故事。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乔恩把吉他放回琴匣，走过去在靠墙的沙发上坐了下来。我好奇地看着他，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你要干什么？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他拍拍他身边的座位，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如果这是一个很长的故事，我非得要坐得舒服了再慢慢听。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我摇摇头，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我宁愿是忘掉它，如果你不介意的话。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他更有力地摇摇头，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不，你不会的。如果你把如此一满捅的硫酸加到这首歌里，一定是有故事可讲的。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叹了口气，放弃了，走过去坐到他身边的沙发上，我把这个肮脏的故事从头到尾讲给他听。出于某种奇怪的原因，我没谈太多关于山姆的细节和他是如何照顾我的。我不明白我为什么没有透露这些，但似乎就是觉得不合适。当我讲完了，乔恩吹了一声口哨，我看到他的拳头握紧又松开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嗨，沉住气，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他转过身来，看着我，脸上带着近乎阴沉的表情，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只要告诉我这家餐厅是在那里？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我试着笑笑，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你是在开玩笑，是吗。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他对我凝视了一会儿，然后松弛了下来，耸耸肩，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我想是的，但该有人来教训一下那个混蛋。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我把一只手放在他的胳膊上，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我对你的关心很感动，乔恩。但我没事，没有什么不好的结果，而我们又有了一首新的歌。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75921">
        <w:rPr>
          <w:rFonts w:eastAsia="宋体" w:cs="Tahoma"/>
          <w:color w:val="444444"/>
          <w:sz w:val="21"/>
          <w:szCs w:val="21"/>
        </w:rPr>
        <w:t>我知道，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他答道，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但是，你必须要小心。现在就像你一直在说的，事情是不同了。你不能在像过去那样行事了。现在你的样子对别人有不同的效果了。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我知道，我会更加小心的，我保证。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他咧嘴一笑，然后问道：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你必须把你的工作服还回去么？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我立刻有点怀疑，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你为什么想知道这个？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他耸耸肩，眨眨眼睛，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说不准，哪天可能在特殊场合能派上用场的。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乔恩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彼得斯！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我叫道，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你真是个不可救药的家伙！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他笑了，从沙发上跳起来，跑到我抓不到的地方，拿起他的吉他，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不对，我只是个男人。现在来教我你的这首新歌。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&amp;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更新，缺失章节等，请记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QQ^2775269676%]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晚上在晚餐桌上，朱儿丝是谈正事的样子。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凯拉，我们明天要去索尼与西蒙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安德鲁斯会面。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为什么？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我边大口吃着意大利面条，边问道。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他要我们和他定出一个临时时间表，计划下几个月的进展。他很希望你可以尽早进录音棚，你认为什么时候你能这么做到？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我靠在椅子上想了一会儿。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好吧，我们的乐队终于凑齐了，但我们还没有合练过。我们需要在一起，我想至少需要两周左右扎扎实实地练习，我估计才能成形。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朱儿丝丢开了她的晚餐，拿起她的日誌，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好吧，那么你将会到大约</w:t>
      </w:r>
      <w:r w:rsidRPr="00A75921">
        <w:rPr>
          <w:rFonts w:eastAsia="宋体" w:cs="Tahoma"/>
          <w:color w:val="444444"/>
          <w:sz w:val="21"/>
          <w:szCs w:val="21"/>
        </w:rPr>
        <w:t>3</w:t>
      </w:r>
      <w:r w:rsidRPr="00A75921">
        <w:rPr>
          <w:rFonts w:eastAsia="宋体" w:cs="Tahoma"/>
          <w:color w:val="444444"/>
          <w:sz w:val="21"/>
          <w:szCs w:val="21"/>
        </w:rPr>
        <w:t>月</w:t>
      </w:r>
      <w:r w:rsidRPr="00A75921">
        <w:rPr>
          <w:rFonts w:eastAsia="宋体" w:cs="Tahoma"/>
          <w:color w:val="444444"/>
          <w:sz w:val="21"/>
          <w:szCs w:val="21"/>
        </w:rPr>
        <w:t>13</w:t>
      </w:r>
      <w:r w:rsidRPr="00A75921">
        <w:rPr>
          <w:rFonts w:eastAsia="宋体" w:cs="Tahoma"/>
          <w:color w:val="444444"/>
          <w:sz w:val="21"/>
          <w:szCs w:val="21"/>
        </w:rPr>
        <w:t>日左右。我们就定在周一</w:t>
      </w:r>
      <w:r w:rsidRPr="00A75921">
        <w:rPr>
          <w:rFonts w:eastAsia="宋体" w:cs="Tahoma"/>
          <w:color w:val="444444"/>
          <w:sz w:val="21"/>
          <w:szCs w:val="21"/>
        </w:rPr>
        <w:t>3</w:t>
      </w:r>
      <w:r w:rsidRPr="00A75921">
        <w:rPr>
          <w:rFonts w:eastAsia="宋体" w:cs="Tahoma"/>
          <w:color w:val="444444"/>
          <w:sz w:val="21"/>
          <w:szCs w:val="21"/>
        </w:rPr>
        <w:t>月</w:t>
      </w:r>
      <w:r w:rsidRPr="00A75921">
        <w:rPr>
          <w:rFonts w:eastAsia="宋体" w:cs="Tahoma"/>
          <w:color w:val="444444"/>
          <w:sz w:val="21"/>
          <w:szCs w:val="21"/>
        </w:rPr>
        <w:t>17</w:t>
      </w:r>
      <w:r w:rsidRPr="00A75921">
        <w:rPr>
          <w:rFonts w:eastAsia="宋体" w:cs="Tahoma"/>
          <w:color w:val="444444"/>
          <w:sz w:val="21"/>
          <w:szCs w:val="21"/>
        </w:rPr>
        <w:t>日开始吧。我会告诉西蒙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安德鲁斯，我们要到四月才能开始录音。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我很困惑，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咦？如果你认为我们计划三月中开始录音，为什么你不这么说？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因为你要让他觉得我们是做出让步了。在谈判时我会说</w:t>
      </w:r>
      <w:r w:rsidRPr="00A75921">
        <w:rPr>
          <w:rFonts w:eastAsia="宋体" w:cs="Tahoma"/>
          <w:color w:val="444444"/>
          <w:sz w:val="21"/>
          <w:szCs w:val="21"/>
        </w:rPr>
        <w:t>4</w:t>
      </w:r>
      <w:r w:rsidRPr="00A75921">
        <w:rPr>
          <w:rFonts w:eastAsia="宋体" w:cs="Tahoma"/>
          <w:color w:val="444444"/>
          <w:sz w:val="21"/>
          <w:szCs w:val="21"/>
        </w:rPr>
        <w:t>月份录，他会说</w:t>
      </w:r>
      <w:r w:rsidRPr="00A75921">
        <w:rPr>
          <w:rFonts w:eastAsia="宋体" w:cs="Tahoma"/>
          <w:color w:val="444444"/>
          <w:sz w:val="21"/>
          <w:szCs w:val="21"/>
        </w:rPr>
        <w:t>3</w:t>
      </w:r>
      <w:r w:rsidRPr="00A75921">
        <w:rPr>
          <w:rFonts w:eastAsia="宋体" w:cs="Tahoma"/>
          <w:color w:val="444444"/>
          <w:sz w:val="21"/>
          <w:szCs w:val="21"/>
        </w:rPr>
        <w:t>月初。我支支吾吾，再和你商量，然后给他</w:t>
      </w:r>
      <w:r w:rsidRPr="00A75921">
        <w:rPr>
          <w:rFonts w:eastAsia="宋体" w:cs="Tahoma"/>
          <w:color w:val="444444"/>
          <w:sz w:val="21"/>
          <w:szCs w:val="21"/>
        </w:rPr>
        <w:t>3</w:t>
      </w:r>
      <w:r w:rsidRPr="00A75921">
        <w:rPr>
          <w:rFonts w:eastAsia="宋体" w:cs="Tahoma"/>
          <w:color w:val="444444"/>
          <w:sz w:val="21"/>
          <w:szCs w:val="21"/>
        </w:rPr>
        <w:t>月</w:t>
      </w:r>
      <w:r w:rsidRPr="00A75921">
        <w:rPr>
          <w:rFonts w:eastAsia="宋体" w:cs="Tahoma"/>
          <w:color w:val="444444"/>
          <w:sz w:val="21"/>
          <w:szCs w:val="21"/>
        </w:rPr>
        <w:t>17</w:t>
      </w:r>
      <w:r w:rsidRPr="00A75921">
        <w:rPr>
          <w:rFonts w:eastAsia="宋体" w:cs="Tahoma"/>
          <w:color w:val="444444"/>
          <w:sz w:val="21"/>
          <w:szCs w:val="21"/>
        </w:rPr>
        <w:t>日。他将会欣然接受，认为他从中得到了一个很好的交易，而我们得到了我们想要的。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朱儿丝，我很高兴你在我这一边。你有没有想过去尝试进行中东和平条约谈判之类的？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都笑了，把饭吃完。那天晚上，我准备打电话给乐队成员，告诉他们准备两天后的周期三，开始集中强化练习。朱儿丝认为不能这样，这是她经理的工作，她说我是明星，我的工作就是看起来漂亮，唱起来好听。她在戏弄我，我笑了，尽量不和她争。然而我打电话给乔恩，让他给其他人打电话。我和乔恩聊了学习歌曲和练习的最好方式。我们有了一些想法。他渴望我们的乐队能聚到一起，说实话，我也是。我们终于有了进展是令人高兴的。然而我们都认为我们需要更多的歌曲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凯拉，朱莉</w:t>
      </w:r>
      <w:r w:rsidRPr="00A75921">
        <w:rPr>
          <w:rFonts w:eastAsia="宋体" w:cs="Tahoma"/>
          <w:color w:val="444444"/>
          <w:sz w:val="21"/>
          <w:szCs w:val="21"/>
        </w:rPr>
        <w:t xml:space="preserve"> – </w:t>
      </w:r>
      <w:r w:rsidRPr="00A75921">
        <w:rPr>
          <w:rFonts w:eastAsia="宋体" w:cs="Tahoma"/>
          <w:color w:val="444444"/>
          <w:sz w:val="21"/>
          <w:szCs w:val="21"/>
        </w:rPr>
        <w:t>多么高兴再次见到你们。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西蒙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安德鲁斯热情地握了我们的手，我注意到他的目光在我身上不必要长地流连了一会儿。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进我的办公室，正好是喝咖啡的时候。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穿了一条量身定制的黑色休闲裤，并在朱儿丝的坚持下，穿着我的低胸淡紫色上衣。它似乎有直接的效果。我们喝着咖啡，闲聊和寒暄。他礼仪周到，恰如其分的潇洒，我开始改变了以前对西蒙的嫉恨。确实，他第一次在我是尼克时拒绝我，让我耿耿于怀，不过我</w:t>
      </w:r>
      <w:r w:rsidRPr="00A75921">
        <w:rPr>
          <w:rFonts w:eastAsia="宋体" w:cs="Tahoma"/>
          <w:color w:val="444444"/>
          <w:sz w:val="21"/>
          <w:szCs w:val="21"/>
        </w:rPr>
        <w:lastRenderedPageBreak/>
        <w:t>想过这个问题，正是那次会面和我曾经的感受，导致我做了女声演唱的演示光盘。然后我们都知道后面怎么发展了。从某种意义上说，我要感谢西蒙使我成为现在的我。我在脑子里摇头把这奇怪的想法甩开，把注意力转到我们的对话中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好吧，凯拉，朱莉，让我们看看我们的现状和下一步。首先，你有了自己的乐队了，是不是凯拉？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我点点头，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不错，是的。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他点点头，在他面前的稿纸上记下，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朱莉，我想你把乐队成员的合同细节都处理好了。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轮到朱儿丝点点头，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是的，我弄妥了。索尼的合同是与代表凯拉的</w:t>
      </w:r>
      <w:r w:rsidRPr="00A75921">
        <w:rPr>
          <w:rFonts w:eastAsia="宋体" w:cs="Tahoma"/>
          <w:color w:val="444444"/>
          <w:sz w:val="21"/>
          <w:szCs w:val="21"/>
        </w:rPr>
        <w:t>CMA</w:t>
      </w:r>
      <w:r w:rsidRPr="00A75921">
        <w:rPr>
          <w:rFonts w:eastAsia="宋体" w:cs="Tahoma"/>
          <w:color w:val="444444"/>
          <w:sz w:val="21"/>
          <w:szCs w:val="21"/>
        </w:rPr>
        <w:t>签的，而</w:t>
      </w:r>
      <w:r w:rsidRPr="00A75921">
        <w:rPr>
          <w:rFonts w:eastAsia="宋体" w:cs="Tahoma"/>
          <w:color w:val="444444"/>
          <w:sz w:val="21"/>
          <w:szCs w:val="21"/>
        </w:rPr>
        <w:t>CMA</w:t>
      </w:r>
      <w:r w:rsidRPr="00A75921">
        <w:rPr>
          <w:rFonts w:eastAsia="宋体" w:cs="Tahoma"/>
          <w:color w:val="444444"/>
          <w:sz w:val="21"/>
          <w:szCs w:val="21"/>
        </w:rPr>
        <w:t>和乐队成员个人协商了合约，今后将会继续这样做。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他热情地说，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我们非常高兴把这个留给你处理。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他转身对我说，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那么，你认为你什么时候可以开始录音？我没法形容我们这里有多兴奋，我个人已准备要录制和发行你的单曲，然后进一步录制你的第一张专辑。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我立刻就能回答，但我假装思考，微微皱起了额头，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嗯，这个，让我看看哈</w:t>
      </w:r>
      <w:r w:rsidRPr="00A75921">
        <w:rPr>
          <w:rFonts w:eastAsia="宋体" w:cs="Tahoma"/>
          <w:color w:val="444444"/>
          <w:sz w:val="21"/>
          <w:szCs w:val="21"/>
        </w:rPr>
        <w:t xml:space="preserve"> - </w:t>
      </w:r>
      <w:r w:rsidRPr="00A75921">
        <w:rPr>
          <w:rFonts w:eastAsia="宋体" w:cs="Tahoma"/>
          <w:color w:val="444444"/>
          <w:sz w:val="21"/>
          <w:szCs w:val="21"/>
        </w:rPr>
        <w:t>说实话，事情都进展蛮顺利的，但我希望再练习一个月左右的时间。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我停顿了一下，朱儿丝接过话头。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是的，我们都认为预订录音室的时间定在四月初可能是最好的。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西蒙稍皱了皱眉，然即掩饰了过去，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哦。这样。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他缓缓点点头，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我不得不说，我们想把计划推前一点。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他小心翼翼地选择词语，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我们相信市场对凯拉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马隆是成熟的，可以这么说，我们要趁热打铁。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我笑着眨巴眨巴眼睛，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西蒙，你搞混合的比喻，是吗？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他呆呆地看着我一秒钟，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呃？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他试图恢复常态，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哦，对，是的，我明白了。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他笑着说，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你在取笑我，是吗？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我笑着耸耸肩，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我有吗？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他放松了一点，靠回椅子上，面带微笑，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好吧，女士们，我的牌在桌子上。我开始受到压力，要让你进录音室，把你那可爱的声音录到磁带上。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他看到我张口欲言，举起一只手，</w:t>
      </w:r>
      <w:r w:rsidRPr="00A75921">
        <w:rPr>
          <w:rFonts w:eastAsia="宋体" w:cs="Tahoma"/>
          <w:color w:val="444444"/>
          <w:sz w:val="21"/>
          <w:szCs w:val="21"/>
        </w:rPr>
        <w:t>“OK</w:t>
      </w:r>
      <w:r w:rsidRPr="00A75921">
        <w:rPr>
          <w:rFonts w:eastAsia="宋体" w:cs="Tahoma"/>
          <w:color w:val="444444"/>
          <w:sz w:val="21"/>
          <w:szCs w:val="21"/>
        </w:rPr>
        <w:t>，磁带，光盘，数字媒体</w:t>
      </w:r>
      <w:r w:rsidRPr="00A75921">
        <w:rPr>
          <w:rFonts w:eastAsia="宋体" w:cs="Tahoma"/>
          <w:color w:val="444444"/>
          <w:sz w:val="21"/>
          <w:szCs w:val="21"/>
        </w:rPr>
        <w:t>....</w:t>
      </w:r>
      <w:r w:rsidRPr="00A75921">
        <w:rPr>
          <w:rFonts w:eastAsia="宋体" w:cs="Tahoma"/>
          <w:color w:val="444444"/>
          <w:sz w:val="21"/>
          <w:szCs w:val="21"/>
        </w:rPr>
        <w:t>不管什么他们时下所用的。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我笑了，靠在椅子上，让他继续说下去，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那么，你能做些什么，来帮助我完成这个呢？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我看着朱儿丝，我们交换了几个眼神，窃窃私语，其实我们并没有真正说什么，因为我们知道结果是什么。我们俩互相点点头，朱儿丝清了清嗓子说，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好吧，西蒙，三月中旬，</w:t>
      </w:r>
      <w:r w:rsidRPr="00A75921">
        <w:rPr>
          <w:rFonts w:eastAsia="宋体" w:cs="Tahoma"/>
          <w:color w:val="444444"/>
          <w:sz w:val="21"/>
          <w:szCs w:val="21"/>
        </w:rPr>
        <w:t>17</w:t>
      </w:r>
      <w:r w:rsidRPr="00A75921">
        <w:rPr>
          <w:rFonts w:eastAsia="宋体" w:cs="Tahoma"/>
          <w:color w:val="444444"/>
          <w:sz w:val="21"/>
          <w:szCs w:val="21"/>
        </w:rPr>
        <w:t>号左右怎么样？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他的脸带着微笑亮了起来，查看了他的日程安排，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好的，可以的。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他草草记下了什么，然后又点了点头，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是的，我相信这将没有问题。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他看着挺自得的。我不得不努力忍住不暗笑，也根本没法朝朱儿丝看，我知道我俩可能会都爆笑起来。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好吧，接下去，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他又温文尔雅地主导着话题，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我想过我们和</w:t>
      </w:r>
      <w:r w:rsidRPr="00A75921">
        <w:rPr>
          <w:rFonts w:eastAsia="宋体" w:cs="Tahoma"/>
          <w:color w:val="444444"/>
          <w:sz w:val="21"/>
          <w:szCs w:val="21"/>
        </w:rPr>
        <w:t>Air Studio</w:t>
      </w:r>
      <w:r w:rsidRPr="00A75921">
        <w:rPr>
          <w:rFonts w:eastAsia="宋体" w:cs="Tahoma"/>
          <w:color w:val="444444"/>
          <w:sz w:val="21"/>
          <w:szCs w:val="21"/>
        </w:rPr>
        <w:t>预定录音时间。这你们可以接受吗？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朱儿丝面带茫然的表情，我知道该我说了，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当然可以，西蒙。那很好。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我不知道太多的关于不同的工作室，但我至少听说过</w:t>
      </w:r>
      <w:r w:rsidRPr="00A75921">
        <w:rPr>
          <w:rFonts w:eastAsia="宋体" w:cs="Tahoma"/>
          <w:color w:val="444444"/>
          <w:sz w:val="21"/>
          <w:szCs w:val="21"/>
        </w:rPr>
        <w:t>Air Studio</w:t>
      </w:r>
      <w:r w:rsidRPr="00A75921">
        <w:rPr>
          <w:rFonts w:eastAsia="宋体" w:cs="Tahoma"/>
          <w:color w:val="444444"/>
          <w:sz w:val="21"/>
          <w:szCs w:val="21"/>
        </w:rPr>
        <w:t>，所以我想他们一定是还可以的。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75921">
        <w:rPr>
          <w:rFonts w:eastAsia="宋体" w:cs="Tahoma"/>
          <w:color w:val="444444"/>
          <w:sz w:val="21"/>
          <w:szCs w:val="21"/>
        </w:rPr>
        <w:t>好，好，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他继续说，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他们有很好的制作人和音响工程师组合，已在我们之前不同的项目上使用过，我们认为他们这次与你合作将是很完美的。你可能没有听说过他们，制作人叫史蒂夫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亚吾德，音响工程师是汤姆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迪克森。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他说对了，我没有听说过他们，但是我是圈子里这方面的新手。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他们录制过任何有名的人吗？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他犹豫了一下，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</w:t>
      </w:r>
      <w:r w:rsidRPr="00A75921">
        <w:rPr>
          <w:rFonts w:eastAsia="宋体" w:cs="Tahoma"/>
          <w:color w:val="444444"/>
          <w:sz w:val="21"/>
          <w:szCs w:val="21"/>
        </w:rPr>
        <w:t>…</w:t>
      </w:r>
      <w:r w:rsidRPr="00A75921">
        <w:rPr>
          <w:rFonts w:eastAsia="宋体" w:cs="Tahoma"/>
          <w:color w:val="444444"/>
          <w:sz w:val="21"/>
          <w:szCs w:val="21"/>
        </w:rPr>
        <w:t>个么，不完全是这样。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停了一下，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不过在半年后再问我这个问题，答案会是</w:t>
      </w:r>
      <w:r w:rsidRPr="00A75921">
        <w:rPr>
          <w:rFonts w:eastAsia="宋体" w:cs="Tahoma"/>
          <w:color w:val="444444"/>
          <w:sz w:val="21"/>
          <w:szCs w:val="21"/>
        </w:rPr>
        <w:t>‘</w:t>
      </w:r>
      <w:r w:rsidRPr="00A75921">
        <w:rPr>
          <w:rFonts w:eastAsia="宋体" w:cs="Tahoma"/>
          <w:color w:val="444444"/>
          <w:sz w:val="21"/>
          <w:szCs w:val="21"/>
        </w:rPr>
        <w:t>有的，是凯拉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马隆</w:t>
      </w:r>
      <w:r w:rsidRPr="00A75921">
        <w:rPr>
          <w:rFonts w:eastAsia="宋体" w:cs="Tahoma"/>
          <w:color w:val="444444"/>
          <w:sz w:val="21"/>
          <w:szCs w:val="21"/>
        </w:rPr>
        <w:t>’</w:t>
      </w:r>
      <w:r w:rsidRPr="00A75921">
        <w:rPr>
          <w:rFonts w:eastAsia="宋体" w:cs="Tahoma"/>
          <w:color w:val="444444"/>
          <w:sz w:val="21"/>
          <w:szCs w:val="21"/>
        </w:rPr>
        <w:t>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他笑了。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我笑了。这是一个很好的回复。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好吧，西蒙，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我呵呵一笑，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我相信你的话。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他笑着说，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我们快谈完了</w:t>
      </w:r>
      <w:r w:rsidRPr="00A75921">
        <w:rPr>
          <w:rFonts w:eastAsia="宋体" w:cs="Tahoma"/>
          <w:color w:val="444444"/>
          <w:sz w:val="21"/>
          <w:szCs w:val="21"/>
        </w:rPr>
        <w:t xml:space="preserve"> - </w:t>
      </w:r>
      <w:r w:rsidRPr="00A75921">
        <w:rPr>
          <w:rFonts w:eastAsia="宋体" w:cs="Tahoma"/>
          <w:color w:val="444444"/>
          <w:sz w:val="21"/>
          <w:szCs w:val="21"/>
        </w:rPr>
        <w:t>哦，等一下。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他稍皱起了眉头。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还有一个小问题，我们的公关部门正在做一些前期工作，似乎有点什么不对劲。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我的心蹦到嗓子眼了，他们已经发现了！然后我的理智出现了，把我提起的心脏踢回到胸腔，他们怎么可能呢？我暗自告诉自己静下心来，等着西蒙继续说。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他们试图代表我们和你注册的网络域名，如</w:t>
      </w:r>
      <w:hyperlink r:id="rId6" w:tgtFrame="_blank" w:history="1">
        <w:r w:rsidRPr="00A75921">
          <w:rPr>
            <w:rFonts w:eastAsia="宋体" w:cs="Tahoma"/>
            <w:color w:val="336699"/>
            <w:sz w:val="21"/>
            <w:u w:val="single"/>
          </w:rPr>
          <w:t>www.caramarlon.com</w:t>
        </w:r>
      </w:hyperlink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.co.uk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.org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.net</w:t>
      </w:r>
      <w:r w:rsidRPr="00A75921">
        <w:rPr>
          <w:rFonts w:eastAsia="宋体" w:cs="Tahoma"/>
          <w:color w:val="444444"/>
          <w:sz w:val="21"/>
          <w:szCs w:val="21"/>
        </w:rPr>
        <w:t>和各种其它组合。但看起来好像有人已经买断了你几乎能想到的每一个可能，这是有点令人担忧，一些域名抢注者已经抢滩了，可以预见会有代价高昂的交易来重获这些域名。你俩知道有谁知道你的交易而捷足先登了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我摇了摇头，毫无头绪。我看着朱儿丝，见她脸上有一个奇怪的笑容。我怀疑地挑起眉毛，她咳嗽了一声，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嗯，这个，我想我可能有答案。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她抓住了我们全部的注意，然后继续说，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是我登记了所有可能的域名。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我看着西蒙，他看着我。他露出一脸苦笑，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凯拉，就好像你的朋友卡斯泰尔斯小姐办事总是超前一步。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哦，不对，西蒙，这至少超前两三步。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他也笑了。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那么朱莉，我假定我们没有问题啰？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朱儿丝摇摇头，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没有，完全没有，我只是谨慎，以确保没有他人捷足先登。我很愿意让您的公关部门为促销使用这些域名，当然，作为其注册者，我希望能够审批最终的内容。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他摇摇头，笑了，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我得要时时留意你了。我明白，这应该是可以接受的。出于好奇，你什么时候注册这些域名的？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朱儿丝笑了，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在我第一次会见你后不久，西蒙。那是早在十二月初。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那是在我们签那份合同之前，我在那个阶段几乎才仅仅开始作为凯拉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马隆。朱儿丝真的是独具慧眼，她的详细规划和深谋远虑，总是让我感到惊讶。我相信西门也开始意识到，她是一个不可忽视的力量。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现在，我不知道你们这些女士怎么样，但我是饿坏了。如果说我请你们吃午饭，在附近的一个我知道的美妙的小地方，怎样？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我们都痛快地同意了。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发现和西蒙来到的是大厦顶楼层的索尼餐厅，我们抗议说我们感到被欺骗了，但都是以开玩笑口吻说的。说实话，那里的菜肴还确实真不坏。我们的谈话是很轻松的，我感到很惬意。我发现自己对西蒙越来越有好感了。他只是一个普通的家伙试图要做好工作，而</w:t>
      </w:r>
      <w:r w:rsidRPr="00A75921">
        <w:rPr>
          <w:rFonts w:eastAsia="宋体" w:cs="Tahoma"/>
          <w:color w:val="444444"/>
          <w:sz w:val="21"/>
          <w:szCs w:val="21"/>
        </w:rPr>
        <w:lastRenderedPageBreak/>
        <w:t>不是我在脑子黑暗角落里勾画的食人魔。他在音乐产业相对是比较新的，从低层用令人印象相当深刻的努力爬上来的。当我们问他在加盟索尼公司之前做什么的，他有点廻避，只提到一些关于试图搞自己的事业，但没有成功什么的。我想这是足够了，因为当他问我关于我的生活的问题是，轮到我左右廻避了。我最低限度地吐露详情，并试着尽可能地使用真情。我不想把自己包围在谎言的罗网里，最后将自己绊倒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午饭后，他告诉我去见公关部的一个专员，他们要收集一些我的背景材料，以建立我的资料库。他和朱儿丝会去见一些其他的公关人员，为以后的推广促销之类制定初步的计划。我有点紧张，不知道会需要什么样的背景材料，但我不能表现出我的紧张。奥莉芙是一个友善的女士，可能是近三十了，她带我到她的办公室里，试着让我安下心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嗨，凯拉，那个，你看，这是非正规很随便的。我只是想聊聊你的一些基本情况，做点笔记。这只是初步谈谈，找找如何推销你的感觉。很抱歉，如果这听起来有点冰冷和算计，但没办法，行话就是这么说的。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她歉意地笑了笑。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这没关系，我知道这是必须要做的。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于是她开始问我一些问题，我的年龄，何时何地出生，在哪里长大的。她问凯拉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马隆是否是我的真名。我在回答时有点犹豫，但知道我必须回答。于是我告诉她我的真实名字叫妮古拉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埃文斯。她没觉得这有什么不协调，继续问其它问题。她问起我音乐上的发展，当她问起过去的乐队时，我略去了细节，因为我不想留下任何问题可能会牵涉到我以前的身份。她做得真不错，充分利用了这样一个看起来像是友好的交谈，我不得不对我所透露的信息的深度十分小心，我想我没有超越任何界限。大约一个小时后，她合上了笔记本，说她暂时有足够的材料可用了。我松了一口气，出来在公关部的厅里找到朱儿丝，她正坐着和西蒙聊天。我们和他告别后就离开了，在回家路上，朱儿丝仔细问了我他们问了我什么问题，而我终于使她相信了我没有透露任何我不应该透露的信息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第二天早晨我一大早起来，像往常一样在公园里遇到了凯特。这是一个阴冷潮湿的早晨，我们都承认了非常想缩在床上温暖的被窝里不出来。跑完我们的习惯线路后，我们停下来喘息和闲聊。我告诉她把我拖出来的原因之一是，我不想向她显示湿冷让我退缩，她笑了，承认她也是这种感觉。我们都认为有责任心是一件好事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那么你星期五晚上有事吗？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她问我。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我感到猝不及防，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嗯，我想没事。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太好了！想和我以及我的一些朋友出去喝点啥，跳跳舞吗？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我歪着头，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凯特，我不知道</w:t>
      </w:r>
      <w:r w:rsidRPr="00A75921">
        <w:rPr>
          <w:rFonts w:eastAsia="宋体" w:cs="Tahoma"/>
          <w:color w:val="444444"/>
          <w:sz w:val="21"/>
          <w:szCs w:val="21"/>
        </w:rPr>
        <w:t>......”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她带着揶揄的笑容打断了我，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你难道有什么更好的安排？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</w:t>
      </w:r>
      <w:r w:rsidRPr="00A75921">
        <w:rPr>
          <w:rFonts w:eastAsia="宋体" w:cs="Tahoma"/>
          <w:color w:val="444444"/>
          <w:sz w:val="21"/>
          <w:szCs w:val="21"/>
        </w:rPr>
        <w:t>......</w:t>
      </w:r>
      <w:r w:rsidRPr="00A75921">
        <w:rPr>
          <w:rFonts w:eastAsia="宋体" w:cs="Tahoma"/>
          <w:color w:val="444444"/>
          <w:sz w:val="21"/>
          <w:szCs w:val="21"/>
        </w:rPr>
        <w:t>没有，我想。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太好了，就这样定了。来吧，只工作不消遣，会让凯拉沉闷的</w:t>
      </w:r>
      <w:r w:rsidRPr="00A75921">
        <w:rPr>
          <w:rFonts w:eastAsia="宋体" w:cs="Tahoma"/>
          <w:color w:val="444444"/>
          <w:sz w:val="21"/>
          <w:szCs w:val="21"/>
        </w:rPr>
        <w:t>...</w:t>
      </w:r>
      <w:r w:rsidRPr="00A75921">
        <w:rPr>
          <w:rFonts w:eastAsia="宋体" w:cs="Tahoma"/>
          <w:color w:val="444444"/>
          <w:sz w:val="21"/>
          <w:szCs w:val="21"/>
        </w:rPr>
        <w:t>。好么，别管什么了。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好吧，但我不怎么会跳舞的。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凯特眨眨眼睛，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我们会让你进入状态，现在你不能是一个女歌手而不知道怎么跳舞。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因此，我们安排了我去接她，因为她家在她打算去的俱乐部的顺道上。我对这将到来活动没怎么太着迷，不过也许和我的新朋友出去是不错的，我知道这只会对我结交新朋友，并作为凯拉与他们交流是有帮助的。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记住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QQ6462089&amp;07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乔恩来是</w:t>
      </w:r>
      <w:r w:rsidRPr="00A75921">
        <w:rPr>
          <w:rFonts w:eastAsia="宋体" w:cs="Tahoma"/>
          <w:color w:val="444444"/>
          <w:sz w:val="21"/>
          <w:szCs w:val="21"/>
        </w:rPr>
        <w:t>10</w:t>
      </w:r>
      <w:r w:rsidRPr="00A75921">
        <w:rPr>
          <w:rFonts w:eastAsia="宋体" w:cs="Tahoma"/>
          <w:color w:val="444444"/>
          <w:sz w:val="21"/>
          <w:szCs w:val="21"/>
        </w:rPr>
        <w:t>点以前到的，我们把朱儿丝办公室后面的屋子调整了一下，使我们整个乐队能够容得下。凯文是随后到的，乔恩帮他把架子鼓搬进来，他们正在搬铙钹时，布赖恩带着他的装备到了。他们各自找到自己的位置，架设起来。我们要准备集中强化练习一段时间，他们的乐器装备在未来的一两个星期就安设在这里了。诺埃尔是最后一个到的，他呼哧带喘地把他的键盘搬进来，终于一切都到位了，架好插上了。这是第一次我们整个乐队聚在一起，我注意到每个人都期待地看着我，我觉得我应该说些什么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、更全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*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小说漫画视频账号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QQ#277526~9676]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我清了清嗓子，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感谢大家的到来。我不知道你们怎么想的，但我对我们共同工作的前景感到非常兴奋。我们有很多事要做，而时间很紧迫。我们将在短短的两个多星期后就要进录音室了。我们现在已有七首歌了，显然，我们还需要有更多。我希望我们在学这些歌和形成我们的声音时，灵感会流淌，我们会多写几首歌曲。那么，让我们开始动手吧，你们有什么问题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我扫视了一圈，乔恩对我笑了笑，给我眨了眨眼。凯文在他凳子上弹上弹下的，我隐约听到轻轻的低音鼓击打声从他在房间后面的方向传来，他紧张地笑了笑，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我没问题，凯拉，我只想开始练习。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我看着布赖恩，他迎着我的目光，只是摇摇头，没有说话，我实际上也没指望他说任何话。我看着诺埃尔，他笑着调侃道，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我只想知道我什么时候能见到所有的追摇滚明星的女粉丝们。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没有人对这个笑话发笑，他耸耸肩，低声说道，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嘿，只是开个玩笑，伙计们。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开始了练习。如果你认为我们一动手立刻找到了我们的声音，那你就错了，实际上是很糟糕的。一对一地教一首歌是比较容易的，但是当你试图同时教几个人，而且每人都有自己应该如何演奏的想法，这绝对是大混乱。我们试了一两首歌，每个人都知道了基本的顺序和弦等，合成的声音就是不对头，开始和结束都不紧凑。所着一上午时间的推移，我越来越烦恼。我们仍然在练</w:t>
      </w:r>
      <w:r w:rsidRPr="00A75921">
        <w:rPr>
          <w:rFonts w:eastAsia="宋体" w:cs="Tahoma"/>
          <w:color w:val="444444"/>
          <w:sz w:val="21"/>
          <w:szCs w:val="21"/>
        </w:rPr>
        <w:t>‘</w:t>
      </w:r>
      <w:r w:rsidRPr="00A75921">
        <w:rPr>
          <w:rFonts w:eastAsia="宋体" w:cs="Tahoma"/>
          <w:color w:val="444444"/>
          <w:sz w:val="21"/>
          <w:szCs w:val="21"/>
        </w:rPr>
        <w:t>全力以赴</w:t>
      </w:r>
      <w:r w:rsidRPr="00A75921">
        <w:rPr>
          <w:rFonts w:eastAsia="宋体" w:cs="Tahoma"/>
          <w:color w:val="444444"/>
          <w:sz w:val="21"/>
          <w:szCs w:val="21"/>
        </w:rPr>
        <w:t>’</w:t>
      </w:r>
      <w:r w:rsidRPr="00A75921">
        <w:rPr>
          <w:rFonts w:eastAsia="宋体" w:cs="Tahoma"/>
          <w:color w:val="444444"/>
          <w:sz w:val="21"/>
          <w:szCs w:val="21"/>
        </w:rPr>
        <w:t>，试了无数次之后，我们仍不能结束得干净利落。我几乎失去了耐心。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不，不，不，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我嚷道，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我们只有三个和弦的循环，然后干脆简洁的结束。这真是够乱的！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我感到一只手搭在我的肩膀上，然后听到乔恩的声音说道，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放松，凯拉。我们为什么不休息一下，喝杯咖啡？我们这才是刚开始。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叹了口气，深深地吸了一口气。他是对的，我们休息了一下，我感到紧张情绪缓和了一点。我觉得我的沮丧源于我的完美主义倾向，以及我不习惯跟其他人一起工作的事实，在过去的一年或一年半的时间里，我一直是独自一人单干的。当然在过去的几个月里，乔恩和我把我们之间的事情理顺了，对我们的歌曲倒背如流。这过程牵涉的人越多，做起来就越困难。我知道我们只是需要时间，来形成一个好乐队所需求的音乐联系。喝着咖啡，交谈在开始有点不自然，我们互相都不真正了解。我试着和布赖恩交谈，发现在一对一的基础上，他不完全是我原以为的沉默寡言的人。他</w:t>
      </w:r>
      <w:r w:rsidRPr="00A75921">
        <w:rPr>
          <w:rFonts w:eastAsia="宋体" w:cs="Tahoma"/>
          <w:color w:val="444444"/>
          <w:sz w:val="21"/>
          <w:szCs w:val="21"/>
        </w:rPr>
        <w:lastRenderedPageBreak/>
        <w:t>只是天性害羞和安静，但他并不是没有自己看法的，他就他试过的两首歌曲，提出了几个改善我们演奏的有用的建议。我发现自己对他有了好感。我以前曾担心他似乎是冷漠的，但我估计，他只是需要时间去了解一个人后才能放松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喝咖啡休息后，情况没什么改善。这是个艰苦的工作，我们又更多地练了这些歌曲。我们认定了完美是不会在一天内达到的，或者更确切地是乔恩给我眼神所暗示的，我心领神会。我们练习了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全力以赴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活出彩色人生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重回九岁时光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到了中午，我精疲力竭了，我们又休息了。我发现自己坐在凯文的旁边。和布莱恩的安静和斟词酌句相反，凯文完全是一个话匣子。交谈完全没有问题。他有一股紧张的能量，总是用他的手指在桌子上或附近表面上敲着鼓点，不断从脸上把头发向后捋，或调整他眼镜的位置。仅仅看着他我就感到紧张，我笑了，说：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凯文，放松点，你让我感到紧张。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噢，对不起，凯拉，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他道歉，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我不是故意的。不要以为我不能忍住。我总是有点那种，你知道的，像高度紧张。但真的不知道还有什么其他办法，对不起。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这没关系，我敢肯定，我会习惯的。你真的总是像这样么？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这只比正常的时候更糟糕一点，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他承认。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因为结识新朋友，新的乐队，所有这一切？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他笑着说，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我想是的。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他停顿了一下，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还有，还有，我会有紧张在当</w:t>
      </w:r>
      <w:r w:rsidRPr="00A75921">
        <w:rPr>
          <w:rFonts w:eastAsia="宋体" w:cs="Tahoma"/>
          <w:color w:val="444444"/>
          <w:sz w:val="21"/>
          <w:szCs w:val="21"/>
        </w:rPr>
        <w:t>......</w:t>
      </w:r>
      <w:r w:rsidRPr="00A75921">
        <w:rPr>
          <w:rFonts w:eastAsia="宋体" w:cs="Tahoma"/>
          <w:color w:val="444444"/>
          <w:sz w:val="21"/>
          <w:szCs w:val="21"/>
        </w:rPr>
        <w:t>和女人交谈的时候。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他歉意地笑了笑。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我眨眨眼睛，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嗯，别担心，我保证不吃掉你。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过了一会儿，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除非你老是错过</w:t>
      </w:r>
      <w:r w:rsidRPr="00A75921">
        <w:rPr>
          <w:rFonts w:eastAsia="宋体" w:cs="Tahoma"/>
          <w:color w:val="444444"/>
          <w:sz w:val="21"/>
          <w:szCs w:val="21"/>
        </w:rPr>
        <w:t>‘</w:t>
      </w:r>
      <w:r w:rsidRPr="00A75921">
        <w:rPr>
          <w:rFonts w:eastAsia="宋体" w:cs="Tahoma"/>
          <w:color w:val="444444"/>
          <w:sz w:val="21"/>
          <w:szCs w:val="21"/>
        </w:rPr>
        <w:t>活出彩色人生</w:t>
      </w:r>
      <w:r w:rsidRPr="00A75921">
        <w:rPr>
          <w:rFonts w:eastAsia="宋体" w:cs="Tahoma"/>
          <w:color w:val="444444"/>
          <w:sz w:val="21"/>
          <w:szCs w:val="21"/>
        </w:rPr>
        <w:t>’</w:t>
      </w:r>
      <w:r w:rsidRPr="00A75921">
        <w:rPr>
          <w:rFonts w:eastAsia="宋体" w:cs="Tahoma"/>
          <w:color w:val="444444"/>
          <w:sz w:val="21"/>
          <w:szCs w:val="21"/>
        </w:rPr>
        <w:t>的最后一击。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他笑了起来。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我们午餐后，又艰难缓慢地开练了，尝试了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我只想作我自己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以及上午练过的歌曲。到四点钟左右，我觉得我再练不动了，就叫停结束了练习，环视一圈，大家都面带疲惫，欣喜这天的结束。我们都感到了这是艰难的，没有人是特别轻松。乔恩是最后一个离开，他离开之前，我想他察觉到我的沮丧心情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嘿，打起精神，我们会成功的，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他说。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@24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QQ64*6208907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我们会吗？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我趴在沙发上仰头问。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我们当然会了，你一定要记住，每个人都并不像你那么完美。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听到他的话，我迅速抬头一看，想看他是否是认真的。他咧着大嘴在笑，还眨巴着眼睛。我把一个靠垫扔向他，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我并不完美，我不认为我完美。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他挑起眉毛，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没有么，可我今天和别的乐队成员聊天，他们认为你是非常接近完美的。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我不知道该如何回应，觉得自己脸红了一下，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嗯，你们是什么意思？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哦，你不会有兴趣的，你懂的，男人间的聊天。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别介，说下去，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我尽量不像感兴趣似的督促他讲下去。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凯文认为你是绝对的靓丽，诺埃尔认为你完全是一个宝贝，甚至布赖恩都承认你是惊艳的。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我向他挥挥手以掩饰我的尴尬，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他们没有这么说。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哦，没有？好吧，你自己明天问他们。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我不会做这样的事的。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他笑了，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好吧，但不要逼得他们太紧。要记住他们要克制由于你的美丽而难以集中注意力。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所有的剩余沙发靠垫都飞向乔恩的方向，他左右躲闪笑声连连地夺门而出。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星期四没比前一天好多少，我们重新练了已练过的歌，出的错减少了，但声音是相当平淡的。每个人仍必须高度集中注意力，还不流畅。不过，我们坚持不懈地练着。我们试了</w:t>
      </w:r>
      <w:r w:rsidRPr="00A75921">
        <w:rPr>
          <w:rFonts w:eastAsia="宋体" w:cs="Tahoma"/>
          <w:color w:val="444444"/>
          <w:sz w:val="21"/>
          <w:szCs w:val="21"/>
        </w:rPr>
        <w:t>‘</w:t>
      </w:r>
      <w:r w:rsidRPr="00A75921">
        <w:rPr>
          <w:rFonts w:eastAsia="宋体" w:cs="Tahoma"/>
          <w:color w:val="444444"/>
          <w:sz w:val="21"/>
          <w:szCs w:val="21"/>
        </w:rPr>
        <w:t>不是跳舞，而是飞翔</w:t>
      </w:r>
      <w:r w:rsidRPr="00A75921">
        <w:rPr>
          <w:rFonts w:eastAsia="宋体" w:cs="Tahoma"/>
          <w:color w:val="444444"/>
          <w:sz w:val="21"/>
          <w:szCs w:val="21"/>
        </w:rPr>
        <w:t>’</w:t>
      </w:r>
      <w:r w:rsidRPr="00A75921">
        <w:rPr>
          <w:rFonts w:eastAsia="宋体" w:cs="Tahoma"/>
          <w:color w:val="444444"/>
          <w:sz w:val="21"/>
          <w:szCs w:val="21"/>
        </w:rPr>
        <w:t>。这支歌，我弹钢琴，要求诺埃尔用键盘加进一些弦音陪衬，我唱的时候，还是无法收住它呼唤的情感，我想有些情绪传递给了其他人，他们能够感受到。到第三遍后，我不得不承认，听起来不错了，有活力了。我可以看到希望的曙光反映在他们一些的脸上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在午餐时我和诺埃尔聊天，他没有交流的问题，我很快就感到了他最喜欢的话题是吹他自己。我发现我不必说太多，因为他自动告诉我他曾在哪个乐队待过，曾与谁合作过，基本上就是他有多么出色。我感觉到了，他试图要引起我的好感，但我总体对他印象并不很好。他看我乳房多于看我眼睛的事实没法让我有好感。他似乎显然就是对我乳房感兴趣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接着是又一个下午的辛勤工作。所有的人和电子设备都在房间里，使屋子变得闷热。我穿着一件蓝色牛仔衬衫罩着白色的背心，我感到越来越热，在歌曲间隙时，我脱掉衬衫放在椅子上，转过身来讨论下一步该做什么。我发现四双眼睛紧盯着我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怎么？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我问。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你在看什么？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突然间所有的四对眼睛都看着别处，异口同声地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没什么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对不起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不知道。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我叹了口气，翻了翻眼睛。行了，问题在于我的无袖背心上，它显示出我的乳沟，并短得露出我的小腹。我的第一反应是抓起衬衣再穿上，但我想这样我就被击败了。我笑了，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有没有人对我看起来这样有问题吗？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又是一阵合唱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没有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完全不是，</w:t>
      </w:r>
      <w:r w:rsidRPr="00A75921">
        <w:rPr>
          <w:rFonts w:eastAsia="宋体" w:cs="Tahoma"/>
          <w:color w:val="444444"/>
          <w:sz w:val="21"/>
          <w:szCs w:val="21"/>
        </w:rPr>
        <w:t>”“</w:t>
      </w:r>
      <w:r w:rsidRPr="00A75921">
        <w:rPr>
          <w:rFonts w:eastAsia="宋体" w:cs="Tahoma"/>
          <w:color w:val="444444"/>
          <w:sz w:val="21"/>
          <w:szCs w:val="21"/>
        </w:rPr>
        <w:t>绝对没有。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我点头肯定地说道，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你们都将不得不习惯这样，专注于我们在做的事。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我停顿了一下，然后继续说道，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当我们现场表演，我敢肯定我的着装会是很</w:t>
      </w:r>
      <w:r w:rsidRPr="00A75921">
        <w:rPr>
          <w:rFonts w:eastAsia="宋体" w:cs="Tahoma"/>
          <w:color w:val="444444"/>
          <w:sz w:val="21"/>
          <w:szCs w:val="21"/>
        </w:rPr>
        <w:t>.....</w:t>
      </w:r>
      <w:r w:rsidRPr="00A75921">
        <w:rPr>
          <w:rFonts w:eastAsia="宋体" w:cs="Tahoma"/>
          <w:color w:val="444444"/>
          <w:sz w:val="21"/>
          <w:szCs w:val="21"/>
        </w:rPr>
        <w:t>那样的。不管怎样，我们有工作要做。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我收到几个奇怪的眼神，我笑了，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那么，你们要我把背心脱掉，以便让你们习惯吗？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他们笑了，有些眉毛挑起了，但没有人敢说</w:t>
      </w:r>
      <w:r w:rsidRPr="00A75921">
        <w:rPr>
          <w:rFonts w:eastAsia="宋体" w:cs="Tahoma"/>
          <w:color w:val="444444"/>
          <w:sz w:val="21"/>
          <w:szCs w:val="21"/>
        </w:rPr>
        <w:t>Yes</w:t>
      </w:r>
      <w:r w:rsidRPr="00A75921">
        <w:rPr>
          <w:rFonts w:eastAsia="宋体" w:cs="Tahoma"/>
          <w:color w:val="444444"/>
          <w:sz w:val="21"/>
          <w:szCs w:val="21"/>
        </w:rPr>
        <w:t>。气氛多了几分轻松，歌曲之间也有些友善的玩笑。相应的音乐稍微地轻松了，但还不是完全流畅。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画视频账号等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*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，请记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QQ64620&amp;8907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@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在这天结束其他人离开后，乔恩和我一起坐在沙发上。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累吗？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他问。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Q#*Q27752~69676^]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是的，我是疲惫不堪。你呢？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是的，精疲力尽。但我们有进展。这需要时间。等着瞧吧，在某一天一切都会妥帖的。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我疲倦地笑了，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我当然希望如此。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嘿，相信我，我会骗你吗？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我摇摇头，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你不敢。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我顿了顿，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</w:t>
      </w:r>
      <w:r w:rsidRPr="00A75921">
        <w:rPr>
          <w:rFonts w:eastAsia="宋体" w:cs="Tahoma"/>
          <w:color w:val="444444"/>
          <w:sz w:val="21"/>
          <w:szCs w:val="21"/>
        </w:rPr>
        <w:t>......</w:t>
      </w:r>
      <w:r w:rsidRPr="00A75921">
        <w:rPr>
          <w:rFonts w:eastAsia="宋体" w:cs="Tahoma"/>
          <w:color w:val="444444"/>
          <w:sz w:val="21"/>
          <w:szCs w:val="21"/>
        </w:rPr>
        <w:t>谢谢。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谢什么？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75921">
        <w:rPr>
          <w:rFonts w:eastAsia="宋体" w:cs="Tahoma"/>
          <w:color w:val="444444"/>
          <w:sz w:val="21"/>
          <w:szCs w:val="21"/>
        </w:rPr>
        <w:t>我不知道，谢你能在这里，作为这个项目的一部分，没有你我做不到的。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他呵呵一笑，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</w:t>
      </w:r>
      <w:r w:rsidRPr="00A75921">
        <w:rPr>
          <w:rFonts w:eastAsia="宋体" w:cs="Tahoma"/>
          <w:color w:val="444444"/>
          <w:sz w:val="21"/>
          <w:szCs w:val="21"/>
        </w:rPr>
        <w:t>·</w:t>
      </w:r>
      <w:r w:rsidRPr="00A75921">
        <w:rPr>
          <w:rFonts w:eastAsia="宋体" w:cs="Tahoma"/>
          <w:color w:val="444444"/>
          <w:sz w:val="21"/>
          <w:szCs w:val="21"/>
        </w:rPr>
        <w:t>马隆，我越了解你，就越觉得你可以做你想要做的任何事情。但我也同样要谢谢你。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周五的练习平安无事，我们很好地进入程序。我们练习了我们眼下所有的全部歌曲。我不说我们是很好了，但在技术上讲我们已扎实多了。已经看到前面有一线曙光了，我感觉到我们开始更像一个乐队而不是一组单干的音乐人了，我只希望这火星很快会点燃一些特别的东西。这些家伙相互之间有了更好的了解，有更多的调侃和轻松的谈话。我有点觉得有点被冷落了，男生们似乎相互勾结紧点，我想这也是可以预见到的。我不知道他们是否对我感到尴尬或拘束之类的。我希望不会这样，但我不能问他们。我在心里记某个时候要问问乔恩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我在晚上</w:t>
      </w:r>
      <w:r w:rsidRPr="00A75921">
        <w:rPr>
          <w:rFonts w:eastAsia="宋体" w:cs="Tahoma"/>
          <w:color w:val="444444"/>
          <w:sz w:val="21"/>
          <w:szCs w:val="21"/>
        </w:rPr>
        <w:t>8</w:t>
      </w:r>
      <w:r w:rsidRPr="00A75921">
        <w:rPr>
          <w:rFonts w:eastAsia="宋体" w:cs="Tahoma"/>
          <w:color w:val="444444"/>
          <w:sz w:val="21"/>
          <w:szCs w:val="21"/>
        </w:rPr>
        <w:t>点左右去接凯特，我花了好长时间捉摸不定穿什么衣服，我叫来朱儿丝帮忙选，她更为实际，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嗯，这是个什么样的夜出呢？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我不知道，朱儿丝，你是什么意思？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今晚是什么目的？你希望要得到什么？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我不要得到任何东西，只是凯特，我和她的一些朋友出去一些喝点和跳跳舞。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我皱起一点鼻子。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*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、更全小说漫画视频账号等，请记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QQ6462089&amp;07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难道你不想去吗？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嗯，我想我要去的，不管怎样我想我应该去的。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我同意。那么，只是一个和朋友外出的晚上，仅此而已？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比如什么？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她耸耸肩，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哦，我不知道，一群女孩出去</w:t>
      </w:r>
      <w:r w:rsidRPr="00A75921">
        <w:rPr>
          <w:rFonts w:eastAsia="宋体" w:cs="Tahoma"/>
          <w:color w:val="444444"/>
          <w:sz w:val="21"/>
          <w:szCs w:val="21"/>
        </w:rPr>
        <w:t>......</w:t>
      </w:r>
      <w:r w:rsidRPr="00A75921">
        <w:rPr>
          <w:rFonts w:eastAsia="宋体" w:cs="Tahoma"/>
          <w:color w:val="444444"/>
          <w:sz w:val="21"/>
          <w:szCs w:val="21"/>
        </w:rPr>
        <w:t>我肯定你是不想引起男性的关注。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她眨眨眼睛。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&amp;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，终身免费更新，缺失章节等，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请记住唯一联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QQ#646208907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嗯，我知道我不是的！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我敢说，不管你想要不想要，你会得到的。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经过一番讨论，和一些试穿，我们决定了白色绸衬衣和黑色的超短裙，四英寸高跟鞋。由于这是晚上出去，我化的妆比正常更浓点。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看着真热辣！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朱儿丝称赞。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谢谢。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我笑了。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把他们迷倒，姑娘。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我们都笑了。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----------*----------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刚过</w:t>
      </w:r>
      <w:r w:rsidRPr="00A75921">
        <w:rPr>
          <w:rFonts w:eastAsia="宋体" w:cs="Tahoma"/>
          <w:color w:val="444444"/>
          <w:sz w:val="21"/>
          <w:szCs w:val="21"/>
        </w:rPr>
        <w:t>8</w:t>
      </w:r>
      <w:r w:rsidRPr="00A75921">
        <w:rPr>
          <w:rFonts w:eastAsia="宋体" w:cs="Tahoma"/>
          <w:color w:val="444444"/>
          <w:sz w:val="21"/>
          <w:szCs w:val="21"/>
        </w:rPr>
        <w:t>点，我车开到凯特公寓外面，按了按喇叭，她走了出来，爬上车。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噢，我的上帝，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她感叹道，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好一辆车！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她看着我，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你也看起来美极了。当你不穿运动服时，收拾得如此令人惊讶。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@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等，请记住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唯一联系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~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方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&amp;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你自己也很不错。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事实上她看着极其漂亮。她穿着一件红色短连衣裙留出了她长长的美腿供欣赏。我们去了切尔西地区的一家俱乐部，在那里见到了凯特的朋友谢丽尔和露易丝。我觉得有点不自在和别扭，我不是真的习惯这种社交场合，但姑娘们的友好交谈和随和举止帮助我放松了下来。因为我要开车，就没喝任何比百事可乐更强的饮料。凯特甚至设法说服我下舞池去冒险。尽管我反对，她说她认为我是不愿显示我的舞蹈能力，我想她只是给我说好话。我试着仔细观察其他女孩的举止，随后也效仿。在场有相当的一些男性有兴趣，你想</w:t>
      </w:r>
      <w:r w:rsidRPr="00A75921">
        <w:rPr>
          <w:rFonts w:eastAsia="宋体" w:cs="Tahoma"/>
          <w:color w:val="444444"/>
          <w:sz w:val="21"/>
          <w:szCs w:val="21"/>
        </w:rPr>
        <w:t>4</w:t>
      </w:r>
      <w:r w:rsidRPr="00A75921">
        <w:rPr>
          <w:rFonts w:eastAsia="宋体" w:cs="Tahoma"/>
          <w:color w:val="444444"/>
          <w:sz w:val="21"/>
          <w:szCs w:val="21"/>
        </w:rPr>
        <w:t>个吸引人的女孩在周五晚上在城里会怎样，但我们表达得很清楚，我们只是出来自己共度快乐时光，不找任何伙伴。到晚上结束时，我们和另外两个女孩拥抱道别。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我把凯特送回她的公寓，她问我是否想进去喝杯咖啡，我同意了。她简简单单的一居室布置得很有味道，她的咖啡也很好。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你今晚快活吗，凯拉？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是的，我确实很快活。谢谢你叫我来。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叫你来的？是那么糟糕么？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没有，我想不是这样。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她挨着我坐在沙发上，给了我一个古怪的眼神，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你知道么，你今晚看起来真是太棒了。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*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^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缺失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QQ#&amp;646208907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我觉得有点不好意思，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呃，谢谢。你也一样。难怪我们要那么费劲挡掉黏上来的男生。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她笑着对我说：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凯拉，我做过很多推挡掉男生的事。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我能想象到的。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她摇摇头，变得很认真的，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不，我的意思是，我总是对男人说不的。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她意味深长地看了我一下，我吞咽了一口。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哦，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呃，你是说</w:t>
      </w:r>
      <w:r w:rsidRPr="00A75921">
        <w:rPr>
          <w:rFonts w:eastAsia="宋体" w:cs="Tahoma"/>
          <w:color w:val="444444"/>
          <w:sz w:val="21"/>
          <w:szCs w:val="21"/>
        </w:rPr>
        <w:t>......”</w:t>
      </w:r>
      <w:r w:rsidRPr="00A75921">
        <w:rPr>
          <w:rFonts w:eastAsia="宋体" w:cs="Tahoma"/>
          <w:color w:val="444444"/>
          <w:sz w:val="21"/>
          <w:szCs w:val="21"/>
        </w:rPr>
        <w:t>我没法说完这句话。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她拉着我的手，眼睛盯着我，柔声地说，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凯拉，我认为你非常漂亮，我很被你所吸引。你觉得我有吸引力么？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我是这样觉得的，但我应该说什么？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呃，是的，凯特，你是非常有吸引力的。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她笑了，靠过来挨得更近了，我感到很不自在，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凯特，我不知道</w:t>
      </w:r>
      <w:r w:rsidRPr="00A75921">
        <w:rPr>
          <w:rFonts w:eastAsia="宋体" w:cs="Tahoma"/>
          <w:color w:val="444444"/>
          <w:sz w:val="21"/>
          <w:szCs w:val="21"/>
        </w:rPr>
        <w:t>......”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嘘，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轻轻地说，把嘴唇凑过来，温柔地吻在我嘴唇上至少有一分钟。我不知道该怎么办，我的脑子在思想和情感的漩涡在翻腾。她用手搂着我的脖子，开始更有激情地吻我，我很困惑。我确实觉得凯特是有吸引力的，但奇怪的是，和她亲吻觉得不对劲。我无法解释，若在半年前，如果我亲吻一个像凯特这样漂亮的尤物，我会认为这是我的幸运日，或是幸运年，但现在我没有这种感觉。我中断了这个吻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凯特，请停下。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她坐了回去，笑了，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怎么了，亲爱的？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凯特，对不起，我只是认为这不适合我。我很抱歉。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她耸耸肩，似乎有点泄气，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我也对不起了。但别为此难堪。我知道我操之过急了，但你不能责怪一个女孩的尝试。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你没有不好的感觉？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我问。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lastRenderedPageBreak/>
        <w:t>她笑着摇摇头，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我想我已经暴露了自己，但我希望你不要对我有成见。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不，我没有，绝对没有，我们还可以是朋友吗？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当我这么说时，我想我们都意识到了这话听起来多么陈腐，我们都咯咯笑了。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凯特轻轻地拥抱着我，</w:t>
      </w: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当然了，我们下次一定再一起出去玩，我相信我会在早晨我们通常的锻炼时间看到你？</w:t>
      </w:r>
      <w:r w:rsidRPr="00A75921">
        <w:rPr>
          <w:rFonts w:eastAsia="宋体" w:cs="Tahoma"/>
          <w:color w:val="444444"/>
          <w:sz w:val="21"/>
          <w:szCs w:val="21"/>
        </w:rPr>
        <w:t>”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“</w:t>
      </w:r>
      <w:r w:rsidRPr="00A75921">
        <w:rPr>
          <w:rFonts w:eastAsia="宋体" w:cs="Tahoma"/>
          <w:color w:val="444444"/>
          <w:sz w:val="21"/>
          <w:szCs w:val="21"/>
        </w:rPr>
        <w:t>你放心吧，</w:t>
      </w:r>
      <w:r w:rsidRPr="00A75921">
        <w:rPr>
          <w:rFonts w:eastAsia="宋体" w:cs="Tahoma"/>
          <w:color w:val="444444"/>
          <w:sz w:val="21"/>
          <w:szCs w:val="21"/>
        </w:rPr>
        <w:t>”</w:t>
      </w:r>
      <w:r w:rsidRPr="00A75921">
        <w:rPr>
          <w:rFonts w:eastAsia="宋体" w:cs="Tahoma"/>
          <w:color w:val="444444"/>
          <w:sz w:val="21"/>
          <w:szCs w:val="21"/>
        </w:rPr>
        <w:t>我说。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&amp;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视频账号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等，请记住唯一联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系方式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QQ277^52696~76]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当我开车回家后，深夜躺在床上，我有了一些认真的思考。这段时间，我一直告诉自己，我仍然对女人感兴趣，是的，我仍然是这样。今晚这并不是说我发现凯特缺乏吸引力，也不是她的吻令人厌恶，对我这似乎只是不自在或不自然的。这非常令人不安，我不确切明白我所期待或希望的个人感情关系是什么，但我现在有很强的疑虑。我不认为我会认真考虑和一个女人有关系，这并不是说我现在突然想要出去找个男朋友，事实远非如此，这也不在我的议事日程上。我叹了口气，在床上翻来覆去，难道我注定要孤独一生？那天晚上我做了不安分的梦。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[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&amp;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，缺失章节等，请记住唯一联系方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%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式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24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小时在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#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线客服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QQ6^46208907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以及备用</w:t>
      </w:r>
      <w:r w:rsidR="00D439E9" w:rsidRPr="00D439E9">
        <w:rPr>
          <w:rFonts w:eastAsia="宋体" w:cs="Tahoma" w:hint="eastAsia"/>
          <w:color w:val="444444"/>
          <w:sz w:val="20"/>
          <w:szCs w:val="21"/>
        </w:rPr>
        <w:t>QQ277526~9676]</w:t>
      </w:r>
    </w:p>
    <w:p w:rsidR="00A75921" w:rsidRPr="00A75921" w:rsidRDefault="00A75921" w:rsidP="00A7592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75921">
        <w:rPr>
          <w:rFonts w:eastAsia="宋体" w:cs="Tahoma"/>
          <w:color w:val="444444"/>
          <w:sz w:val="21"/>
          <w:szCs w:val="21"/>
        </w:rPr>
        <w:t>*********************************************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E9" w:rsidRDefault="00D439E9" w:rsidP="00D439E9">
      <w:pPr>
        <w:spacing w:after="0"/>
      </w:pPr>
      <w:r>
        <w:separator/>
      </w:r>
    </w:p>
  </w:endnote>
  <w:endnote w:type="continuationSeparator" w:id="0">
    <w:p w:rsidR="00D439E9" w:rsidRDefault="00D439E9" w:rsidP="00D43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E9" w:rsidRDefault="00D439E9" w:rsidP="00D439E9">
      <w:pPr>
        <w:spacing w:after="0"/>
      </w:pPr>
      <w:r>
        <w:separator/>
      </w:r>
    </w:p>
  </w:footnote>
  <w:footnote w:type="continuationSeparator" w:id="0">
    <w:p w:rsidR="00D439E9" w:rsidRDefault="00D439E9" w:rsidP="00D439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921"/>
    <w:rsid w:val="00323B43"/>
    <w:rsid w:val="003D37D8"/>
    <w:rsid w:val="004358AB"/>
    <w:rsid w:val="008B7726"/>
    <w:rsid w:val="00A75921"/>
    <w:rsid w:val="00B75E8F"/>
    <w:rsid w:val="00D4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14850A-90CE-495A-A348-C03F17AC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92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439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39E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39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39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amarlo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2136</Words>
  <Characters>12179</Characters>
  <DocSecurity>0</DocSecurity>
  <Lines>101</Lines>
  <Paragraphs>28</Paragraphs>
  <ScaleCrop>false</ScaleCrop>
  <Company/>
  <LinksUpToDate>false</LinksUpToDate>
  <CharactersWithSpaces>14287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