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04FA5">
        <w:rPr>
          <w:rFonts w:eastAsia="宋体" w:cs="Tahoma"/>
          <w:color w:val="444444"/>
          <w:sz w:val="21"/>
          <w:szCs w:val="21"/>
        </w:rPr>
        <w:t>第</w:t>
      </w:r>
      <w:r w:rsidRPr="00B04FA5">
        <w:rPr>
          <w:rFonts w:eastAsia="宋体" w:cs="Tahoma"/>
          <w:color w:val="444444"/>
          <w:sz w:val="21"/>
          <w:szCs w:val="21"/>
        </w:rPr>
        <w:t>9</w:t>
      </w:r>
      <w:r w:rsidRPr="00B04FA5">
        <w:rPr>
          <w:rFonts w:eastAsia="宋体" w:cs="Tahoma"/>
          <w:color w:val="444444"/>
          <w:sz w:val="21"/>
          <w:szCs w:val="21"/>
        </w:rPr>
        <w:t>章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我站了一会儿，不知道该说些什么。最终，我找到了我的声音，轻声地说：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是的，克莱尔，是我。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她看起来疑惑、惊叹、不安、怀疑以及所有这些的组合。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可是什么</w:t>
      </w:r>
      <w:r w:rsidRPr="00B04FA5">
        <w:rPr>
          <w:rFonts w:eastAsia="宋体" w:cs="Tahoma"/>
          <w:color w:val="444444"/>
          <w:sz w:val="21"/>
          <w:szCs w:val="21"/>
        </w:rPr>
        <w:t>......</w:t>
      </w:r>
      <w:r w:rsidRPr="00B04FA5">
        <w:rPr>
          <w:rFonts w:eastAsia="宋体" w:cs="Tahoma"/>
          <w:color w:val="444444"/>
          <w:sz w:val="21"/>
          <w:szCs w:val="21"/>
        </w:rPr>
        <w:t>？我的意思是，你看上去</w:t>
      </w:r>
      <w:r w:rsidRPr="00B04FA5">
        <w:rPr>
          <w:rFonts w:eastAsia="宋体" w:cs="Tahoma"/>
          <w:color w:val="444444"/>
          <w:sz w:val="21"/>
          <w:szCs w:val="21"/>
        </w:rPr>
        <w:t>......</w:t>
      </w:r>
      <w:r w:rsidRPr="00B04FA5">
        <w:rPr>
          <w:rFonts w:eastAsia="宋体" w:cs="Tahoma"/>
          <w:color w:val="444444"/>
          <w:sz w:val="21"/>
          <w:szCs w:val="21"/>
        </w:rPr>
        <w:t>你的声音</w:t>
      </w:r>
      <w:r w:rsidRPr="00B04FA5">
        <w:rPr>
          <w:rFonts w:eastAsia="宋体" w:cs="Tahoma"/>
          <w:color w:val="444444"/>
          <w:sz w:val="21"/>
          <w:szCs w:val="21"/>
        </w:rPr>
        <w:t>......</w:t>
      </w:r>
      <w:r w:rsidRPr="00B04FA5">
        <w:rPr>
          <w:rFonts w:eastAsia="宋体" w:cs="Tahoma"/>
          <w:color w:val="444444"/>
          <w:sz w:val="21"/>
          <w:szCs w:val="21"/>
        </w:rPr>
        <w:t>这是怎么回事？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我笑了，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我能进屋吗，克莱尔？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她半皱起了眉头，但随后点点头，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当然，进来以上帝的名义告诉我，这是怎么一回事。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我把我的箱子放在走廊里，脱下外套挂在钩子上，走进她的客厅，把我疲惫的身体扔进舒适的椅子里。克莱尔在我对面坐下，但看上去远没有什么舒适可言。她坐在椅子边缘上，双手合十。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我深吸了一口气，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克莱尔，我知道对你这一定看起来和听起都很怪。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她挑起眉毛的样子明确告诉我这绝对是严重的轻描淡写。我继续说，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这对我也是不容易的。但正如你所看到的，最近在我的生活中有了一些比较大的变化。我的意思是，当你看到我时你怎么想的？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她看着我不说话，过了片刻然后慢慢地说，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我看到我弟弟看起来和说起话来就像一个女人。这是怎么回事，尼克？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我慢慢的点了点头，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我不知道该怎么说，但我想从你所看到的，你可以知道我在做什么。我知道这对你来说很难接受，我真的很抱歉像这样一下子出现在你面前。但我想不出任何其他方式。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她慢慢地摇摇头，抬起一只手慢慢地揉她的眼睛，然后凝视着我，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你作为一个女人生活。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这是一个声明。她又摇了摇头，提高了她的声音严厉地说，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你对此不会想到任何其它的办法吗？尼克，看在上帝的份上，你不会想到跟我说吗？难道你不会想到和我提这个事吗？讨论这个问题？我是你的姐姐。我们没有生活在百万英里之外，我们都有电话。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我不自在地耸耸肩，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我知道。你也许是对的，但我觉得没法在电话上谈论这个。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我停顿了一下，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如果我跟你讨论过这个，你会怎么说？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她沉思着看着我，实话实说，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我可能会告诉你脑子清醒，想想你在做什么。我的意思是，你把你的整个生活都扔了吗？为了什么？一时兴起？幻想？尼克，我不知道你为什么这样做。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我忍不住露出一点讽刺的笑容，我的回答有点比我原本打算要表达的要强硬点，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扔掉我的整个生活？那么告诉我，我的生活有什么好？你失去了什么？我失去了什么？成为一个失败者吗？作为家庭里唯一一个没有体面的收入？作为一个大男子传宗接代？也许你并没有意识到，克莱尔，但我并没有什么生活。我的生活糟透了！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她紧跟着我的话讽刺道，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那现在怎么样？你快乐吗？这是否让你觉得完整还是什么？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我顿了一下。我慢慢的点了点头，轻轻地说，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是的。它确实是的，克莱尔。你不知道我现在的感受。我知道这听起来有点陈腐，但是就好像有人点亮了灯。这就是我。这是我是什么人。在开始时我不知道，但很长一段时间里，我知道我一直在寻找生活中更多的东西，我以为那只是在等待我的大突破到来什么的。但我现在已经意识到，即使是这样也是</w:t>
      </w:r>
      <w:r w:rsidRPr="00B04FA5">
        <w:rPr>
          <w:rFonts w:eastAsia="宋体" w:cs="Tahoma"/>
          <w:color w:val="444444"/>
          <w:sz w:val="21"/>
          <w:szCs w:val="21"/>
        </w:rPr>
        <w:lastRenderedPageBreak/>
        <w:t>低估了自己。我不能假装自己完全理解了，我不希望你能真正完全理解，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我停顿了一下，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我所希望的是你能接受我，不抛弃我。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克莱尔叹了口气，翻了个白眼。她目光闪开了一会儿，又看着我，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你说得对。我不理解，说实话我不知道我是否想要理解。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她摇摇头眯起眼睛，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我不会抛弃你，你还是我的弟弟。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 xml:space="preserve">    </w:t>
      </w:r>
      <w:r w:rsidRPr="00B04FA5">
        <w:rPr>
          <w:rFonts w:eastAsia="宋体" w:cs="Tahoma"/>
          <w:color w:val="444444"/>
          <w:sz w:val="21"/>
          <w:szCs w:val="21"/>
        </w:rPr>
        <w:t>我不认为她意识到了她刚才说的，直到我扬起的眉毛露出一点笑容，她忍不住笑了笑，然后自己停了下来，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尼克！你知道我的意思。你看，这是多么复杂？我是说你有没有想过别人会怎么想</w:t>
      </w:r>
      <w:r w:rsidRPr="00B04FA5">
        <w:rPr>
          <w:rFonts w:eastAsia="宋体" w:cs="Tahoma"/>
          <w:color w:val="444444"/>
          <w:sz w:val="21"/>
          <w:szCs w:val="21"/>
        </w:rPr>
        <w:t>......</w:t>
      </w:r>
      <w:r w:rsidRPr="00B04FA5">
        <w:rPr>
          <w:rFonts w:eastAsia="宋体" w:cs="Tahoma"/>
          <w:color w:val="444444"/>
          <w:sz w:val="21"/>
          <w:szCs w:val="21"/>
        </w:rPr>
        <w:t>哦，天哪</w:t>
      </w:r>
      <w:r w:rsidRPr="00B04FA5">
        <w:rPr>
          <w:rFonts w:eastAsia="宋体" w:cs="Tahoma"/>
          <w:color w:val="444444"/>
          <w:sz w:val="21"/>
          <w:szCs w:val="21"/>
        </w:rPr>
        <w:t xml:space="preserve"> - </w:t>
      </w:r>
      <w:r w:rsidRPr="00B04FA5">
        <w:rPr>
          <w:rFonts w:eastAsia="宋体" w:cs="Tahoma"/>
          <w:color w:val="444444"/>
          <w:sz w:val="21"/>
          <w:szCs w:val="21"/>
        </w:rPr>
        <w:t>爸爸和妈妈！他们会怎么说？他们知道吗？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我打了个寒噤，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不，他们不知道。你觉得他们会怎么说？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克莱尔摇摇头，会意地看着我，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他们会勃然大怒。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我点点头，看着地面，轻声喃喃道：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是啊，你很可能是对的。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克莱尔继续轻声说，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这并不是说他们不爱你什么的。但是他们要接受这样的事情是很难的。他们会认为这是他们的错</w:t>
      </w:r>
      <w:r w:rsidRPr="00B04FA5">
        <w:rPr>
          <w:rFonts w:eastAsia="宋体" w:cs="Tahoma"/>
          <w:color w:val="444444"/>
          <w:sz w:val="21"/>
          <w:szCs w:val="21"/>
        </w:rPr>
        <w:t xml:space="preserve"> – </w:t>
      </w:r>
      <w:r w:rsidRPr="00B04FA5">
        <w:rPr>
          <w:rFonts w:eastAsia="宋体" w:cs="Tahoma"/>
          <w:color w:val="444444"/>
          <w:sz w:val="21"/>
          <w:szCs w:val="21"/>
        </w:rPr>
        <w:t>这会伤害到他们，他们会认为这或许反映出他们如何抚养你之类的。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[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@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一联系方式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24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Q%Q6*46208907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以及备用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QQ2&amp;775269~676]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我抬起目光，点点头，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并不想伤害任何人，克莱尔。但尝试和了解，我现在意识到过去每天我的内心在死亡。我不知道我是谁或我在做什么。生活是单调的，空的，很凄惨。我不喜欢这样的人。现在事情都不同了，所有都已经改变了。你不会明白的，因为你一直都是那么有目标，一路都是成功的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克莱尔点点头，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这不是好像我没有任何问题，尼克。你不是唯一的一个有过困难的。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我举起手，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好了，我没有这个意思。但我只是想让你看到的为什么我要这样做。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“</w:t>
      </w:r>
      <w:r w:rsidRPr="00B04FA5">
        <w:rPr>
          <w:rFonts w:eastAsia="宋体" w:cs="Tahoma"/>
          <w:color w:val="444444"/>
          <w:sz w:val="21"/>
          <w:szCs w:val="21"/>
        </w:rPr>
        <w:t>这很好，但我只是试图想像你的行为的影响会是什么。你有没有想过会有什么后果？我的意思是，你打算靠什么谋生？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我叹了口气，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相信我，我已经认真仔细地想过我在做什么，想过的后果。没有一天我没有想过你和爸爸妈妈。但我不得不这样做。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“</w:t>
      </w:r>
      <w:r w:rsidRPr="00B04FA5">
        <w:rPr>
          <w:rFonts w:eastAsia="宋体" w:cs="Tahoma"/>
          <w:color w:val="444444"/>
          <w:sz w:val="21"/>
          <w:szCs w:val="21"/>
        </w:rPr>
        <w:t>那么工作呢？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她追问。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我笑了，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我至今无正当职业，但混得还行。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她没被我岔开，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是的，但是你告诉了我那是多么的惨。你有认真想过吗？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“</w:t>
      </w:r>
      <w:r w:rsidRPr="00B04FA5">
        <w:rPr>
          <w:rFonts w:eastAsia="宋体" w:cs="Tahoma"/>
          <w:color w:val="444444"/>
          <w:sz w:val="21"/>
          <w:szCs w:val="21"/>
        </w:rPr>
        <w:t>是的，克莱尔，我已经想过这个问题。我有几个计划，几个选则。我要看哪个行得通。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为某些原因，我还不想告诉她唱片合约的事。我觉得她必须要先接受这样的我，然后才准备告诉她我要打算做什么。这一次性对她将是太多了。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它似乎让她在这个问题上没什么说的了，但她接着问，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那么其他人怎么想的？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我犹豫了一下，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呃，没有很多人知道。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她皱起了眉头，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你是什么意思？我怀疑人们会忽视到你的外表的变化。天呐，我是你的姐姐，我开始几乎只能勉强认出你。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我耸耸肩，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我还没有告诉很多人。现在只有少数人知道。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克莱尔这次没让我糊弄过去，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哪些人？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lastRenderedPageBreak/>
        <w:t>     “</w:t>
      </w:r>
      <w:r w:rsidRPr="00B04FA5">
        <w:rPr>
          <w:rFonts w:eastAsia="宋体" w:cs="Tahoma"/>
          <w:color w:val="444444"/>
          <w:sz w:val="21"/>
          <w:szCs w:val="21"/>
        </w:rPr>
        <w:t>朱莉，她的妹妹。我的医生。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克莱尔重复着，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你的医生。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她停顿了一下，马上有了联系，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你在服用激素。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又一个声明。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我给了她一个微弱的笑容。她又慢慢地摇摇头，揉了揉眼睛。她沉思着看着我，用有分寸的口吻说，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你对此是完全认真的，是吗？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我点点头，用平稳的语气回答，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完全认真的，克莱尔。比我有生以来所做的几乎所有事情都认真。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“</w:t>
      </w:r>
      <w:r w:rsidRPr="00B04FA5">
        <w:rPr>
          <w:rFonts w:eastAsia="宋体" w:cs="Tahoma"/>
          <w:color w:val="444444"/>
          <w:sz w:val="21"/>
          <w:szCs w:val="21"/>
        </w:rPr>
        <w:t>没有什么我能说或能做的，能使你重新考虑这个，对吗？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我摇摇头，她继续说：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我想这一定是这样的，如果你考虑好了告诉爸爸妈妈这一切的。但老实说，怎么会没有其他人注意到的？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我叹了口气，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你不会放弃这个问题，是吧？在过去的</w:t>
      </w:r>
      <w:r w:rsidRPr="00B04FA5">
        <w:rPr>
          <w:rFonts w:eastAsia="宋体" w:cs="Tahoma"/>
          <w:color w:val="444444"/>
          <w:sz w:val="21"/>
          <w:szCs w:val="21"/>
        </w:rPr>
        <w:t>4</w:t>
      </w:r>
      <w:r w:rsidRPr="00B04FA5">
        <w:rPr>
          <w:rFonts w:eastAsia="宋体" w:cs="Tahoma"/>
          <w:color w:val="444444"/>
          <w:sz w:val="21"/>
          <w:szCs w:val="21"/>
        </w:rPr>
        <w:t>周里，我一直在德文郡朱莉的家里。那就是为什么没有人真正意识到这个。就是在那我改变成你现在所看到的。这是某种形式的秘密，因此我不希望广而告之。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[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~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唯一联系方式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24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&amp;QQ6^46208907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以及备用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QQ*277526%9676]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克莱尔又翻了翻她的眼睛，半讥讽地说道，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你要开始一个新的生活什么的，希望没人知道？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我点点头，轻声说：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是的，类似于这样的。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她干巴巴地笑了笑，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拜托了，尼克，你打算怎么做到这样呢？为什么呢？我的意思是，为什么不开诚布公呢？</w:t>
      </w:r>
      <w:r w:rsidRPr="00B04FA5">
        <w:rPr>
          <w:rFonts w:eastAsia="宋体" w:cs="Tahoma"/>
          <w:color w:val="444444"/>
          <w:sz w:val="21"/>
          <w:szCs w:val="21"/>
        </w:rPr>
        <w:t>“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我叹了口气，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你看，克莱尔，相信我这一点。我有安排了。明天我会向你解释更多。我可以肯定我今晚已经给了足够让你消化吸收的了。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“</w:t>
      </w:r>
      <w:r w:rsidRPr="00B04FA5">
        <w:rPr>
          <w:rFonts w:eastAsia="宋体" w:cs="Tahoma"/>
          <w:color w:val="444444"/>
          <w:sz w:val="21"/>
          <w:szCs w:val="21"/>
        </w:rPr>
        <w:t>你可以再这么说。那么朱莉在这一切中扮演什么角色？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我耸耸肩，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她是一个很好的帮手，支持者。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克莱尔点点头，看着有点怀疑，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这不是什么玩笑？某种赌注或挑战之类的一些愚蠢的花样。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我逾感厌倦了，歪着头看着克莱尔，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你可能会认为这一切是我疯了，但我不傻。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她点点头，举起双手，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好了，好了，对不起。只是确认一下。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我们静静地坐了几分钟。我太累了，再也想不出什么别的话来，只是等她再次开口。克莱尔看起来陷入了沉思，过了一段时间，她又看着我，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你叫你自己什么？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我不太明白她的意思。难道她的意思是我的名字？或者是说我变成的术语是什么？对于后者我不知道该如何回答，所以我回答前者，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嗯，凯拉</w:t>
      </w:r>
      <w:r w:rsidRPr="00B04FA5">
        <w:rPr>
          <w:rFonts w:eastAsia="宋体" w:cs="Tahoma"/>
          <w:color w:val="444444"/>
          <w:sz w:val="21"/>
          <w:szCs w:val="21"/>
        </w:rPr>
        <w:t>·</w:t>
      </w:r>
      <w:r w:rsidRPr="00B04FA5">
        <w:rPr>
          <w:rFonts w:eastAsia="宋体" w:cs="Tahoma"/>
          <w:color w:val="444444"/>
          <w:sz w:val="21"/>
          <w:szCs w:val="21"/>
        </w:rPr>
        <w:t>马隆。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[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@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唯一联系方式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24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QQ64620*890~7#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以及备用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^QQ2775269676]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她皱起了她的额头，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凯拉</w:t>
      </w:r>
      <w:r w:rsidRPr="00B04FA5">
        <w:rPr>
          <w:rFonts w:eastAsia="宋体" w:cs="Tahoma"/>
          <w:color w:val="444444"/>
          <w:sz w:val="21"/>
          <w:szCs w:val="21"/>
        </w:rPr>
        <w:t>·</w:t>
      </w:r>
      <w:r w:rsidRPr="00B04FA5">
        <w:rPr>
          <w:rFonts w:eastAsia="宋体" w:cs="Tahoma"/>
          <w:color w:val="444444"/>
          <w:sz w:val="21"/>
          <w:szCs w:val="21"/>
        </w:rPr>
        <w:t>马隆？你从哪里弄来的？为什么要扯蛋造一个全新的名字？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我姐姐克莱尔真是不傻，绝对不傻，稍停片刻，她盯着我，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好吧，尼克或凯拉或任何什么你打算称自己的，这是怎么回事？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我试图装做糊涂了，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你是什么意思？我已经解释过了。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lastRenderedPageBreak/>
        <w:t>     </w:t>
      </w:r>
      <w:r w:rsidRPr="00B04FA5">
        <w:rPr>
          <w:rFonts w:eastAsia="宋体" w:cs="Tahoma"/>
          <w:color w:val="444444"/>
          <w:sz w:val="21"/>
          <w:szCs w:val="21"/>
        </w:rPr>
        <w:t>她摇摇头，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没有，还有更多。好了，你想成为一个女人，我们谈过这方面了。但还有别的东西</w:t>
      </w:r>
      <w:r w:rsidRPr="00B04FA5">
        <w:rPr>
          <w:rFonts w:eastAsia="宋体" w:cs="Tahoma"/>
          <w:color w:val="444444"/>
          <w:sz w:val="21"/>
          <w:szCs w:val="21"/>
        </w:rPr>
        <w:t xml:space="preserve"> - </w:t>
      </w:r>
      <w:r w:rsidRPr="00B04FA5">
        <w:rPr>
          <w:rFonts w:eastAsia="宋体" w:cs="Tahoma"/>
          <w:color w:val="444444"/>
          <w:sz w:val="21"/>
          <w:szCs w:val="21"/>
        </w:rPr>
        <w:t>你要保守这个秘密，你几乎没有告诉任何人，你已经完全改变了你的名字，你有某种麻烦事还是怎么的了？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我叹了口气。即使是在我们小的时候，我就从来没有能够对克莱尔保守秘密。她太聪明和精明了。我一向认为她有大脑而我有艺术天赋。克莱尔的音乐能力很差，但这只是我知道的唯一能超越我姐姐的领域。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好吧，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我慢慢地开始说，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你说得对。还有更多。我没有麻烦事，但这一切都和我要做的相联系。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我停顿了一下。如果我不得不告诉她，我至少要给她一阵子悬念，这真奏效了。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[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更多、更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*#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全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@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小说漫画视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^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24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QQ646&amp;208907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以及备用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“</w:t>
      </w:r>
      <w:r w:rsidRPr="00B04FA5">
        <w:rPr>
          <w:rFonts w:eastAsia="宋体" w:cs="Tahoma"/>
          <w:color w:val="444444"/>
          <w:sz w:val="21"/>
          <w:szCs w:val="21"/>
        </w:rPr>
        <w:t>哦，老天爷啊，尼克，说出来吧！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她不耐烦地说。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我笑了，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好。好吧，让我们这么说吧，我有了一个唱片合约。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[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更多、更全小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@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说漫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#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24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小时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~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在线客服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QQ*64^6208907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以及备用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她眨了几下眼睛，表情是云雾笼罩，她在处理着信息。她皱起了一点眉头，然后开始边想边说，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你有一个唱片合约。作为一个女人。所以，你不想让人知道你是真的尼克</w:t>
      </w:r>
      <w:r w:rsidRPr="00B04FA5">
        <w:rPr>
          <w:rFonts w:eastAsia="宋体" w:cs="Tahoma"/>
          <w:color w:val="444444"/>
          <w:sz w:val="21"/>
          <w:szCs w:val="21"/>
        </w:rPr>
        <w:t>·</w:t>
      </w:r>
      <w:r w:rsidRPr="00B04FA5">
        <w:rPr>
          <w:rFonts w:eastAsia="宋体" w:cs="Tahoma"/>
          <w:color w:val="444444"/>
          <w:sz w:val="21"/>
          <w:szCs w:val="21"/>
        </w:rPr>
        <w:t>埃文斯。丑闻对这买卖不利</w:t>
      </w:r>
      <w:r w:rsidRPr="00B04FA5">
        <w:rPr>
          <w:rFonts w:eastAsia="宋体" w:cs="Tahoma"/>
          <w:color w:val="444444"/>
          <w:sz w:val="21"/>
          <w:szCs w:val="21"/>
        </w:rPr>
        <w:t xml:space="preserve"> – </w:t>
      </w:r>
      <w:r w:rsidRPr="00B04FA5">
        <w:rPr>
          <w:rFonts w:eastAsia="宋体" w:cs="Tahoma"/>
          <w:color w:val="444444"/>
          <w:sz w:val="21"/>
          <w:szCs w:val="21"/>
        </w:rPr>
        <w:t>对于未知的反而好了。因此，保密性和更名。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她点点头对自己思路感到满意，她现在有了完整的故事。她慢慢地摇了摇头，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好，就算你长得像个女人，说话像个女人</w:t>
      </w:r>
      <w:r w:rsidRPr="00B04FA5">
        <w:rPr>
          <w:rFonts w:eastAsia="宋体" w:cs="Tahoma"/>
          <w:color w:val="444444"/>
          <w:sz w:val="21"/>
          <w:szCs w:val="21"/>
        </w:rPr>
        <w:t xml:space="preserve">- </w:t>
      </w:r>
      <w:r w:rsidRPr="00B04FA5">
        <w:rPr>
          <w:rFonts w:eastAsia="宋体" w:cs="Tahoma"/>
          <w:color w:val="444444"/>
          <w:sz w:val="21"/>
          <w:szCs w:val="21"/>
        </w:rPr>
        <w:t>但天地良心，你凭什么能唱得像个女人？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我微笑着看着她，把我的手指按在我的嘴唇上让她安静。克莱尔在客厅里有一个便宜的电子琴。她喜欢在上面叮当敲打捣鼓来放松放松。我走过去打开它，几个快速的和弦得到感觉，我开始了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重回九岁时光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。我给她了个充满激情的演唱，当我说完，我看到她脸上瞪大的眼睛盯着我，就像朱儿丝和贝丝第一次听到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凯拉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唱歌时一样。我什么都没说，只从琴凳上站起来身，坐回到椅子上。我笑着对她扬起了眉毛。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她慢慢吐出气来，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天呐！好吧，那么我想这回答了所有的问题。天啊，好了，我可以明白你如何终于能出头了。别生气，但我之前听过你的任何音乐都和这个没法比。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我点了点头，耸耸肩，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我知道。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我能看到她的脑子里的齿轮再次转动，她开始慢慢地，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好吧，再一个问题，哪一个先来的：是凯拉的唱片合约，还是你想像凯拉样生活？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该死的，她真是聪敏。我打起精神，准备尝试和捏造这个问题。我必须要让她信服，蒙蔽她的眼睛。我点了点头，叹了口气，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你认为我会改变我的性别，作为一个女人生活，面对你和其他家里人，只是为了获得一个创唱片交易吗？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我使劲地盯着她。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她往后坐了一点，姿势变得有点防守性，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你看，尼克</w:t>
      </w:r>
      <w:r w:rsidRPr="00B04FA5">
        <w:rPr>
          <w:rFonts w:eastAsia="宋体" w:cs="Tahoma"/>
          <w:color w:val="444444"/>
          <w:sz w:val="21"/>
          <w:szCs w:val="21"/>
        </w:rPr>
        <w:t>...</w:t>
      </w:r>
      <w:r w:rsidRPr="00B04FA5">
        <w:rPr>
          <w:rFonts w:eastAsia="宋体" w:cs="Tahoma"/>
          <w:color w:val="444444"/>
          <w:sz w:val="21"/>
          <w:szCs w:val="21"/>
        </w:rPr>
        <w:t>凯拉</w:t>
      </w:r>
      <w:r w:rsidRPr="00B04FA5">
        <w:rPr>
          <w:rFonts w:eastAsia="宋体" w:cs="Tahoma"/>
          <w:color w:val="444444"/>
          <w:sz w:val="21"/>
          <w:szCs w:val="21"/>
        </w:rPr>
        <w:t>......</w:t>
      </w:r>
      <w:r w:rsidRPr="00B04FA5">
        <w:rPr>
          <w:rFonts w:eastAsia="宋体" w:cs="Tahoma"/>
          <w:color w:val="444444"/>
          <w:sz w:val="21"/>
          <w:szCs w:val="21"/>
        </w:rPr>
        <w:t>对不起，但我只是想知道你在做什么。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她停顿了一下，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你还没回答我的问题</w:t>
      </w:r>
      <w:r w:rsidRPr="00B04FA5">
        <w:rPr>
          <w:rFonts w:eastAsia="宋体" w:cs="Tahoma"/>
          <w:color w:val="444444"/>
          <w:sz w:val="21"/>
          <w:szCs w:val="21"/>
        </w:rPr>
        <w:t>......”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我点点头，用安静的力度回答说：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我不会回答这样的问题。不过，让我这样说，这也许将使你疯狂的想法平息：如果你给我选择是拥有历史上最成功的摇滚乐音乐生涯中的尼克，和没有一丝成功的凯拉</w:t>
      </w:r>
      <w:r w:rsidRPr="00B04FA5">
        <w:rPr>
          <w:rFonts w:eastAsia="宋体" w:cs="Tahoma"/>
          <w:color w:val="444444"/>
          <w:sz w:val="21"/>
          <w:szCs w:val="21"/>
        </w:rPr>
        <w:t xml:space="preserve">- </w:t>
      </w:r>
      <w:r w:rsidRPr="00B04FA5">
        <w:rPr>
          <w:rFonts w:eastAsia="宋体" w:cs="Tahoma"/>
          <w:color w:val="444444"/>
          <w:sz w:val="21"/>
          <w:szCs w:val="21"/>
        </w:rPr>
        <w:t>那么我的选择是凯拉。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我有点挑衅地歪着头，看着她的眼睛。她点点头。我已经躲开了她的子弹。而原因是我刚才说的话完全是真实的。我原没那个意思，但我现在才意识到了这一点。我有一个新的视角。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lastRenderedPageBreak/>
        <w:t>     “</w:t>
      </w:r>
      <w:r w:rsidRPr="00B04FA5">
        <w:rPr>
          <w:rFonts w:eastAsia="宋体" w:cs="Tahoma"/>
          <w:color w:val="444444"/>
          <w:sz w:val="21"/>
          <w:szCs w:val="21"/>
        </w:rPr>
        <w:t>对不起尼克</w:t>
      </w:r>
      <w:r w:rsidRPr="00B04FA5">
        <w:rPr>
          <w:rFonts w:eastAsia="宋体" w:cs="Tahoma"/>
          <w:color w:val="444444"/>
          <w:sz w:val="21"/>
          <w:szCs w:val="21"/>
        </w:rPr>
        <w:t>...</w:t>
      </w:r>
      <w:r w:rsidRPr="00B04FA5">
        <w:rPr>
          <w:rFonts w:eastAsia="宋体" w:cs="Tahoma"/>
          <w:color w:val="444444"/>
          <w:sz w:val="21"/>
          <w:szCs w:val="21"/>
        </w:rPr>
        <w:t>凯拉</w:t>
      </w:r>
      <w:r w:rsidRPr="00B04FA5">
        <w:rPr>
          <w:rFonts w:eastAsia="宋体" w:cs="Tahoma"/>
          <w:color w:val="444444"/>
          <w:sz w:val="21"/>
          <w:szCs w:val="21"/>
        </w:rPr>
        <w:t>....</w:t>
      </w:r>
      <w:r w:rsidRPr="00B04FA5">
        <w:rPr>
          <w:rFonts w:eastAsia="宋体" w:cs="Tahoma"/>
          <w:color w:val="444444"/>
          <w:sz w:val="21"/>
          <w:szCs w:val="21"/>
        </w:rPr>
        <w:t>哦，老天爷，这真是荒谬的，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她无奈地说。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“</w:t>
      </w:r>
      <w:r w:rsidRPr="00B04FA5">
        <w:rPr>
          <w:rFonts w:eastAsia="宋体" w:cs="Tahoma"/>
          <w:color w:val="444444"/>
          <w:sz w:val="21"/>
          <w:szCs w:val="21"/>
        </w:rPr>
        <w:t>什么？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我疑惑地问。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她摇摇头，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我知道了你为什么改变了你的名字以及其它，但你不能指望我们，你的家人，能突然改变我们对你的称呼。我的意思是，你也许会成为一个炙手可热的明星，有个新的艺名，很多明星都这么做</w:t>
      </w:r>
      <w:r w:rsidRPr="00B04FA5">
        <w:rPr>
          <w:rFonts w:eastAsia="宋体" w:cs="Tahoma"/>
          <w:color w:val="444444"/>
          <w:sz w:val="21"/>
          <w:szCs w:val="21"/>
        </w:rPr>
        <w:t xml:space="preserve"> - </w:t>
      </w:r>
      <w:r w:rsidRPr="00B04FA5">
        <w:rPr>
          <w:rFonts w:eastAsia="宋体" w:cs="Tahoma"/>
          <w:color w:val="444444"/>
          <w:sz w:val="21"/>
          <w:szCs w:val="21"/>
        </w:rPr>
        <w:t>但他们都是有真名的，我敢打赌，埃尔顿</w:t>
      </w:r>
      <w:r w:rsidRPr="00B04FA5">
        <w:rPr>
          <w:rFonts w:eastAsia="宋体" w:cs="Tahoma"/>
          <w:color w:val="444444"/>
          <w:sz w:val="21"/>
          <w:szCs w:val="21"/>
        </w:rPr>
        <w:t>·</w:t>
      </w:r>
      <w:r w:rsidRPr="00B04FA5">
        <w:rPr>
          <w:rFonts w:eastAsia="宋体" w:cs="Tahoma"/>
          <w:color w:val="444444"/>
          <w:sz w:val="21"/>
          <w:szCs w:val="21"/>
        </w:rPr>
        <w:t>约翰的母亲仍叫他雷格。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“</w:t>
      </w:r>
      <w:r w:rsidRPr="00B04FA5">
        <w:rPr>
          <w:rFonts w:eastAsia="宋体" w:cs="Tahoma"/>
          <w:color w:val="444444"/>
          <w:sz w:val="21"/>
          <w:szCs w:val="21"/>
        </w:rPr>
        <w:t>嗯，我想他的母亲已经死了，克莱尔。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[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更多、更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~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全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%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小说漫画视频账号等，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*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请记住唯一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^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联系方式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24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QQ646#208907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以及备用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“</w:t>
      </w:r>
      <w:r w:rsidRPr="00B04FA5">
        <w:rPr>
          <w:rFonts w:eastAsia="宋体" w:cs="Tahoma"/>
          <w:color w:val="444444"/>
          <w:sz w:val="21"/>
          <w:szCs w:val="21"/>
        </w:rPr>
        <w:t>哦，别开玩笑</w:t>
      </w:r>
      <w:r w:rsidRPr="00B04FA5">
        <w:rPr>
          <w:rFonts w:eastAsia="宋体" w:cs="Tahoma"/>
          <w:color w:val="444444"/>
          <w:sz w:val="21"/>
          <w:szCs w:val="21"/>
        </w:rPr>
        <w:t xml:space="preserve"> - </w:t>
      </w:r>
      <w:r w:rsidRPr="00B04FA5">
        <w:rPr>
          <w:rFonts w:eastAsia="宋体" w:cs="Tahoma"/>
          <w:color w:val="444444"/>
          <w:sz w:val="21"/>
          <w:szCs w:val="21"/>
        </w:rPr>
        <w:t>你懂我的意思。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我点点头，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是的，我明白你的意思。嗯，你有什么建议？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她耸耸肩，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我认为我们应该叫你妮可（</w:t>
      </w:r>
      <w:r w:rsidRPr="00B04FA5">
        <w:rPr>
          <w:rFonts w:eastAsia="宋体" w:cs="Tahoma"/>
          <w:color w:val="444444"/>
          <w:sz w:val="21"/>
          <w:szCs w:val="21"/>
        </w:rPr>
        <w:t>Nic</w:t>
      </w:r>
      <w:r w:rsidRPr="00B04FA5">
        <w:rPr>
          <w:rFonts w:eastAsia="宋体" w:cs="Tahoma"/>
          <w:color w:val="444444"/>
          <w:sz w:val="21"/>
          <w:szCs w:val="21"/>
        </w:rPr>
        <w:t>）。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我眨了眨眼，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咦？但是那还就像我原来的名字么？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她叹了口气，</w:t>
      </w:r>
      <w:r w:rsidRPr="00B04FA5">
        <w:rPr>
          <w:rFonts w:eastAsia="宋体" w:cs="Tahoma"/>
          <w:color w:val="444444"/>
          <w:sz w:val="21"/>
          <w:szCs w:val="21"/>
        </w:rPr>
        <w:t>“Nic</w:t>
      </w:r>
      <w:r w:rsidRPr="00B04FA5">
        <w:rPr>
          <w:rFonts w:eastAsia="宋体" w:cs="Tahoma"/>
          <w:color w:val="444444"/>
          <w:sz w:val="21"/>
          <w:szCs w:val="21"/>
        </w:rPr>
        <w:t>，</w:t>
      </w:r>
      <w:r w:rsidRPr="00B04FA5">
        <w:rPr>
          <w:rFonts w:eastAsia="宋体" w:cs="Tahoma"/>
          <w:color w:val="444444"/>
          <w:sz w:val="21"/>
          <w:szCs w:val="21"/>
        </w:rPr>
        <w:t>N-i-c</w:t>
      </w:r>
      <w:r w:rsidRPr="00B04FA5">
        <w:rPr>
          <w:rFonts w:eastAsia="宋体" w:cs="Tahoma"/>
          <w:color w:val="444444"/>
          <w:sz w:val="21"/>
          <w:szCs w:val="21"/>
        </w:rPr>
        <w:t>，妮古拉（</w:t>
      </w:r>
      <w:r w:rsidRPr="00B04FA5">
        <w:rPr>
          <w:rFonts w:eastAsia="宋体" w:cs="Tahoma"/>
          <w:color w:val="444444"/>
          <w:sz w:val="21"/>
          <w:szCs w:val="21"/>
        </w:rPr>
        <w:t>Nicola</w:t>
      </w:r>
      <w:r w:rsidRPr="00B04FA5">
        <w:rPr>
          <w:rFonts w:eastAsia="宋体" w:cs="Tahoma"/>
          <w:color w:val="444444"/>
          <w:sz w:val="21"/>
          <w:szCs w:val="21"/>
        </w:rPr>
        <w:t>）的简称。这是足够接近而记得住。即使凯拉</w:t>
      </w:r>
      <w:r w:rsidRPr="00B04FA5">
        <w:rPr>
          <w:rFonts w:eastAsia="宋体" w:cs="Tahoma"/>
          <w:color w:val="444444"/>
          <w:sz w:val="21"/>
          <w:szCs w:val="21"/>
        </w:rPr>
        <w:t>·</w:t>
      </w:r>
      <w:r w:rsidRPr="00B04FA5">
        <w:rPr>
          <w:rFonts w:eastAsia="宋体" w:cs="Tahoma"/>
          <w:color w:val="444444"/>
          <w:sz w:val="21"/>
          <w:szCs w:val="21"/>
        </w:rPr>
        <w:t>马隆也不得不是一个正常的人，当她还不是名星时，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她声音里有一丝淡淡的讽刺，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在她出名之前，她是一个平淡的妮古拉</w:t>
      </w:r>
      <w:r w:rsidRPr="00B04FA5">
        <w:rPr>
          <w:rFonts w:eastAsia="宋体" w:cs="Tahoma"/>
          <w:color w:val="444444"/>
          <w:sz w:val="21"/>
          <w:szCs w:val="21"/>
        </w:rPr>
        <w:t>·</w:t>
      </w:r>
      <w:r w:rsidRPr="00B04FA5">
        <w:rPr>
          <w:rFonts w:eastAsia="宋体" w:cs="Tahoma"/>
          <w:color w:val="444444"/>
          <w:sz w:val="21"/>
          <w:szCs w:val="21"/>
        </w:rPr>
        <w:t>埃文斯。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我咬着下唇想着，它的确靠谱。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好，好，这个我想，行得通的。我认为这可能比我告诉妈妈爸爸已经改名叫凯拉</w:t>
      </w:r>
      <w:r w:rsidRPr="00B04FA5">
        <w:rPr>
          <w:rFonts w:eastAsia="宋体" w:cs="Tahoma"/>
          <w:color w:val="444444"/>
          <w:sz w:val="21"/>
          <w:szCs w:val="21"/>
        </w:rPr>
        <w:t>·</w:t>
      </w:r>
      <w:r w:rsidRPr="00B04FA5">
        <w:rPr>
          <w:rFonts w:eastAsia="宋体" w:cs="Tahoma"/>
          <w:color w:val="444444"/>
          <w:sz w:val="21"/>
          <w:szCs w:val="21"/>
        </w:rPr>
        <w:t>马隆更容易接受。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克莱尔大声笑着讥讽，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哦，它会改变一切。你变成作为一个女人生活，但只要你称自己妮古拉他们会完全理解。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我想她看到了我脸上的痛苦的样子，她柔和了下来，</w:t>
      </w:r>
      <w:r w:rsidRPr="00B04FA5">
        <w:rPr>
          <w:rFonts w:eastAsia="宋体" w:cs="Tahoma"/>
          <w:color w:val="444444"/>
          <w:sz w:val="21"/>
          <w:szCs w:val="21"/>
        </w:rPr>
        <w:t>“NIC-OLA</w:t>
      </w:r>
      <w:r w:rsidRPr="00B04FA5">
        <w:rPr>
          <w:rFonts w:eastAsia="宋体" w:cs="Tahoma"/>
          <w:color w:val="444444"/>
          <w:sz w:val="21"/>
          <w:szCs w:val="21"/>
        </w:rPr>
        <w:t>，对不起。它似乎很可笑，但我想不是的。不，你是对的，这将对他们是少了一个要面对的事。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我对自己点点头，说：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好吧。我暂且是妮古拉</w:t>
      </w:r>
      <w:r w:rsidRPr="00B04FA5">
        <w:rPr>
          <w:rFonts w:eastAsia="宋体" w:cs="Tahoma"/>
          <w:color w:val="444444"/>
          <w:sz w:val="21"/>
          <w:szCs w:val="21"/>
        </w:rPr>
        <w:t>·</w:t>
      </w:r>
      <w:r w:rsidRPr="00B04FA5">
        <w:rPr>
          <w:rFonts w:eastAsia="宋体" w:cs="Tahoma"/>
          <w:color w:val="444444"/>
          <w:sz w:val="21"/>
          <w:szCs w:val="21"/>
        </w:rPr>
        <w:t>埃文斯。但是我将必须告诉妈妈和爸爸我打算做什么。</w:t>
      </w:r>
      <w:r w:rsidRPr="00B04FA5">
        <w:rPr>
          <w:rFonts w:eastAsia="宋体" w:cs="Tahoma"/>
          <w:color w:val="444444"/>
          <w:sz w:val="21"/>
          <w:szCs w:val="21"/>
        </w:rPr>
        <w:t>“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克莱尔点点头，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是的，但是这样你可以做得更缓和一点。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Pr="00B04FA5">
        <w:rPr>
          <w:rFonts w:eastAsia="宋体" w:cs="Tahoma"/>
          <w:color w:val="444444"/>
          <w:sz w:val="21"/>
          <w:szCs w:val="21"/>
        </w:rPr>
        <w:t>她停顿了一下，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见鬼，你来见我前怎么没想使自己看起来不那么女性化。这或许可以让我觉得容易些，</w:t>
      </w:r>
      <w:r w:rsidRPr="00B04FA5">
        <w:rPr>
          <w:rFonts w:eastAsia="宋体" w:cs="Tahoma"/>
          <w:color w:val="444444"/>
          <w:sz w:val="21"/>
          <w:szCs w:val="21"/>
        </w:rPr>
        <w:t>Nic….ola</w:t>
      </w:r>
      <w:r w:rsidRPr="00B04FA5">
        <w:rPr>
          <w:rFonts w:eastAsia="宋体" w:cs="Tahoma"/>
          <w:color w:val="444444"/>
          <w:sz w:val="21"/>
          <w:szCs w:val="21"/>
        </w:rPr>
        <w:t>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我笑了。克莱尔疑惑的看着，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我说了什么好笑的？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我咧开嘴，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克莱尔，我正是这样做的。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[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一次购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&amp;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买，终身免费更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~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新，缺失章节等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@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24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QQ%646208907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以及备用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QQ27#75269676]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“</w:t>
      </w:r>
      <w:r w:rsidRPr="00B04FA5">
        <w:rPr>
          <w:rFonts w:eastAsia="宋体" w:cs="Tahoma"/>
          <w:color w:val="444444"/>
          <w:sz w:val="21"/>
          <w:szCs w:val="21"/>
        </w:rPr>
        <w:t>什么？那我看你做得不够努力。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[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^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联系方式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2*4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Q~Q646%208907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以及备用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&amp;QQ2775269676]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我扬起眉毛和坐直了身子，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这是尽我所能做得。你应该看到我的全副打扮！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现在轮到克莱尔扬起眉毛了，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是这样吗？那么，少说话，多行动。如果你是这么个女主角，让我们看看你的所谓全副打扮。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我呻吟着，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克莱尔，已过</w:t>
      </w:r>
      <w:r w:rsidRPr="00B04FA5">
        <w:rPr>
          <w:rFonts w:eastAsia="宋体" w:cs="Tahoma"/>
          <w:color w:val="444444"/>
          <w:sz w:val="21"/>
          <w:szCs w:val="21"/>
        </w:rPr>
        <w:t>11</w:t>
      </w:r>
      <w:r w:rsidRPr="00B04FA5">
        <w:rPr>
          <w:rFonts w:eastAsia="宋体" w:cs="Tahoma"/>
          <w:color w:val="444444"/>
          <w:sz w:val="21"/>
          <w:szCs w:val="21"/>
        </w:rPr>
        <w:t>点了，我疲倦了，你不能等到明天吗？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她摇摇头，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完全不行，弟弟</w:t>
      </w:r>
      <w:r w:rsidRPr="00B04FA5">
        <w:rPr>
          <w:rFonts w:eastAsia="宋体" w:cs="Tahoma"/>
          <w:color w:val="444444"/>
          <w:sz w:val="21"/>
          <w:szCs w:val="21"/>
        </w:rPr>
        <w:t>....</w:t>
      </w:r>
      <w:r w:rsidRPr="00B04FA5">
        <w:rPr>
          <w:rFonts w:eastAsia="宋体" w:cs="Tahoma"/>
          <w:color w:val="444444"/>
          <w:sz w:val="21"/>
          <w:szCs w:val="21"/>
        </w:rPr>
        <w:t>妹妹。是或行动或闭嘴的时候了。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我点点头，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好吧，那么。但是不要说我没提醒你，你可能会感到震惊。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t>     </w:t>
      </w:r>
      <w:r w:rsidRPr="00B04FA5">
        <w:rPr>
          <w:rFonts w:eastAsia="宋体" w:cs="Tahoma"/>
          <w:color w:val="444444"/>
          <w:sz w:val="21"/>
          <w:szCs w:val="21"/>
        </w:rPr>
        <w:t>她笑了，</w:t>
      </w:r>
      <w:r w:rsidRPr="00B04FA5">
        <w:rPr>
          <w:rFonts w:eastAsia="宋体" w:cs="Tahoma"/>
          <w:color w:val="444444"/>
          <w:sz w:val="21"/>
          <w:szCs w:val="21"/>
        </w:rPr>
        <w:t>“</w:t>
      </w:r>
      <w:r w:rsidRPr="00B04FA5">
        <w:rPr>
          <w:rFonts w:eastAsia="宋体" w:cs="Tahoma"/>
          <w:color w:val="444444"/>
          <w:sz w:val="21"/>
          <w:szCs w:val="21"/>
        </w:rPr>
        <w:t>尽你最糟的努力吧。</w:t>
      </w:r>
      <w:r w:rsidRPr="00B04FA5">
        <w:rPr>
          <w:rFonts w:eastAsia="宋体" w:cs="Tahoma"/>
          <w:color w:val="444444"/>
          <w:sz w:val="21"/>
          <w:szCs w:val="21"/>
        </w:rPr>
        <w:t>”</w:t>
      </w:r>
    </w:p>
    <w:p w:rsidR="00B04FA5" w:rsidRPr="00B04FA5" w:rsidRDefault="00B04FA5" w:rsidP="00B04FA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B04FA5">
        <w:rPr>
          <w:rFonts w:eastAsia="宋体" w:cs="Tahoma"/>
          <w:color w:val="444444"/>
          <w:sz w:val="21"/>
          <w:szCs w:val="21"/>
        </w:rPr>
        <w:lastRenderedPageBreak/>
        <w:t>----------*----------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[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&amp;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费更新，缺失章节等，请记住唯一联系方式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24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QQ646208907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以及备用</w:t>
      </w:r>
      <w:r w:rsidR="00327C05" w:rsidRPr="00327C05">
        <w:rPr>
          <w:rFonts w:eastAsia="宋体" w:cs="Tahoma" w:hint="eastAsia"/>
          <w:color w:val="444444"/>
          <w:sz w:val="20"/>
          <w:szCs w:val="21"/>
        </w:rPr>
        <w:t>QQ2^@7752696%7*6]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行李箱拖进空余的房间，脱掉衣服。我决定让她自食其言，尽管疲倦，仍打算倾囊而出。穿上紧身胸衣抽紧，义乳塞进杯罩。套上弹性的黑色上衣和黑白格子超短裙，透明黑丝，膝盖高的黑皮靴给我不可思议的舒适感。我打上底妆，快速涂上一层睫毛油，眼影，胭脂和淡淡一层口红。我把马尾辫松开，梳理了头发，喷上些发胶形成额外的厚实。我除掉了浅肉粉色指甲油，显出下面覆盖着深红棕色的指甲。我戴上项链，手镯和戒指。把大圈耳环穿入下耳孔，耳钉在其它耳孔。我看着镜中我的外表，笑了，这又是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p/ U+ [$ N7 x# {4 n2 D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我试探打开门，朝楼下叫，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你准备好了，克莱尔？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  <w:r w:rsidRPr="00327C05">
        <w:rPr>
          <w:rFonts w:cs="Tahoma" w:hint="eastAsia"/>
          <w:color w:val="444444"/>
          <w:sz w:val="20"/>
          <w:szCs w:val="21"/>
        </w:rPr>
        <w:t>[</w:t>
      </w:r>
      <w:r w:rsidRPr="00327C05">
        <w:rPr>
          <w:rFonts w:cs="Tahoma" w:hint="eastAsia"/>
          <w:color w:val="444444"/>
          <w:sz w:val="20"/>
          <w:szCs w:val="21"/>
        </w:rPr>
        <w:t>更多、</w:t>
      </w:r>
      <w:r w:rsidRPr="00327C05">
        <w:rPr>
          <w:rFonts w:cs="Tahoma" w:hint="eastAsia"/>
          <w:color w:val="444444"/>
          <w:sz w:val="20"/>
          <w:szCs w:val="21"/>
        </w:rPr>
        <w:t>@</w:t>
      </w:r>
      <w:r w:rsidRPr="00327C05">
        <w:rPr>
          <w:rFonts w:cs="Tahoma" w:hint="eastAsia"/>
          <w:color w:val="444444"/>
          <w:sz w:val="20"/>
          <w:szCs w:val="21"/>
        </w:rPr>
        <w:t>更全小说漫画视频账号等，请记住唯一联系方式</w:t>
      </w:r>
      <w:r w:rsidRPr="00327C05">
        <w:rPr>
          <w:rFonts w:cs="Tahoma" w:hint="eastAsia"/>
          <w:color w:val="444444"/>
          <w:sz w:val="20"/>
          <w:szCs w:val="21"/>
        </w:rPr>
        <w:t>24</w:t>
      </w:r>
      <w:r w:rsidRPr="00327C05">
        <w:rPr>
          <w:rFonts w:cs="Tahoma" w:hint="eastAsia"/>
          <w:color w:val="444444"/>
          <w:sz w:val="20"/>
          <w:szCs w:val="21"/>
        </w:rPr>
        <w:t>小时在线客服</w:t>
      </w:r>
      <w:r w:rsidRPr="00327C05">
        <w:rPr>
          <w:rFonts w:cs="Tahoma" w:hint="eastAsia"/>
          <w:color w:val="444444"/>
          <w:sz w:val="20"/>
          <w:szCs w:val="21"/>
        </w:rPr>
        <w:t>QQ646208~907</w:t>
      </w:r>
      <w:r w:rsidRPr="00327C05">
        <w:rPr>
          <w:rFonts w:cs="Tahoma" w:hint="eastAsia"/>
          <w:color w:val="444444"/>
          <w:sz w:val="20"/>
          <w:szCs w:val="21"/>
        </w:rPr>
        <w:t>以</w:t>
      </w:r>
      <w:r w:rsidRPr="00327C05">
        <w:rPr>
          <w:rFonts w:cs="Tahoma" w:hint="eastAsia"/>
          <w:color w:val="444444"/>
          <w:sz w:val="20"/>
          <w:szCs w:val="21"/>
        </w:rPr>
        <w:t>*</w:t>
      </w:r>
      <w:r w:rsidRPr="00327C05">
        <w:rPr>
          <w:rFonts w:cs="Tahoma" w:hint="eastAsia"/>
          <w:color w:val="444444"/>
          <w:sz w:val="20"/>
          <w:szCs w:val="21"/>
        </w:rPr>
        <w:t>及备用</w:t>
      </w:r>
      <w:r w:rsidRPr="00327C05">
        <w:rPr>
          <w:rFonts w:cs="Tahoma" w:hint="eastAsia"/>
          <w:color w:val="444444"/>
          <w:sz w:val="20"/>
          <w:szCs w:val="21"/>
        </w:rPr>
        <w:t>QQ27752&amp;69^676]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随时准备着。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n' X5 ]$ \&amp; a8 {% ^! ^2 T* S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我慢慢地走下了楼梯，进了客厅。她无精打采地坐在同一张椅子上，但当她看到我，蹦了起来，嘴像游鱼张口成了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O</w:t>
      </w:r>
      <w:r>
        <w:rPr>
          <w:rFonts w:cs="Tahoma"/>
          <w:color w:val="444444"/>
          <w:sz w:val="21"/>
          <w:szCs w:val="21"/>
          <w:shd w:val="clear" w:color="auto" w:fill="FFFFFF"/>
        </w:rPr>
        <w:t>型。我把一只手放在臀部，挑起眉毛，亮出我最好的噘嘴。我看见她脸色明显的苍白了一会儿，我担心我做得太过头了，她要晕倒或什么的。但克莱尔没那么不堪一击。她只是看着我，什么也没说。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_) y) ^9 x" o. D9 P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我觉得不安，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嗯，克莱尔，你不准备说些什么？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次购买，终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QQ64^620~8907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B! N0 O; \2 L% r&amp; w. B$ _+ r$ y&amp; i&amp; J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她深吸了一口气，坐了下来。我抚平我的裙子，坐到她对面，她注意到了。我关切地看着她，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J" y&amp; z: w; o! k% [&amp; t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L&amp; \. V8 J&amp; K/ G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她缓缓点头，嘶哑的说，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她更决然地点点头，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是的，我很好。我只是有点吃惊。没想到你是这么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她的声音渐渐消失了。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r$ q3 b) o1 W' w7 ^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F+ L; _8 P) n6 J  B/ ]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我追问。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QQ2^77526967#6]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她给了我一个苍白的笑容，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这么的漂亮！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我们静静地坐了一会儿后，她继续说：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我简直不敢相信。我真的不能。我明白你说的已经努力要减轻对我的打击了。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她摇摇头，做了个鬼脸。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D4 z- U; C&amp; H3 a  N# F- [; C$ r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怎么了，克莱尔？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C/ ~6 g7 D  r- X% z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你！这太伤自尊了，我的弟弟居然比我漂亮！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都笑了，我们思想身体和情感上都心力憔悴了，我们决定是睡觉的时候了。我没想到克莱尔这么着就完全接受了这一切，但她现在对我的态度有些不同了。我觉得看过我是凯拉的完整打扮，她现在明白了，如果不是全部，至少比她早些时候要好多了。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c+ F* p0 j5 ?2 J/ V! I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----------*----------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我虽然有前一天压力造成的疲惫，晚上午夜过后才上床，我第二天早上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7:30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就醒来睡不着了，在床上躺了十分钟后，我决定起床。我想这一定是习惯，但我有个去跑步的冲动，贝丝应该为我骄傲。我换上了运动服，把头发用发圈扎好，悄悄地让走出了家门。这是一个沉闷灰色的早晨，夜里下过雨了，还有继续下雨的威胁，空气中有些湿气。这是圣诞节前夕，一切都显得安静。我深吸几口清澈的空气，作了拉伸和热身，出发轻快地跑了起来。我对这个地区真的不熟，但跑过几条街道之后，我来到了一个公园。它更是一个休闲娱乐区，但它是绿色的，有树和人工湖。我绕公园跑了几圈后，感到我的肺开始着火一样，就转身跑回克莱尔的房子。我希望我能记得路，我还真没迷路。在路上，我在一家刚开门的家庭面包店买了一些新鲜的牛角面包。回到克莱尔家，我溜进了屋子，一切依旧平静，克莱尔今天不上班，根本没有任何起床的迹象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S3 Q: K7 L5 h2 h" b3 M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\) ?$ y; k/ Y, j1 Z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进了淋浴房，陶醉在喷射的温暖水流下，水打在我身上，按摩着我酸痛的肌肉。我很惊讶锻炼带给我如此好的感觉。我觉得健康和精力充沛，现在我远离了贝丝不懈的影响力，我决心要继续保持锻炼。用毛巾擦干和保湿后，我回到卧室，坐在床上，试着决定穿什么衣服。今天要见我的父母了，我的胃里一阵翻腾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决定我作为为凯拉，哦，妮古拉前去，用全副女人味的我。我希望他们对于我在做什么，以及做得如何好，能够毫无疑问。我套上紧身小裤和内裤，然后裹上胸衣，收得更紧更紧，我把义乳塞进杯罩。我将是正经的，但我不会隐瞒我是谁。我最后决定穿一件简单的白色衬衫，一条长到小腿中部的黑色窄裙，黑丝裤袜加黑麂皮靴。我施上淡淡一层底妆和一些微妙的眼影、睫毛油、胭脂和红棕色唇膏。我又戴上了我的耳环箍和耳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克莱尔房间的方向仍然没有任何动静，我不得不吹干我的头发。吹干后，做了一些发型，我打扮好了。我现在可以听到从克莱尔的房间里有活动的声音，所以我决定下楼去准备早饭。我在微波炉里煮粥，在烤架加热羊角面包，一壶新鲜咖啡在过滤。克莱尔穿着睡袍走进厨房，打着哈欠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\3 R/ q3 E. y+ _+ E7 X9 Y; N) ~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现在是什么时间？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她喃喃地说，她揉了揉眼睛。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^7 T6 [. [$ j: b/ @* z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QQ646&amp;2~08^90*7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早餐时间，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我快活地说，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大约八时三刻。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@% n$ b2 x( T$ ]: L+ j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她看着我，哼了一声，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你知道，这让我难以相信。如果我没记错的话，你很少在午餐前起来，而且看上去蓬头垢面。你不好好吃饭，不好好照顾自己。但现在，你看上去新鲜而美丽，早起并准备早餐。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她停下下闻了闻空气，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难道我闻到了羊角面包？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B$ |&amp; `2 g# Q7 ]) m% |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面包放新出炉的。我跑步回来顺道买的。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]" z7 ^&amp; M/ V&amp; M% B- C9 S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你跑步？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她怀疑地说，摇摇头，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你已经完全变了，是吗？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她坐到桌旁，我端上咖啡，粥，一盘热的羊角面包摆在桌子中间。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s/ S6 i( `" a0 B* v6 S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~/ \2 A&amp; W7 r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我笑着眨眨眼睛，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我是一个全新的人。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p) F' p# d5 B; u; U# U% [&amp; H5 |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她笑了，若有所思地说，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你知道，我觉得你真的是变了。不要误会我的意思。如果我能有我的选择，我会让我的老弟尼克回来，我很喜欢他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也许因为我认识他这么多年了。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她严肃地看着我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缺失章节等，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QQ^27752696~76]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我顿了一下，吃粥的勺子停在半道上。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克莱尔，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我用痛苦的语气说，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我还在这里。是的，我不同了，但内心里还是同一个人。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O&amp; u6 K, g: J# M. b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她扬起眉毛，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也许吧。但是这将需要一些时间来适应。我不知道有一个妹妹是什么样的。这是古怪的，妮古拉。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我耸耸肩，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我知道。这甚至对我也很古怪，但我知道这是正确的。这并不代表我没有调整过。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T3 @) T$ H+ x, Y; g$ ^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B7 }: y! s- `8 Q/ v# K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我们在余下的早饭中沉默地吃着，不是特别尴尬或紧张的沉默，只是平和。我感觉到有什么正在啃噬着克莱尔。她很了解我，我也很了解她，我知道有什么事情在困扰着她。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N, w8 R1 s5 Q" M1 i% \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QQ&amp;646208907~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好了，说出来吧，你脑子里想什么？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R4 D+ P( ~# i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克莱尔内疚地看着我，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你看，我知道这不关我的事真的，但我忍不住想知道，你这样要走多远。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I/ X5 d  R$ ]" h1 _! C5 f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QQ#277~5269676*]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  <w:r w:rsidRPr="00327C05">
        <w:rPr>
          <w:rFonts w:cs="Tahoma" w:hint="eastAsia"/>
          <w:color w:val="444444"/>
          <w:sz w:val="20"/>
          <w:szCs w:val="21"/>
        </w:rPr>
        <w:t>[</w:t>
      </w:r>
      <w:r w:rsidRPr="00327C05">
        <w:rPr>
          <w:rFonts w:cs="Tahoma" w:hint="eastAsia"/>
          <w:color w:val="444444"/>
          <w:sz w:val="20"/>
          <w:szCs w:val="21"/>
        </w:rPr>
        <w:t>一</w:t>
      </w:r>
      <w:r w:rsidRPr="00327C05">
        <w:rPr>
          <w:rFonts w:cs="Tahoma" w:hint="eastAsia"/>
          <w:color w:val="444444"/>
          <w:sz w:val="20"/>
          <w:szCs w:val="21"/>
        </w:rPr>
        <w:t>~</w:t>
      </w:r>
      <w:r w:rsidRPr="00327C05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327C05">
        <w:rPr>
          <w:rFonts w:cs="Tahoma" w:hint="eastAsia"/>
          <w:color w:val="444444"/>
          <w:sz w:val="20"/>
          <w:szCs w:val="21"/>
        </w:rPr>
        <w:t>24</w:t>
      </w:r>
      <w:r w:rsidRPr="00327C05">
        <w:rPr>
          <w:rFonts w:cs="Tahoma" w:hint="eastAsia"/>
          <w:color w:val="444444"/>
          <w:sz w:val="20"/>
          <w:szCs w:val="21"/>
        </w:rPr>
        <w:t>小时在线客服</w:t>
      </w:r>
      <w:r w:rsidRPr="00327C05">
        <w:rPr>
          <w:rFonts w:cs="Tahoma" w:hint="eastAsia"/>
          <w:color w:val="444444"/>
          <w:sz w:val="20"/>
          <w:szCs w:val="21"/>
        </w:rPr>
        <w:t>QQ646208907</w:t>
      </w:r>
      <w:r w:rsidRPr="00327C05">
        <w:rPr>
          <w:rFonts w:cs="Tahoma" w:hint="eastAsia"/>
          <w:color w:val="444444"/>
          <w:sz w:val="20"/>
          <w:szCs w:val="21"/>
        </w:rPr>
        <w:t>以及备用</w:t>
      </w:r>
      <w:r w:rsidRPr="00327C05">
        <w:rPr>
          <w:rFonts w:cs="Tahoma" w:hint="eastAsia"/>
          <w:color w:val="444444"/>
          <w:sz w:val="20"/>
          <w:szCs w:val="21"/>
        </w:rPr>
        <w:t>Q#*Q277526%96^76]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我心里有数，但我还是问，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  w&amp; [; M/ [7 l  A8 L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她看上去很不自在，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好吧，我只是想知道，比如你有什么打算，呃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你懂的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你的意思是我是否想到把我的鸡巴切掉？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^7 |3 C) d/ e, H# W' W; b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克莱尔看上去很震惊，这是我的回应所要达到的目的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“Nic... ola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b0 R2 N) c$ ]/ S&amp; ^9 q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g0 c- j$ P' k$ d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我耸耸肩，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呃，那不正是你要问的？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t( ^4 n( n" T: T5 n- a1 {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  <w:r w:rsidRPr="00327C05">
        <w:rPr>
          <w:rFonts w:cs="Tahoma" w:hint="eastAsia"/>
          <w:color w:val="444444"/>
          <w:sz w:val="20"/>
          <w:szCs w:val="21"/>
        </w:rPr>
        <w:t>[</w:t>
      </w:r>
      <w:r w:rsidRPr="00327C05">
        <w:rPr>
          <w:rFonts w:cs="Tahoma" w:hint="eastAsia"/>
          <w:color w:val="444444"/>
          <w:sz w:val="20"/>
          <w:szCs w:val="21"/>
        </w:rPr>
        <w:t>更</w:t>
      </w:r>
      <w:r w:rsidRPr="00327C05">
        <w:rPr>
          <w:rFonts w:cs="Tahoma" w:hint="eastAsia"/>
          <w:color w:val="444444"/>
          <w:sz w:val="20"/>
          <w:szCs w:val="21"/>
        </w:rPr>
        <w:t>~</w:t>
      </w:r>
      <w:r w:rsidRPr="00327C05">
        <w:rPr>
          <w:rFonts w:cs="Tahoma" w:hint="eastAsia"/>
          <w:color w:val="444444"/>
          <w:sz w:val="20"/>
          <w:szCs w:val="21"/>
        </w:rPr>
        <w:t>多、更全小说漫画视频账号等，请记</w:t>
      </w:r>
      <w:r w:rsidRPr="00327C05">
        <w:rPr>
          <w:rFonts w:cs="Tahoma" w:hint="eastAsia"/>
          <w:color w:val="444444"/>
          <w:sz w:val="20"/>
          <w:szCs w:val="21"/>
        </w:rPr>
        <w:t>#</w:t>
      </w:r>
      <w:r w:rsidRPr="00327C05">
        <w:rPr>
          <w:rFonts w:cs="Tahoma" w:hint="eastAsia"/>
          <w:color w:val="444444"/>
          <w:sz w:val="20"/>
          <w:szCs w:val="21"/>
        </w:rPr>
        <w:t>住唯一联系方式</w:t>
      </w:r>
      <w:r w:rsidRPr="00327C05">
        <w:rPr>
          <w:rFonts w:cs="Tahoma" w:hint="eastAsia"/>
          <w:color w:val="444444"/>
          <w:sz w:val="20"/>
          <w:szCs w:val="21"/>
        </w:rPr>
        <w:t>&amp;24</w:t>
      </w:r>
      <w:r w:rsidRPr="00327C05">
        <w:rPr>
          <w:rFonts w:cs="Tahoma" w:hint="eastAsia"/>
          <w:color w:val="444444"/>
          <w:sz w:val="20"/>
          <w:szCs w:val="21"/>
        </w:rPr>
        <w:t>小时在线客服</w:t>
      </w:r>
      <w:r w:rsidRPr="00327C05">
        <w:rPr>
          <w:rFonts w:cs="Tahoma" w:hint="eastAsia"/>
          <w:color w:val="444444"/>
          <w:sz w:val="20"/>
          <w:szCs w:val="21"/>
        </w:rPr>
        <w:t>QQ6462089%07</w:t>
      </w:r>
      <w:r w:rsidRPr="00327C05">
        <w:rPr>
          <w:rFonts w:cs="Tahoma" w:hint="eastAsia"/>
          <w:color w:val="444444"/>
          <w:sz w:val="20"/>
          <w:szCs w:val="21"/>
        </w:rPr>
        <w:t>以</w:t>
      </w:r>
      <w:r w:rsidRPr="00327C05">
        <w:rPr>
          <w:rFonts w:cs="Tahoma" w:hint="eastAsia"/>
          <w:color w:val="444444"/>
          <w:sz w:val="20"/>
          <w:szCs w:val="21"/>
        </w:rPr>
        <w:t>*</w:t>
      </w:r>
      <w:r w:rsidRPr="00327C05">
        <w:rPr>
          <w:rFonts w:cs="Tahoma" w:hint="eastAsia"/>
          <w:color w:val="444444"/>
          <w:sz w:val="20"/>
          <w:szCs w:val="21"/>
        </w:rPr>
        <w:t>及备用</w:t>
      </w:r>
      <w:r w:rsidRPr="00327C05">
        <w:rPr>
          <w:rFonts w:cs="Tahoma" w:hint="eastAsia"/>
          <w:color w:val="444444"/>
          <w:sz w:val="20"/>
          <w:szCs w:val="21"/>
        </w:rPr>
        <w:t>QQ2775269676]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她脸红了，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好吧，也许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我猜。但不是用这些术语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给你建议，不要和爸妈这样说话。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知道，我不会的。回答你的问题，我还没有真正好好想过它。手术是有点吓人。我也许有一天考虑这个，但不是现在。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W( y2 Q6 m, C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我们重新倒满我们的咖啡杯，拿着来到客厅，让我们自己舒舒服服在那里。克莱尔仍看着心事重重，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另一件事，妮古拉？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R' `6 D, z% t0 G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次购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买，终身免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7C05" w:rsidRPr="00327C05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Q6 c7 B. S% o2 F# ?) ~+ y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 “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好了，你对哪方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我的意思是，你对女性还是男性感兴趣？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D' ^7 d) O* ^+ q( h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我顿了一下，点点头。这是一个合理的问题，我只是希望我真的知道答案。我想了一会儿，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说实话，克莱尔，我真的不知道。我在这方面有点混乱。让我说清楚，我不是同性恋，我在这之前没对男人有过想法，我仍然觉得女人有吸引力。我只是不知道我对男人是什么感觉。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我的声音越来越小，目光向窗外望去。我在想着保罗。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N/ r! h; Q8 f&amp; I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她点点头，轻声提醒我，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好了，你为什么不告诉我他呢？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L6 p  X2 m7 {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[+ x+ P  X# K&amp; [/ b+ }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我收回了我的目光看向她。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嗨，行了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别钻到我脑子里，行吗？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我强作欢颜，试图一笑置之。像往常一样，她不会被挡住。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r4 p2 j; Z- }# u  [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好了，来吧，告诉我，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她坚持。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*%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7C05" w:rsidRPr="00327C0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QQ27~7526#9@676]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Q! Q- W8 m" a+ `: b( ~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叹了口气，在接下来的一个小时左右，向她叙述了过去四个星期来所发生的事情。我从一开始，一步一步告诉她几乎发生的一切。我想这是理清事情，和她开诚布公的时候了。我需要我能得到的所有的朋友。我告诉了她关于保罗，关于跳舞，以及我如何地喜欢。我告诉她我的困惑，他的吻，同他父母的见面，和所有的一切。她听得入神了，接收了每字每句。这对克莱尔是极不寻常的，她很少插话，只让我讲述着故事。我告诉了她关于与索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尼的会议，去看卡森医生。有一件事我没有告诉她，我与卡森医生所讨论过隆胸。我还没想要分享这个。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D1 n6 G0 V6 u+ ]. S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嗯，就是这样了，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我深呼吸了下，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我想你知道了所有的事情了。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R, M4 x+ x% @+ s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克莱尔扬起了眉毛，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好一个故事。你打算告诉爸妈这一切？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我强调说，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呃，不是全部。没有保罗，没有跳舞。我一两天后会告诉他们关于索尼和医生。但不会在一开始就告诉他们。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n: A9 ^+ G. a3 o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2 ]0 ]2 ?9 k+ c+ J! Y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克莱尔点点头，伸了个懒腰，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嗯，我想我可以说我明白多了。我只希望你事先有先和我说过。现在，你保证以后不会再瞒我了？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x" P) Y9 h7 ]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我保证。对不起，克莱尔。但是告诉我，你现在已经看到和听到的，有了后见之明，如果我事先告诉你这一切，你仍会试图说服我不做吗？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她皱起了她的脸，似乎不知道该怎么说。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嗯，我不知道。我真的不知道。我的意思是，我看着你现在，看起来这么完美，这么好，这么健康快乐。我不知道。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她停顿了一下，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我对整个这一切仍没有兴奋激动，但我想我是不完全反对的。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她摊开手，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这是我现在所能说的。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  <w:r w:rsidRPr="00327C05">
        <w:rPr>
          <w:rFonts w:cs="Tahoma" w:hint="eastAsia"/>
          <w:color w:val="444444"/>
          <w:sz w:val="20"/>
          <w:szCs w:val="21"/>
        </w:rPr>
        <w:t>[</w:t>
      </w:r>
      <w:r w:rsidRPr="00327C05">
        <w:rPr>
          <w:rFonts w:cs="Tahoma" w:hint="eastAsia"/>
          <w:color w:val="444444"/>
          <w:sz w:val="20"/>
          <w:szCs w:val="21"/>
        </w:rPr>
        <w:t>一次购买，终身</w:t>
      </w:r>
      <w:r w:rsidRPr="00327C05">
        <w:rPr>
          <w:rFonts w:cs="Tahoma" w:hint="eastAsia"/>
          <w:color w:val="444444"/>
          <w:sz w:val="20"/>
          <w:szCs w:val="21"/>
        </w:rPr>
        <w:t>%</w:t>
      </w:r>
      <w:r w:rsidRPr="00327C05">
        <w:rPr>
          <w:rFonts w:cs="Tahoma" w:hint="eastAsia"/>
          <w:color w:val="444444"/>
          <w:sz w:val="20"/>
          <w:szCs w:val="21"/>
        </w:rPr>
        <w:t>免费更新，缺失章节</w:t>
      </w:r>
      <w:r w:rsidRPr="00327C05">
        <w:rPr>
          <w:rFonts w:cs="Tahoma" w:hint="eastAsia"/>
          <w:color w:val="444444"/>
          <w:sz w:val="20"/>
          <w:szCs w:val="21"/>
        </w:rPr>
        <w:t>#</w:t>
      </w:r>
      <w:r w:rsidRPr="00327C05">
        <w:rPr>
          <w:rFonts w:cs="Tahoma" w:hint="eastAsia"/>
          <w:color w:val="444444"/>
          <w:sz w:val="20"/>
          <w:szCs w:val="21"/>
        </w:rPr>
        <w:t>等，请记住唯一联系方式</w:t>
      </w:r>
      <w:r w:rsidRPr="00327C05">
        <w:rPr>
          <w:rFonts w:cs="Tahoma" w:hint="eastAsia"/>
          <w:color w:val="444444"/>
          <w:sz w:val="20"/>
          <w:szCs w:val="21"/>
        </w:rPr>
        <w:t>24</w:t>
      </w:r>
      <w:r w:rsidRPr="00327C05">
        <w:rPr>
          <w:rFonts w:cs="Tahoma" w:hint="eastAsia"/>
          <w:color w:val="444444"/>
          <w:sz w:val="20"/>
          <w:szCs w:val="21"/>
        </w:rPr>
        <w:t>小时在线客服</w:t>
      </w:r>
      <w:r w:rsidRPr="00327C05">
        <w:rPr>
          <w:rFonts w:cs="Tahoma" w:hint="eastAsia"/>
          <w:color w:val="444444"/>
          <w:sz w:val="20"/>
          <w:szCs w:val="21"/>
        </w:rPr>
        <w:t>QQ64620^8907*</w:t>
      </w:r>
      <w:r w:rsidRPr="00327C05">
        <w:rPr>
          <w:rFonts w:cs="Tahoma" w:hint="eastAsia"/>
          <w:color w:val="444444"/>
          <w:sz w:val="20"/>
          <w:szCs w:val="21"/>
        </w:rPr>
        <w:t>以及备用</w:t>
      </w:r>
      <w:r w:rsidRPr="00327C05">
        <w:rPr>
          <w:rFonts w:cs="Tahoma" w:hint="eastAsia"/>
          <w:color w:val="444444"/>
          <w:sz w:val="20"/>
          <w:szCs w:val="21"/>
        </w:rPr>
        <w:t>QQ277526967~6]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我点点头，笑了，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这已多于我所能希望的。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我踌躇了。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t0 _4 _* [% M&amp; M' i# a( y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她注意到，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怎么了，妮古拉？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d- X5 w" Z* l0 ]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我不好意思笑了笑，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当今天我们到爸爸妈妈家，你能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我意思是，你不介意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她打断我，翻了个白眼，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我会先进去，缓和对他们的打击，告诉他们是怎么回事？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我点点头，笑了。她叹了口气，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好吧，我差不多也估计要这样。行，我先通报他们，但我不会帮你说服他们。我给他们的事实，然后你必须去面对他们，行吗？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H8 Q: [; q* y4 F, X% S/ y# b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谢谢，克莱尔。现在你知道了一切，这是让我卸下了一个真正的思想包袱。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g2 D' R: H; l" L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她冲我挥挥手，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嗨，还有什么算是姐妹吗？现在因为你，我现在有了一个艰巨的任务要面对。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7C05" w:rsidRPr="00327C0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我皱起的眉头，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Q2 O. r/ o% r' A7 P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我必须去洗澡穿衣，并设法怎么样让自己看起来能有点和我新发现的妹妹一样漂亮。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[9 D) p' \1 k8 O0 `6 I</w:t>
      </w:r>
    </w:p>
    <w:p w:rsidR="00327C05" w:rsidRDefault="00B04F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我们都笑了。</w:t>
      </w:r>
    </w:p>
    <w:p w:rsidR="00327C05" w:rsidRDefault="00327C05" w:rsidP="00323B43">
      <w:pPr>
        <w:rPr>
          <w:rFonts w:cs="Tahoma"/>
          <w:color w:val="444444"/>
          <w:sz w:val="21"/>
          <w:szCs w:val="21"/>
        </w:rPr>
      </w:pPr>
    </w:p>
    <w:p w:rsidR="004358AB" w:rsidRDefault="00B04FA5" w:rsidP="00323B43"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- z- U2 L+ M  </w:t>
      </w:r>
      <w:hyperlink r:id="rId6" w:history="1"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改造</w:t>
        </w:r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全力以赴</w:t>
      </w:r>
      <w:r>
        <w:rPr>
          <w:rFonts w:cs="Tahoma"/>
          <w:b/>
          <w:bCs/>
          <w:color w:val="444444"/>
          <w:shd w:val="clear" w:color="auto" w:fill="FFFFFF"/>
        </w:rPr>
        <w:t xml:space="preserve"> 9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C05" w:rsidRDefault="00327C05" w:rsidP="00327C05">
      <w:pPr>
        <w:spacing w:after="0"/>
      </w:pPr>
      <w:r>
        <w:separator/>
      </w:r>
    </w:p>
  </w:endnote>
  <w:endnote w:type="continuationSeparator" w:id="0">
    <w:p w:rsidR="00327C05" w:rsidRDefault="00327C05" w:rsidP="00327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C05" w:rsidRDefault="00327C05" w:rsidP="00327C05">
      <w:pPr>
        <w:spacing w:after="0"/>
      </w:pPr>
      <w:r>
        <w:separator/>
      </w:r>
    </w:p>
  </w:footnote>
  <w:footnote w:type="continuationSeparator" w:id="0">
    <w:p w:rsidR="00327C05" w:rsidRDefault="00327C05" w:rsidP="00327C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4FA5"/>
    <w:rsid w:val="00323B43"/>
    <w:rsid w:val="00327C05"/>
    <w:rsid w:val="003D37D8"/>
    <w:rsid w:val="004358AB"/>
    <w:rsid w:val="008B7726"/>
    <w:rsid w:val="00B04FA5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BB65A88-5BC9-40C1-874B-06047089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4FA5"/>
  </w:style>
  <w:style w:type="character" w:styleId="a3">
    <w:name w:val="Hyperlink"/>
    <w:basedOn w:val="a0"/>
    <w:uiPriority w:val="99"/>
    <w:semiHidden/>
    <w:unhideWhenUsed/>
    <w:rsid w:val="00B04FA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27C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7C0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7C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7C0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dministrator\Desktop\%E6%96%B0%E5%BB%BA%E6%96%87%E4%BB%B6%E5%A4%B9%20(9)\2018%E5%8F%8A%E4%BB%A5%E5%89%8D%E5%8E%9F%E5%88%9B%E7%BF%BB%E8%AF%91\2018%E5%8F%8A%E4%BB%A5%E5%89%8D%E5%8E%9F%E5%88%9B%E7%BF%BB%E8%AF%91\forum.php?mod=forumdisplay&amp;fid=9&amp;filter=typeid&amp;typeid=4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1976</Words>
  <Characters>11266</Characters>
  <DocSecurity>0</DocSecurity>
  <Lines>93</Lines>
  <Paragraphs>26</Paragraphs>
  <ScaleCrop>false</ScaleCrop>
  <Company/>
  <LinksUpToDate>false</LinksUpToDate>
  <CharactersWithSpaces>13216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2019-07-07T05:47:00Z</dcterms:created>
  <dcterms:modified xsi:type="dcterms:W3CDTF">2019-12-24T10:23:00Z</dcterms:modified>
</cp:coreProperties>
</file>