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550D" w:rsidRDefault="00875E00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楔子</w:t>
      </w:r>
      <w:r>
        <w:rPr>
          <w:rFonts w:cs="Tahoma"/>
          <w:color w:val="FFFFFF"/>
          <w:sz w:val="15"/>
          <w:szCs w:val="15"/>
          <w:shd w:val="clear" w:color="auto" w:fill="FFFFFF"/>
        </w:rPr>
        <w:t>' X0 O&amp; c, E# ~# d* `- y' K</w:t>
      </w:r>
    </w:p>
    <w:p w:rsidR="00B9550D" w:rsidRDefault="00875E0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奇哉自性净，随染欲自然。离欲清静故，以染而调伏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今赐汝无限神通，汝即军荼明妃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2 {2 a# `2 A- ?% q&amp; Q</w:t>
      </w:r>
    </w:p>
    <w:p w:rsidR="00B9550D" w:rsidRDefault="00875E0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我满身大汗的从梦中惊醒，又是这个不知所以的梦，又是这几句高深莫测的话，我甚至都看不见说话的人。只是每次从这样的梦中醒来，我的肉棒都涨得通红一柱擎天，却一点也没有梦遗的迹象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最最关键的是，这个梦里连一个哪怕最初级的性暗示都没有，我再怎样也不至于为了几句话就硬了吧？看来确实需要找一个女朋友了。</w:t>
      </w:r>
      <w:r w:rsidR="00B9550D" w:rsidRPr="00B9550D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B9550D" w:rsidRPr="00B9550D">
        <w:rPr>
          <w:rFonts w:cs="Tahoma" w:hint="eastAsia"/>
          <w:color w:val="444444"/>
          <w:sz w:val="20"/>
          <w:szCs w:val="21"/>
          <w:shd w:val="clear" w:color="auto" w:fill="FFFFFF"/>
        </w:rPr>
        <w:t>一次购买，</w:t>
      </w:r>
      <w:r w:rsidR="00B9550D" w:rsidRPr="00B9550D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B9550D" w:rsidRPr="00B9550D">
        <w:rPr>
          <w:rFonts w:cs="Tahoma" w:hint="eastAsia"/>
          <w:color w:val="444444"/>
          <w:sz w:val="20"/>
          <w:szCs w:val="21"/>
          <w:shd w:val="clear" w:color="auto" w:fill="FFFFFF"/>
        </w:rPr>
        <w:t>终身免费更新，缺失章节等，请记住唯一</w:t>
      </w:r>
      <w:r w:rsidR="00B9550D" w:rsidRPr="00B9550D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B9550D" w:rsidRPr="00B9550D">
        <w:rPr>
          <w:rFonts w:cs="Tahoma" w:hint="eastAsia"/>
          <w:color w:val="444444"/>
          <w:sz w:val="20"/>
          <w:szCs w:val="21"/>
          <w:shd w:val="clear" w:color="auto" w:fill="FFFFFF"/>
        </w:rPr>
        <w:t>联系方式</w:t>
      </w:r>
      <w:r w:rsidR="00B9550D" w:rsidRPr="00B9550D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B9550D" w:rsidRPr="00B9550D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B9550D" w:rsidRPr="00B9550D">
        <w:rPr>
          <w:rFonts w:cs="Tahoma" w:hint="eastAsia"/>
          <w:color w:val="444444"/>
          <w:sz w:val="20"/>
          <w:szCs w:val="21"/>
          <w:shd w:val="clear" w:color="auto" w:fill="FFFFFF"/>
        </w:rPr>
        <w:t>QQ^646~208907</w:t>
      </w:r>
      <w:r w:rsidR="00B9550D" w:rsidRPr="00B9550D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B9550D" w:rsidRPr="00B9550D">
        <w:rPr>
          <w:rFonts w:cs="Tahoma" w:hint="eastAsia"/>
          <w:color w:val="444444"/>
          <w:sz w:val="20"/>
          <w:szCs w:val="21"/>
          <w:shd w:val="clear" w:color="auto" w:fill="FFFFFF"/>
        </w:rPr>
        <w:t>QQ277526967%6]</w:t>
      </w:r>
    </w:p>
    <w:p w:rsidR="00B9550D" w:rsidRDefault="00875E0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我叫张楠，硕士毕业以后来到帝都在一家知名的</w:t>
      </w:r>
      <w:r>
        <w:rPr>
          <w:rFonts w:cs="Tahoma"/>
          <w:color w:val="444444"/>
          <w:sz w:val="21"/>
          <w:szCs w:val="21"/>
          <w:shd w:val="clear" w:color="auto" w:fill="FFFFFF"/>
        </w:rPr>
        <w:t>IT</w:t>
      </w:r>
      <w:r>
        <w:rPr>
          <w:rFonts w:cs="Tahoma"/>
          <w:color w:val="444444"/>
          <w:sz w:val="21"/>
          <w:szCs w:val="21"/>
          <w:shd w:val="clear" w:color="auto" w:fill="FFFFFF"/>
        </w:rPr>
        <w:t>外企工作。跟人们印象中的所谓码农不同，我有着女人见了也会艳羡的细腻肌肤，配上略微阴柔秀气的五官，经常被误认为娘娘腔，这也是我快</w:t>
      </w:r>
      <w:r>
        <w:rPr>
          <w:rFonts w:cs="Tahoma"/>
          <w:color w:val="444444"/>
          <w:sz w:val="21"/>
          <w:szCs w:val="21"/>
          <w:shd w:val="clear" w:color="auto" w:fill="FFFFFF"/>
        </w:rPr>
        <w:t>30</w:t>
      </w:r>
      <w:r>
        <w:rPr>
          <w:rFonts w:cs="Tahoma"/>
          <w:color w:val="444444"/>
          <w:sz w:val="21"/>
          <w:szCs w:val="21"/>
          <w:shd w:val="clear" w:color="auto" w:fill="FFFFFF"/>
        </w:rPr>
        <w:t>岁了还没找到女朋友的原因，因为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大家都把我当闺蜜了。我平时注重仪表，但从来不做什么护肤之类的事情，相反我喜欢旅游和户外运动，只是皮肤怎么晒也不黑确实没什么办法。</w:t>
      </w:r>
    </w:p>
    <w:p w:rsidR="00B9550D" w:rsidRDefault="00875E0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这个莫名其妙的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春梦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困扰了我小一个月的时间，除了每天把我的肉棒弄得肿胀不堪之外倒没有什么特别。那几句话前面一半的好像是诗的东西我完全不知道讲的什么，甚至连具体是哪几个字都对应不起来，但是后一半提到了一个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明妃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，我从小对古诗比较熟悉，知道有一句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群山万壑赴荆门，生长明妃尚有村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讲的是王昭君的典故，但是我是一男人跟王昭君能有什么关系？更何况，我隐隐间觉得这个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明妃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跟王昭君的那个并不是一个意思，或者说，它指代的东西是更本源的事物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B9550D" w:rsidRDefault="00875E0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眼看着帝都的天气一天比一天闷热，我又动了出游的心思，于是开始联系我的三个死党同学：大猪，皮猴和金刚。这三个人跟我有十几年的交情，外号当然也都是大家互相起的：大猪显然非常的胖，估计现在有二百斤上下，配上</w:t>
      </w:r>
      <w:r>
        <w:rPr>
          <w:rFonts w:cs="Tahoma"/>
          <w:color w:val="444444"/>
          <w:sz w:val="21"/>
          <w:szCs w:val="21"/>
          <w:shd w:val="clear" w:color="auto" w:fill="FFFFFF"/>
        </w:rPr>
        <w:t>1</w:t>
      </w:r>
      <w:r>
        <w:rPr>
          <w:rFonts w:cs="Tahoma"/>
          <w:color w:val="444444"/>
          <w:sz w:val="21"/>
          <w:szCs w:val="21"/>
          <w:shd w:val="clear" w:color="auto" w:fill="FFFFFF"/>
        </w:rPr>
        <w:t>米</w:t>
      </w:r>
      <w:r>
        <w:rPr>
          <w:rFonts w:cs="Tahoma"/>
          <w:color w:val="444444"/>
          <w:sz w:val="21"/>
          <w:szCs w:val="21"/>
          <w:shd w:val="clear" w:color="auto" w:fill="FFFFFF"/>
        </w:rPr>
        <w:t>7</w:t>
      </w:r>
      <w:r>
        <w:rPr>
          <w:rFonts w:cs="Tahoma"/>
          <w:color w:val="444444"/>
          <w:sz w:val="21"/>
          <w:szCs w:val="21"/>
          <w:shd w:val="clear" w:color="auto" w:fill="FFFFFF"/>
        </w:rPr>
        <w:t>的个头，简直跟皮球没什么两样，是个典型的宅男；皮猴则恰恰相反，瘦得皮包骨头一般，平时最是猥琐，所有的黄段子都是他的作品；金刚则酷爱健身，早早的把自己练成了一个变形金刚，性格也跟着木讷起来。这三个人跟我最大的不同就是，他们都已经结婚生子，而我还是孤身一人，时间久了，大家开始琢磨着给我介绍各种女人，而多数女人见了我之后的反应都是拿出镜子照了照自己，就主动分手了，少数特别美的，也是几句酸溜溜的话奉上之后不欢而散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一次两次还可以，次数多了他们三个也觉得我受了委屈，于是对我多了几分歉疚，所以我提出的旅游计划很快就得到了响应，大家一琢磨天热就要去凉快的地方，现在显然是去西藏的好时机，于是一番准备之后四个人踏上了飞往拉萨的飞机。</w:t>
      </w:r>
    </w:p>
    <w:p w:rsidR="004358AB" w:rsidRDefault="00875E00" w:rsidP="00323B43">
      <w:r>
        <w:rPr>
          <w:rFonts w:cs="Tahoma"/>
          <w:color w:val="444444"/>
          <w:sz w:val="21"/>
          <w:szCs w:val="21"/>
          <w:shd w:val="clear" w:color="auto" w:fill="FFFFFF"/>
        </w:rPr>
        <w:t>而我，完全不知道这一切其实在冥冥中早已注定了。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% K" B1 s) q&amp; l5 \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550D" w:rsidRDefault="00B9550D" w:rsidP="00B9550D">
      <w:pPr>
        <w:spacing w:after="0"/>
      </w:pPr>
      <w:r>
        <w:separator/>
      </w:r>
    </w:p>
  </w:endnote>
  <w:endnote w:type="continuationSeparator" w:id="0">
    <w:p w:rsidR="00B9550D" w:rsidRDefault="00B9550D" w:rsidP="00B9550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550D" w:rsidRDefault="00B9550D" w:rsidP="00B9550D">
      <w:pPr>
        <w:spacing w:after="0"/>
      </w:pPr>
      <w:r>
        <w:separator/>
      </w:r>
    </w:p>
  </w:footnote>
  <w:footnote w:type="continuationSeparator" w:id="0">
    <w:p w:rsidR="00B9550D" w:rsidRDefault="00B9550D" w:rsidP="00B9550D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875E00"/>
    <w:rsid w:val="00323B43"/>
    <w:rsid w:val="003D37D8"/>
    <w:rsid w:val="004358AB"/>
    <w:rsid w:val="006C65D5"/>
    <w:rsid w:val="00875E00"/>
    <w:rsid w:val="008B7726"/>
    <w:rsid w:val="00B95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00E103FF-B0C3-4901-B82E-D16A345A9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9550D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9550D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9550D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9550D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172</Words>
  <Characters>986</Characters>
  <DocSecurity>0</DocSecurity>
  <Lines>8</Lines>
  <Paragraphs>2</Paragraphs>
  <ScaleCrop>false</ScaleCrop>
  <Company/>
  <LinksUpToDate>false</LinksUpToDate>
  <CharactersWithSpaces>1156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2019-07-08T14:34:00Z</dcterms:created>
  <dcterms:modified xsi:type="dcterms:W3CDTF">2019-12-24T06:21:00Z</dcterms:modified>
</cp:coreProperties>
</file>