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04" w:rsidRDefault="001719D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这是篇老文了，大概在紫云家园那个时代就存在了。可惜前辈高人愤慨与观众不足，怒而坑之。由于最近看到了大作</w:t>
      </w: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龙舌兰</w:t>
      </w:r>
      <w:r>
        <w:rPr>
          <w:rFonts w:cs="Tahoma"/>
          <w:color w:val="444444"/>
          <w:sz w:val="21"/>
          <w:szCs w:val="21"/>
          <w:shd w:val="clear" w:color="auto" w:fill="FFFFFF"/>
        </w:rPr>
        <w:t>&gt;,</w:t>
      </w:r>
      <w:r>
        <w:rPr>
          <w:rFonts w:cs="Tahoma"/>
          <w:color w:val="444444"/>
          <w:sz w:val="21"/>
          <w:szCs w:val="21"/>
          <w:shd w:val="clear" w:color="auto" w:fill="FFFFFF"/>
        </w:rPr>
        <w:t>才想起来帮忙填个坑，也是为了珍贵的回忆。器官交换文里大概这文章是最早的，狗尾续貂之作，望诸多高人合力观之。暂且先翻译这么多，这个假期争取把它填完。我真的时间不多。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I3 d+ x7 ?1 Z' W. l7 ]* Y</w:t>
      </w:r>
    </w:p>
    <w:p w:rsidR="004B2D04" w:rsidRDefault="004B2D04" w:rsidP="00323B43">
      <w:pPr>
        <w:rPr>
          <w:rFonts w:cs="Tahoma"/>
          <w:color w:val="444444"/>
          <w:sz w:val="21"/>
          <w:szCs w:val="21"/>
        </w:rPr>
      </w:pP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</w:t>
      </w:r>
      <w:r>
        <w:rPr>
          <w:rFonts w:cs="Tahoma"/>
          <w:color w:val="FFFFFF"/>
          <w:sz w:val="15"/>
          <w:szCs w:val="15"/>
          <w:shd w:val="clear" w:color="auto" w:fill="FFFFFF"/>
        </w:rPr>
        <w:t>' F! {8 o0 z3 {&amp; }- V: D! V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f/ T' f: v. [&amp; ~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我必须告诉小珍这件事，当然。她一定会觉得奇怪我为什么这么疲累而且下体如此疼痛。在我解释之后，她的表情似乎变得相当深沉。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说出这件事后。我有一半的预期她将会变得疯狂；但是相反，她微笑了而且说她希望我有真正地享受性爱的乐趣。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這一天晚上，我从工作室回家，小珍再床上等候我。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你度过了一个美好的日子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？当我走进房间时时，她问道。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z$ \8 H$ S6 X8 r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从她的性感洋装上可以判断，我期望我们将会有一个疯狂的夜晚。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c! w&amp; M( N4 L( [&amp; N9 s# q&amp; c5 b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没有坏事。没有什么不寻常的事。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Z8 H" T( {1 x- B1 F1 ^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小珍的眼睛在闪烁。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真的没有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嗯，我做了烛光晚餐。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小珍微笑着说道。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</w:t>
      </w:r>
      <w:r>
        <w:rPr>
          <w:rFonts w:cs="Tahoma"/>
          <w:color w:val="444444"/>
          <w:sz w:val="21"/>
          <w:szCs w:val="21"/>
          <w:shd w:val="clear" w:color="auto" w:fill="FFFFFF"/>
        </w:rPr>
        <w:t>．我给她一个大大的拥抱。然后我在桌子上看见奇怪的东西。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你在等待某人得到来？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q, l( s1 Y% T8 l3 L, j" N/ @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在桌子上是三副刀叉，和饮酒的三副酒杯。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J$ Q0 a4 P: z; q$ z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门铃打断我的说话。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我请她进来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 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。她给我一个狡猾的露齿笑，然后蹦跳着开门去，就像一个小女孩一般。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B&amp; q) n' j4 d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</w:t>
      </w:r>
      <w:r>
        <w:rPr>
          <w:rFonts w:cs="Tahoma"/>
          <w:color w:val="444444"/>
          <w:sz w:val="21"/>
          <w:szCs w:val="21"/>
          <w:shd w:val="clear" w:color="auto" w:fill="FFFFFF"/>
        </w:rPr>
        <w:t>！当她打开了门时，小珍甜美地说着。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准时准点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FFFFFF"/>
          <w:sz w:val="15"/>
          <w:szCs w:val="15"/>
          <w:shd w:val="clear" w:color="auto" w:fill="FFFFFF"/>
        </w:rPr>
        <w:t>. o  ]1 w$ o* U6 P) y4 p7 G9 k% O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当我看见佩玲时，我的下颚几乎击中地板。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嗨，小珍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</w:t>
      </w:r>
      <w:r>
        <w:rPr>
          <w:rFonts w:cs="Tahoma"/>
          <w:color w:val="444444"/>
          <w:sz w:val="21"/>
          <w:szCs w:val="21"/>
          <w:shd w:val="clear" w:color="auto" w:fill="FFFFFF"/>
        </w:rPr>
        <w:t>，佩玲说着，愉快地微笑着。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0 L* v  m* X, m&amp; d8 A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然后她似乎注意我，好像我是一个备胎。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u( L: @: c# w* T&amp; X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我感到惊讶，但是我设法回答。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我没有期待到这么快又见到你。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Y&amp; v" C$ Z7 R&amp; p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晚餐真不错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佩玲回答。她似乎心情非常好。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晚餐时间结束了，虽然交谈是被女人们支配着，我插不进一点嘴。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o9 g9 X4 r" u2 Q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女士们说了很多话，我吃了一惊，小珍和佩玲是性格十分相似的女生。他们不停地小孩般说话，几乎不碰触她们的食物。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J9 M% W# R" H6 p6 j% L- w4 q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稍微喝了些酒后，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佩玲推动了她的碟子离开。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小珍给我傍边的一瞥，然后微笑。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t6 h) l&amp; W. h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佩玲注视着我，然后她挥动了她的手。我又一次见到这手势，之前的经历告诉我又有什么东西要被改变。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b. O, x8 Q" r! S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小珍的眼睛闪烁着，她拉开短裙向下瞥闪一下了。她的嘴唇惊奇地张开。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</w:t>
      </w:r>
      <w:r>
        <w:rPr>
          <w:rFonts w:cs="Tahoma"/>
          <w:color w:val="444444"/>
          <w:sz w:val="21"/>
          <w:szCs w:val="21"/>
          <w:shd w:val="clear" w:color="auto" w:fill="FFFFFF"/>
        </w:rPr>
        <w:t>！她说道。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好奇特的感觉。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佩玲注视了我，我知道她完成了什么。我慢慢地移动我的手，确定我的下体是现在空的。她转变了小珍和我的性器官。然后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佩玲轻快地坐回她的椅子</w:t>
      </w:r>
      <w:r>
        <w:rPr>
          <w:rFonts w:cs="Tahoma"/>
          <w:color w:val="FFFFFF"/>
          <w:sz w:val="15"/>
          <w:szCs w:val="15"/>
          <w:shd w:val="clear" w:color="auto" w:fill="FFFFFF"/>
        </w:rPr>
        <w:t>7 I( p. t7 c: l; H/ m1 O# J+ A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我在她的内裤中看见肿胀的阳具。那有这一种惊人的美感。她和小珍现在长出了阳具。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小珍认为，性交是公平的，她想干我。她邀请了我，作为一个被人压在身下的角色。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我正想着佩玲打算如何使我感觉到欲求不满；结果立即地我的下体开始变得温暖、潮湿。酒精加速我的饥渴。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]0 t7 s3 R/ U! `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拉着我走向沙发，她和小珍下体的阳具慢慢变硬。她们没有马上对我上下其手，我忍不住磨擦我自己的阴蒂。她们的赤裸身体如此精致，如果我忽略了她们的下体中的阳物，她们无疑都是让人想狠狠地干的骚女人。然而只有现在，她们的新器官是完美地和我的小穴相配。我解开了我的裤子和蕾丝短裤，开始勾引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{. H! n- n6 }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小珍是笨拙地第一次体验男人的感觉；然而她一点没有不熟悉的味道，她熟练地干着我。佩玲陪伴着她，在我眼前撸动阳具，直到她的老二直到射出精液。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F; I8 E! _$ r&amp; X$ n: j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我对小珍招手，邀请她过来大战另一个回合，她露齿而笑。然后她拉开我的双腿，把我折过来。她拥抱着我，红唇舔弄着我的脖子。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a- G' j7 z4 S$ I: r4 J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她的阳具在我的腿之间吊动，她开始插入直到她的臀部紧紧贴着我的手。大的塞得满满的阳具开始滑动骚扰我的蜜穴，经过我的身体传送刺激的兴奋。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|: e# d/ B- H% p3 T( l- {4 g6 K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藉由一只手，小珍抚摸着我的阴户，她的阳具在我的臀部摩擦着，意乱情迷。我知道那是一种什么样的感受。射精的快感征服了她。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F. M8 I&amp; |( E# R7 V6 l5 `9 L/ @; X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我剧烈地喘息着，阴唇潮湿无比，渴求着小珍，就像一个婊子一样。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G$ C: S; L7 G" Q  N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佩玲的手抓住了我的头，关上我的眼皮，防止了一切阻碍着性爱的思绪。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I# f+ ]( o2 J* `5 m% m9 ~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佩玲拉过我，让我的头伸向她的胯下，向那大阳具伸过去。在一番前后运动以后，激烈地在我的嘴里射了。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c&amp; `$ K5 E" A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一场激烈的性交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但是我总感觉不对。尽管这是发生在两个有阳具的女人和一个有蜜穴的男人身上。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a5 f, K9 o0 A4 e# U0 f, O$ n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我其实很不想吮吸佩玲的小鸡鸡，我用尽全力拦阻身体的渴望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但那是不可能的。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w+ D! N" f$ x' E) ^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佩玲看着我，而且我从她的眼眸里读到了理解。她知道。她松开我的头，而且我可以抬头离开她的胯部。然后她挥动了她的手。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2D04" w:rsidRPr="004B2D04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我感觉世界变化了足足一分钟，我害怕又发生什么事，下一秒，在我面前再一次出现了她的阳具。和刚才不同，我没有了丝毫的抵触，也对那亮晶晶的前列腺液毫无抵触。我十分想从</w:t>
      </w:r>
      <w:r>
        <w:rPr>
          <w:rFonts w:cs="Tahoma"/>
          <w:color w:val="FFFFFF"/>
          <w:sz w:val="15"/>
          <w:szCs w:val="15"/>
          <w:shd w:val="clear" w:color="auto" w:fill="FFFFFF"/>
        </w:rPr>
        <w:t>/ x6 @9 P' y3 Q/ i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2D04" w:rsidRPr="004B2D04">
        <w:rPr>
          <w:rFonts w:cs="Tahoma" w:hint="eastAsia"/>
          <w:color w:val="FFFFFF"/>
          <w:sz w:val="20"/>
          <w:szCs w:val="15"/>
          <w:shd w:val="clear" w:color="auto" w:fill="FFFFFF"/>
        </w:rPr>
        <w:t>QQ#*277526~9676^]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马眼里吸吮。在我的思想中，毫无恐惧了。唯一的问题是，这似乎很没道理。我到底还是不是男人？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: S; c&amp; g1 H% `2 E0 ~4 k&amp; S- B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如果是，那我的两腿间渴望着阳具插入，我是男同性恋么？如果不是，那我现在和佩玲小珍的性爱算什么？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瞥见佩玲的微笑。我低下了唇，我的双唇包含着巨大的阳具。藉由无理由的热情，我的舌爱抚了佩玲的新器官，当我摇动了我的头的时候，我的双唇按摩它。我知道佩玲用魔法让我春醉其中；我真的不在乎。我想要把口交做到最后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小珍和佩玲前后享用着我的身体，她们一边用力揉捏自己的乳房，一边享受着人妖独有的乐趣。咸咸的精液前后射入了我的身体。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佩玲似乎再和小珍谈论着什么。俄而，我的胸口仿佛被拉扯着。我有了胸部。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那不仅仅使乳房，而且比女孩子们的都打得多！佩玲和小珍两者都嘻笑着。我的乳头先是瘙痒，然后是肿大，渴望着爱抚。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女孩们又有了新的玩具。</w:t>
      </w:r>
    </w:p>
    <w:p w:rsidR="004B2D04" w:rsidRDefault="001719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那是一个长而奇怪的夜晚。我们轮流性交，先后都享用了男人与女人的快感。意乱情迷里，佩玲把我们三个都变成了人妖。她似乎十分受用这种性别混乱的世界。我的前后三个洞里积满了我们的精液。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n6 x* @( [: f# v&amp; f. n</w:t>
      </w:r>
    </w:p>
    <w:p w:rsidR="004358AB" w:rsidRDefault="001719DE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狂欢一直到第二天清晨。佩玲打着哈欠，挥动着手指。我的乳房消失了，阴户慢慢合拢。而女孩子们两腿间的阳具也消了下去。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D04" w:rsidRDefault="004B2D04" w:rsidP="004B2D04">
      <w:pPr>
        <w:spacing w:after="0"/>
      </w:pPr>
      <w:r>
        <w:separator/>
      </w:r>
    </w:p>
  </w:endnote>
  <w:endnote w:type="continuationSeparator" w:id="0">
    <w:p w:rsidR="004B2D04" w:rsidRDefault="004B2D04" w:rsidP="004B2D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D04" w:rsidRDefault="004B2D04" w:rsidP="004B2D04">
      <w:pPr>
        <w:spacing w:after="0"/>
      </w:pPr>
      <w:r>
        <w:separator/>
      </w:r>
    </w:p>
  </w:footnote>
  <w:footnote w:type="continuationSeparator" w:id="0">
    <w:p w:rsidR="004B2D04" w:rsidRDefault="004B2D04" w:rsidP="004B2D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19DE"/>
    <w:rsid w:val="001719DE"/>
    <w:rsid w:val="00323B43"/>
    <w:rsid w:val="003D37D8"/>
    <w:rsid w:val="004358AB"/>
    <w:rsid w:val="004B2D04"/>
    <w:rsid w:val="006B22C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D8E5C9C-352F-46C8-B9C8-58D7F56D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19DE"/>
  </w:style>
  <w:style w:type="character" w:styleId="a3">
    <w:name w:val="Hyperlink"/>
    <w:basedOn w:val="a0"/>
    <w:uiPriority w:val="99"/>
    <w:semiHidden/>
    <w:unhideWhenUsed/>
    <w:rsid w:val="001719D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B2D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2D0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2D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2D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2792</Characters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2019-12-24T10:23:00Z</dcterms:modified>
</cp:coreProperties>
</file>