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963" w:rsidRDefault="0077176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明天我就到海南一个鸟不拉屎的地方度假去了。没网，但我会准备把它翻完的。谢谢指点。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@% \0 r% M5 {, G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一种心灵上的迷雾突然消散，我诧异于昨晚我居然那么淫荡，那么屈服在佩玲的魔法之下。但是我毫无不适。我再次看看佩玲的胯部。那里曾经有一条大阳具，如果它下次出现，我还会心甘情愿的吸吮它。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I' E: o$ K9 @) `+ |) w. m8 Z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在公司和家，往后的几天太平无事。小珍在床上稍稍热情了一些，她显然学会了男人的快感，所以服侍我的时候更为熟练。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星期一早晨，当我前去上班的时候，佩玲迟到了，这是个很不寻常的事。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一个好的周末？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挺好，我猜测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"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u7 d% b4 t3 J) D( Q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，佩玲皱起鼻子，像个撒娇的小女孩。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那我看我们可以开始了。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T( M: O2 J6 {% k6 ]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我感到脸颊发热，片刻以后，我看了看自己空荡荡的内裤。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m9 g0 p# j9 P3 ]4 G. }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这小骚货已经在饥渴了。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佩玲微笑起来。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我认为你将会享受它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" 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。她看起来深思了片刻。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a% C( ~  ^7 Y* l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我总觉得这样还不太够，剩下的就看你的了。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我耸耸肩。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U8 m9 Q) j+ t2 Q' k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佩玲微微挥挥手，一道闪光便这么打了过来。我目眩了片刻，赫然发现我自己就这么站在我的面前！</w:t>
      </w:r>
      <w:r>
        <w:rPr>
          <w:rFonts w:cs="Tahoma"/>
          <w:color w:val="FFFFFF"/>
          <w:sz w:val="15"/>
          <w:szCs w:val="15"/>
          <w:shd w:val="clear" w:color="auto" w:fill="FFFFFF"/>
        </w:rPr>
        <w:t>- b; `) b0 x7 b$ K+ _3 i9 |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佩玲道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我还是喜欢有阴户的感觉，不过你要取代我，替我做今天的差事。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$ s; g7 c, q9 z* ~* X6 B5 g$ |, G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然后她便哼着小曲离开了。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＊＊＊＊＊＊＊＊＊＊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结束一天的工作后，佩玲凑过来嬉笑着问我。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我耸肩。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不是坏事。所有的一切都挺熟悉但是又很陌生。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g&amp; V: ]* |/ w% T0 t5 r; D0 L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"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她想询问些啥。我的脸稍微变红一点。我故意地打着折扣说了我的感觉。佩玲的身体总而言之，是很有女人味的。她有着丰满的臀部，每当我走一步路时，她的臀部都会左右摇摆，我似乎很是享受这种快感。她紧身的毛衣显示了她的身体曲线。纤细的长发在脖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子周围左右摇摆，除了胯下的小鸡鸡我必须去适应一个完全不同的世界，从手指甲如何敲击键盘到应对口花花的男性同事，但我不能全告诉她。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f$ u/ z; o' l) O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嗯。。。。。现在回家会不会有一点早？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她拍着我的肩膀。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B3 U( @  b1 o3 i/ g&amp; C$ t! v3 Z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我感觉另一个自己被唤醒。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我们连们都没来得及关上，就爬上了公司的沙发。现在已经没有人了，所以我们纠缠得像是两只野兽。佩玲先是把我变回完整的女孩，然后快速地干了我三次。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~# x# m/ l% `- d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我们纠缠着，赤裸的，身上铺满了各种各样的体液，忽然，小珍推开了公司的大门，我的内心恐惧泛起。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@7 H* C+ K2 Q  E&amp; |2 r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这到底是什么样的魔法？佩玲轻易就改变了我的男性尊严，她插入我就像每天必须到来的事件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。她的恶作剧从交换性器官，一直到毫不留情的干我。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小珍簌簌地脱了她的衣服，快速加入了我们。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r# d/ H$ d6 J$ z0 n! M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我想知道我的阴唇为什么想被舔。现在，小珍横过我的身体，佩玲伸出她的嘴凑近我的阴唇，</w:t>
      </w:r>
      <w:r w:rsidR="00E74963" w:rsidRPr="00E749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4963" w:rsidRPr="00E7496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E74963" w:rsidRPr="00E7496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74963" w:rsidRPr="00E7496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E74963" w:rsidRPr="00E749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4963" w:rsidRPr="00E7496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E74963" w:rsidRPr="00E7496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74963" w:rsidRPr="00E74963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E74963" w:rsidRPr="00E74963">
        <w:rPr>
          <w:rFonts w:cs="Tahoma" w:hint="eastAsia"/>
          <w:color w:val="444444"/>
          <w:sz w:val="20"/>
          <w:szCs w:val="21"/>
          <w:shd w:val="clear" w:color="auto" w:fill="FFFFFF"/>
        </w:rPr>
        <w:t>QQ64*6208#907</w:t>
      </w:r>
      <w:r w:rsidR="00E74963" w:rsidRPr="00E749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4963" w:rsidRPr="00E74963">
        <w:rPr>
          <w:rFonts w:cs="Tahoma" w:hint="eastAsia"/>
          <w:color w:val="444444"/>
          <w:sz w:val="20"/>
          <w:szCs w:val="21"/>
          <w:shd w:val="clear" w:color="auto" w:fill="FFFFFF"/>
        </w:rPr>
        <w:t>QQ@2775269676]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欺负我的蜜穴，骚我的阴蒂。我的爱液滴在她的身上，但是当她一再地使我高潮时，我忽略了他们。然后我感觉她的身体正在战栗，我知道她正在小珍体内射精。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我正在品尝这快感。有的时候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佩玲使用的她的舌是有趣的，我发现有她的大竿的独特快乐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上下地，兴奋地抽动着，藉由一只手，我爱抚我的大乳头，当另一只手滑倒向下刺激我的阴蒂的时候。这强烈的性爱感觉向外扩大，像是要融化我的肉体，我体内的阳具不断胀大，随之而来的饥渴亦膨胀，直到吞噬我的全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x: M9 B) Z! A, H% x  X) x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QQ64*&amp;620890~7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Q@#Q2775269676]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w2 ^: |: X, K0 i4 ]: g* h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费更新，缺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4963" w:rsidRPr="00E7496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＊＊＊＊＊＊＊＊＊＊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v0 i&amp; O* i! C) q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在早晨，佩玲把我和她交换回来，小珍必须离开了，在公司的其他人到来之前。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o% D8 K4 p9 d" Y/ W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佩玲也离开了，而且很快地挥动了一下她的手。一个离别的礼物，她说道，藉由一个微笑。我皱眉头，然后注视了小珍，她一样很困惑。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S$ S% A) t8 r&amp; h0 X  P' ~  `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秘密只持续数秒。小珍长出了阳具。同时我也在自己的股间发现了一只湿润的蜜穴。我尝试着叫正在离开的女孩，但是当时我看见小珍降低她脱下她的蕾丝内裤，暴露出那无法遮挡的大阳具时，所有的思绪都烟消云散。我想要它，立刻，除了那一个阳具之外没有别的。我跪在小珍的膝盖前，而且开始吻和舔它，让阳具更加坚挺。我努力的张开嘴唇，吮吸着龟头。当我为小珍口交时，我伸手进自己的裤裆抚摸着佩玲赠送给我的阴户。我感觉小珍的手抓的我的头，前后运动让她能享受最好的男性快感。我感觉我自己的激烈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n( x/ a3 t3 D2 P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小珍的阳具开始勃勃悦动，我知道高潮要来了，我品味着咸咸的前列腺液，聆听着小珍柔媚地喊叫，沉浸在给有阳具的女人口交的快感里。</w:t>
      </w:r>
    </w:p>
    <w:p w:rsidR="00E74963" w:rsidRDefault="007717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佩玲给小珍魔法的诅咒，让她的新器官很少软下，一旦她的阳具懈怠了，我马上就会口手并用，让她恢复活力。</w:t>
      </w:r>
    </w:p>
    <w:p w:rsidR="004358AB" w:rsidRDefault="00771760" w:rsidP="00323B43">
      <w:r>
        <w:rPr>
          <w:rFonts w:cs="Tahoma"/>
          <w:color w:val="444444"/>
          <w:sz w:val="21"/>
          <w:szCs w:val="21"/>
          <w:shd w:val="clear" w:color="auto" w:fill="FFFFFF"/>
        </w:rPr>
        <w:t>佩玲这一整个星期都没有把我们变回来，小珍不得不做一整个星期的人妖，我承认那样性别颠倒的美感无与伦比，佩玲估计也是这样才会这么玩弄我们的性别吧。小珍每天提心吊胆的出门，生怕股间的突起被别的女孩注意到。因此，夜晚她更加激烈的向我索取。而我，当我上厕所时看见男同事们的阳具时，滚滚浆露都会划过我的大腿。每到这时，我都会关起门来，满足自己的饥渴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963" w:rsidRDefault="00E74963" w:rsidP="00E74963">
      <w:pPr>
        <w:spacing w:after="0"/>
      </w:pPr>
      <w:r>
        <w:separator/>
      </w:r>
    </w:p>
  </w:endnote>
  <w:endnote w:type="continuationSeparator" w:id="0">
    <w:p w:rsidR="00E74963" w:rsidRDefault="00E74963" w:rsidP="00E74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963" w:rsidRDefault="00E74963" w:rsidP="00E74963">
      <w:pPr>
        <w:spacing w:after="0"/>
      </w:pPr>
      <w:r>
        <w:separator/>
      </w:r>
    </w:p>
  </w:footnote>
  <w:footnote w:type="continuationSeparator" w:id="0">
    <w:p w:rsidR="00E74963" w:rsidRDefault="00E74963" w:rsidP="00E749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1760"/>
    <w:rsid w:val="00323B43"/>
    <w:rsid w:val="003D37D8"/>
    <w:rsid w:val="004358AB"/>
    <w:rsid w:val="006B22CF"/>
    <w:rsid w:val="00771760"/>
    <w:rsid w:val="008B7726"/>
    <w:rsid w:val="00E7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6DF38A6-0489-4A80-A2A8-85B4CFD5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71760"/>
  </w:style>
  <w:style w:type="paragraph" w:styleId="a3">
    <w:name w:val="header"/>
    <w:basedOn w:val="a"/>
    <w:link w:val="Char"/>
    <w:uiPriority w:val="99"/>
    <w:unhideWhenUsed/>
    <w:rsid w:val="00E749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96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9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96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2192</Characters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2019-07-07T01:15:00Z</dcterms:created>
  <dcterms:modified xsi:type="dcterms:W3CDTF">2019-12-24T10:23:00Z</dcterms:modified>
</cp:coreProperties>
</file>