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0B" w:rsidRPr="00FF370B" w:rsidRDefault="00FF370B" w:rsidP="00FF370B">
      <w:pPr>
        <w:widowControl/>
        <w:shd w:val="clear" w:color="auto" w:fill="FFFFFF"/>
        <w:jc w:val="left"/>
        <w:rPr>
          <w:rFonts w:ascii="Tahoma" w:eastAsia="宋体" w:hAnsi="Tahoma" w:cs="Tahoma"/>
          <w:color w:val="444444"/>
          <w:kern w:val="0"/>
          <w:szCs w:val="21"/>
        </w:rPr>
      </w:pPr>
      <w:bookmarkStart w:id="0" w:name="_GoBack"/>
      <w:bookmarkEnd w:id="0"/>
      <w:r w:rsidRPr="00FF370B">
        <w:rPr>
          <w:rFonts w:ascii="Tahoma" w:eastAsia="宋体" w:hAnsi="Tahoma" w:cs="Tahoma"/>
          <w:color w:val="444444"/>
          <w:kern w:val="0"/>
          <w:szCs w:val="21"/>
        </w:rPr>
        <w:t>4</w:t>
      </w:r>
      <w:r w:rsidRPr="00FF370B">
        <w:rPr>
          <w:rFonts w:ascii="Tahoma" w:eastAsia="宋体" w:hAnsi="Tahoma" w:cs="Tahoma"/>
          <w:color w:val="444444"/>
          <w:kern w:val="0"/>
          <w:szCs w:val="21"/>
        </w:rPr>
        <w:t>终于回家</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我即将离开学校的那天早晨，权我来到了琼恩老师的办公室里，再次见到了她。这几天我经佛的</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乳房</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开始发痒，我发现我的胸罩开始有点紧，如果我在这里多待上几天，我就会要求再去看看医生。但我太想回家了。</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计划有点小变化，米歇尔，</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她告诉我。</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你的妻子已经和我联系过了，她说你要等大约四个星期</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才能开始她给你安排的工作。我担心在那个时候，你在这里的训练可能会失去作用，你会回到你的男性化的生活方式，我和汉娜老师花了很长时间来讨论你是否应该继续留在这里。但是问题是维多利亚很想你，不想让你在这里多待一阵子。我给她的唯一选择是，如果你想回家，你必须继续以这种女仆式的方式训练。尽管她反对，学校老师的意见占了上风，我告诉她，只有你继续以这样的方式训练，我才能保证你仍然会十分女性化</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这是唯一能让你回家的方法了。</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不得不说，她极不情愿地告诉我，她同意了我的建议。但是我还是建议你在回家以后，依旧像女仆一样为你的妻子服务。我知道你已经做了很多家务包括烹饪，所以唯一真正的改变仅仅是你被维多利亚对待的方式。就像我说的，你的妻子想要给你一个盛大的欢迎，虽然她知道你现在不可能做爱，但在欢迎之后，你在她眼里只会是一个女仆。她知道这对你们俩来说都很困难，但她知道你在这里的一些经历，她不想浪费你这里的训练时间和训练成效。</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我不情愿地接受了她的做法，但我也知道，我不想让别人发现我的怪异之处，那样会暴露出我是个男人的真相，所以我会尽我最大的努力继续训练下去，就好像我还在学校里训练一样。</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很好，米歇尔，</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她递给我一叠文件，</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在这里面，你会找到所有你需要的身份证明文件。你的妻子打算你以这样打扮</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让你在几个女性专栏上使用，然后工作顺利完成后，你的身份可以恢复回来，这样你的外貌和你以前看起来的样子几乎没什么区别。</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你会发现所有的证件，比如驾照、银行账户和银行卡、社保信息等等，甚至出生证明，都是以米歇尔</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克莱蒙特的名字命名的，你的父亲是法国人，母亲是英国人。你的妻子维多利亚告诉我你的法语很流利，这将使你的故事更加真实。不管怎么说，在你完成作业之前，你就是米歇尔了。</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我提着两个手提箱装进了车里这里面分别装着我的衣服和化妆品等物品，我在开车回家的路上第一次来到了外面广阔的世界。</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经过数小时的长途跋涉，终于我回到家里，维多利亚正在工作，我把我的东西卸到仆人的房间里，就是在厨房后面的那个小房间，铺好的床。我听从老师的建议</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把我的新衣服放在这个房间里，把它们放在离维多利亚的房间远一点的地方，这样无论什么人能看到</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一名女仆</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住在合适的房间里。这时我发现一件相当令人相当不安的事，我在一个手提箱里发现了一根马鞭和一个木桨，还有一个信封，是写给我妻子维多利亚的。当时我没有理会它们。</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为了给我们俩做饭，我用一条大围裙盖住我那套非常有异国情调的性感服装。回家是一件很愉快的事，在经历了这么多的磨难之后，我越发思念我的妻子。</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我一听到维多利亚打开前门的钥匙声，就迅速把围裙拿下来，踩着</w:t>
      </w:r>
      <w:r w:rsidRPr="00FF370B">
        <w:rPr>
          <w:rFonts w:ascii="Tahoma" w:eastAsia="宋体" w:hAnsi="Tahoma" w:cs="Tahoma"/>
          <w:color w:val="444444"/>
          <w:kern w:val="0"/>
          <w:szCs w:val="21"/>
        </w:rPr>
        <w:t>16</w:t>
      </w:r>
      <w:r w:rsidRPr="00FF370B">
        <w:rPr>
          <w:rFonts w:ascii="Tahoma" w:eastAsia="宋体" w:hAnsi="Tahoma" w:cs="Tahoma"/>
          <w:color w:val="444444"/>
          <w:kern w:val="0"/>
          <w:szCs w:val="21"/>
        </w:rPr>
        <w:t>厘米的高跟鞋，一路小跑，走到前门去迎接她。</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晚上好主人。</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令我惊恐的是我发现，我下意识地用那些女仆的话和行屈膝礼的方式来问候她。经过这么多天的训练</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总是做同样的事情，我似乎已经习惯了这样的方式，更加可怕的事情是</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我是微笑着做的这些事，没有丝毫不自然的样子。</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晚上好</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呃。</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维多利亚紧紧地盯着我</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惊讶的说到</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彼得，真的是你吗</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好漂亮。</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米歇尔，暂时我是这个名字，女主人。</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我又行屈膝礼</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我为什么要那么做</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你为什么不给我们俩都弄点红酒，这样我们可以在客厅里坐下来聊聊我们的事情。</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lastRenderedPageBreak/>
        <w:t>我按照她的命令做了，六周以来我们第一次坐在一起。这是一个愉快的夜晚。睡觉前，我们一起吃了饭，喝了一瓶好酒。</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几个星期来，我一直盼着和你一起去寻欢作乐。</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她笑着对我说。</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我十分沮丧</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但还是不得不向他解释，我的阴茎和睾丸都被固定在了阴囊之中，直到我的工作完成后，我们才能进行性交。</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哦，亲爱的，原来是这样，辛苦你了，我们能不能去睡觉，拥抱一下</w:t>
      </w:r>
      <w:r w:rsidRPr="00FF370B">
        <w:rPr>
          <w:rFonts w:ascii="Tahoma" w:eastAsia="宋体" w:hAnsi="Tahoma" w:cs="Tahoma"/>
          <w:color w:val="444444"/>
          <w:kern w:val="0"/>
          <w:szCs w:val="21"/>
        </w:rPr>
        <w:t>?”</w:t>
      </w:r>
      <w:r w:rsidR="00AD3DCD" w:rsidRPr="00AD3DCD">
        <w:rPr>
          <w:rFonts w:ascii="Tahoma" w:eastAsia="宋体" w:hAnsi="Tahoma" w:cs="Tahoma" w:hint="eastAsia"/>
          <w:color w:val="444444"/>
          <w:kern w:val="0"/>
          <w:sz w:val="20"/>
          <w:szCs w:val="21"/>
        </w:rPr>
        <w:t>[</w:t>
      </w:r>
      <w:r w:rsidR="00AD3DCD" w:rsidRPr="00AD3DCD">
        <w:rPr>
          <w:rFonts w:ascii="Tahoma" w:eastAsia="宋体" w:hAnsi="Tahoma" w:cs="Tahoma" w:hint="eastAsia"/>
          <w:color w:val="444444"/>
          <w:kern w:val="0"/>
          <w:sz w:val="20"/>
          <w:szCs w:val="21"/>
        </w:rPr>
        <w:t>一次购买，终身免费更新，缺失章节等，请记住唯一联系方</w:t>
      </w:r>
      <w:r w:rsidR="00AD3DCD" w:rsidRPr="00AD3DCD">
        <w:rPr>
          <w:rFonts w:ascii="Tahoma" w:eastAsia="宋体" w:hAnsi="Tahoma" w:cs="Tahoma" w:hint="eastAsia"/>
          <w:color w:val="444444"/>
          <w:kern w:val="0"/>
          <w:sz w:val="20"/>
          <w:szCs w:val="21"/>
        </w:rPr>
        <w:t>#</w:t>
      </w:r>
      <w:r w:rsidR="00AD3DCD" w:rsidRPr="00AD3DCD">
        <w:rPr>
          <w:rFonts w:ascii="Tahoma" w:eastAsia="宋体" w:hAnsi="Tahoma" w:cs="Tahoma" w:hint="eastAsia"/>
          <w:color w:val="444444"/>
          <w:kern w:val="0"/>
          <w:sz w:val="20"/>
          <w:szCs w:val="21"/>
        </w:rPr>
        <w:t>式</w:t>
      </w:r>
      <w:r w:rsidR="00AD3DCD" w:rsidRPr="00AD3DCD">
        <w:rPr>
          <w:rFonts w:ascii="Tahoma" w:eastAsia="宋体" w:hAnsi="Tahoma" w:cs="Tahoma" w:hint="eastAsia"/>
          <w:color w:val="444444"/>
          <w:kern w:val="0"/>
          <w:sz w:val="20"/>
          <w:szCs w:val="21"/>
        </w:rPr>
        <w:t>2%4</w:t>
      </w:r>
      <w:r w:rsidR="00AD3DCD" w:rsidRPr="00AD3DCD">
        <w:rPr>
          <w:rFonts w:ascii="Tahoma" w:eastAsia="宋体" w:hAnsi="Tahoma" w:cs="Tahoma" w:hint="eastAsia"/>
          <w:color w:val="444444"/>
          <w:kern w:val="0"/>
          <w:sz w:val="20"/>
          <w:szCs w:val="21"/>
        </w:rPr>
        <w:t>小时在线客服</w:t>
      </w:r>
      <w:r w:rsidR="00AD3DCD" w:rsidRPr="00AD3DCD">
        <w:rPr>
          <w:rFonts w:ascii="Tahoma" w:eastAsia="宋体" w:hAnsi="Tahoma" w:cs="Tahoma" w:hint="eastAsia"/>
          <w:color w:val="444444"/>
          <w:kern w:val="0"/>
          <w:sz w:val="20"/>
          <w:szCs w:val="21"/>
        </w:rPr>
        <w:t>QQ646208907</w:t>
      </w:r>
      <w:r w:rsidR="00AD3DCD" w:rsidRPr="00AD3DCD">
        <w:rPr>
          <w:rFonts w:ascii="Tahoma" w:eastAsia="宋体" w:hAnsi="Tahoma" w:cs="Tahoma" w:hint="eastAsia"/>
          <w:color w:val="444444"/>
          <w:kern w:val="0"/>
          <w:sz w:val="20"/>
          <w:szCs w:val="21"/>
        </w:rPr>
        <w:t>以及备用</w:t>
      </w:r>
      <w:r w:rsidR="00AD3DCD" w:rsidRPr="00AD3DCD">
        <w:rPr>
          <w:rFonts w:ascii="Tahoma" w:eastAsia="宋体" w:hAnsi="Tahoma" w:cs="Tahoma" w:hint="eastAsia"/>
          <w:color w:val="444444"/>
          <w:kern w:val="0"/>
          <w:sz w:val="20"/>
          <w:szCs w:val="21"/>
        </w:rPr>
        <w:t>QQ27752^6&amp;96*76]</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同意了，去我的新住处换了一件娃娃睡衣，然后跟着她上楼。那天晚上是我第一次感到如此沮丧，以至于我很痛苦，尽管我似乎没有勃起。我大部分时间都是用我的手指挑弄我妻子的两腿之间的私处，挑逗着她，把她带进高潮。经过数次高潮。最后，她把我拉过来，我们面对面。</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这种感觉太妙了，亲爱的，</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她对我说，</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以后会继续地让我的小女仆这样做，但从现在起，我们必须遵守琼恩老师的规定，这是让你回家的条件。现在你回到你自己的床上，记住，从明天早上开始，我们要表演我们的角色，我们必须时刻地表演。你确定你能做好么</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我仔细想了想，我得出的结论是，如果我扮演这样的角色，我不认为我会叫你</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亲爱的</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或类似的话，我将不得不在大部分时间里忽略作为女仆的你，而不是我的丈夫。</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是的，主人</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我坚定的点点头，同意道，</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我不能养成任何坏习惯，至少在计划成功前，在我去做你为我安排的工作的时候，那时我必须表现得像个淑女，否则我就会显得很僵硬。我一定会牢记得你只是在演戏，你心中还是爱我的。</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没错，亲爱的，虽然这对我们俩来说都很难，但我们必须在自己的角色上坚持到底。</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在最后一个鼓励的晚安吻后，激动的我回到了女仆房间，但过了好一会儿我才睡着，想着我错过的性爱。</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5</w:t>
      </w:r>
      <w:r w:rsidRPr="00FF370B">
        <w:rPr>
          <w:rFonts w:ascii="Tahoma" w:eastAsia="宋体" w:hAnsi="Tahoma" w:cs="Tahoma"/>
          <w:color w:val="444444"/>
          <w:kern w:val="0"/>
          <w:szCs w:val="21"/>
        </w:rPr>
        <w:t>维多利亚女仆</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我按惯例在五点半醒来，洗了澡，化了妆，因为昨天晚上的晚餐还没有收拾好，所以我起得很早。我为维多利亚准备了早餐，有烤面包片、果酱和咖啡。</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准备好早餐，我敲了敲女主人的房门，里面的人告诉我可以进去，我便走进门去，行了个屈膝礼，向女主人道了声早安。维多利亚主人看见我后，坐了下来，我把早餐托盘放在她的腿上。</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谢谢米歇尔，你能把我的深蓝色内衣从抽屉里拿出来吗</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还有一件深蓝色的衬衫和炭灰色的裤子套装。我想要黑色长袜和</w:t>
      </w:r>
      <w:r w:rsidRPr="00FF370B">
        <w:rPr>
          <w:rFonts w:ascii="Tahoma" w:eastAsia="宋体" w:hAnsi="Tahoma" w:cs="Tahoma"/>
          <w:color w:val="444444"/>
          <w:kern w:val="0"/>
          <w:szCs w:val="21"/>
        </w:rPr>
        <w:t>12</w:t>
      </w:r>
      <w:r w:rsidRPr="00FF370B">
        <w:rPr>
          <w:rFonts w:ascii="Tahoma" w:eastAsia="宋体" w:hAnsi="Tahoma" w:cs="Tahoma"/>
          <w:color w:val="444444"/>
          <w:kern w:val="0"/>
          <w:szCs w:val="21"/>
        </w:rPr>
        <w:t>厘米的深蓝色鞋跟高跟鞋，然后再去洗澡。</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按女主人的命令做了，然后站在一边，以防女主人还需要什么。她一吃完早饭，我就把托盘从路上拿开，扶她下床，脱下她的睡衣，帮她洗澡。由于我受过训练，我给她洗了澡，擦干了身子，然后帮她穿上内衣。扶着维多利亚坐在她的梳妆台前，我给她化妆，她没怎么化过妆，我给她梳头，给她喷香水，然后给她穿衣。</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谢谢米歇尔，你的工作做得很好。今天把我的衣橱收拾一遍，这是你的日常工作，你能确保我所有的衣服都熨好了么，还有鞋子都洗干净了吗</w:t>
      </w:r>
      <w:r w:rsidRPr="00FF370B">
        <w:rPr>
          <w:rFonts w:ascii="Tahoma" w:eastAsia="宋体" w:hAnsi="Tahoma" w:cs="Tahoma"/>
          <w:color w:val="444444"/>
          <w:kern w:val="0"/>
          <w:szCs w:val="21"/>
        </w:rPr>
        <w:t>?”</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是的，我的女主人。</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我行了个屈膝礼，我决定无论如何从现在开始我都要这么做。</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这一天过得和我在女性培训学校的生活一样，房间里也和我去培训前一样，唯一的不同是，我的女主人打开了以前</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封存</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的卧室和接待室，现在都需要打扫了。我也有很多工作要做，按照她指示把衣服熨平整，洗干净她穿过的鞋子，但我仅仅是刚刚来的及把它们做好，我就不得不去为维多利亚女士准备今天晚餐。</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自那天晚上起，我开始养成了一种习惯，我开始留心听女主人停车的声音，我提前准备好了一杯杜松子酒和奎宁水，放在一个银盘子里，就放在她进门时第一时间出现的地方，我</w:t>
      </w:r>
      <w:r w:rsidRPr="00FF370B">
        <w:rPr>
          <w:rFonts w:ascii="Tahoma" w:eastAsia="宋体" w:hAnsi="Tahoma" w:cs="Tahoma"/>
          <w:color w:val="444444"/>
          <w:kern w:val="0"/>
          <w:szCs w:val="21"/>
        </w:rPr>
        <w:lastRenderedPageBreak/>
        <w:t>打开门，行屈膝礼，这让我感到羞耻，可是没有办法。我的问候也得到了她的回应，当她拿起饮料时，脸上带着灿烂的微笑。</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她吃了东西，喝了差不多一瓶酒，所以她有点醉了。我的心中一闪，拿起鞭子、船桨和信封，递给她。</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这是什么</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她问，然后撕开了信封。</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我明白了，你昨天就应该给我这些的，米歇尔。</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我只是行了个屈膝礼，保持沉默，因为我知道我没有任何借口。</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米歇尔，把这段话念给我们俩听。</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她把信递给我，指着第二段。</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如果你的新女仆没有在她到达后，立即把这封信和相关物品交给你，你需要用每种工具惩罚她六次，先用木桨。其他违规行为还有</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未经允许说话时，每次打</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我惊恐地抬头看着我的妻子，我读不下去了。</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我意识到我一直在和她聊天，当然是出于尊重，但即使是像说</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晚上好</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这样的事情都是要受到惩罚的，我只是很高兴能回到家，没有那个可怕的电击项圈。她指出信中告诉她，如果我希望说话，就应该低着头默默地站着，直到女主人示意我我才能考口说话。当我意识到我的女主人必须做什么时，我的眼睛里涌出了泪水。我慢慢走到房间的中央，坐了下来，双腿伸直，但抓住了脚踝，抬起屁股用手支撑着自己站起来。</w:t>
      </w:r>
    </w:p>
    <w:p w:rsidR="00FF370B" w:rsidRPr="00FF370B" w:rsidRDefault="00FF370B" w:rsidP="00FF370B">
      <w:pPr>
        <w:widowControl/>
        <w:shd w:val="clear" w:color="auto" w:fill="FFFFFF"/>
        <w:jc w:val="left"/>
        <w:rPr>
          <w:rFonts w:ascii="Tahoma" w:eastAsia="宋体" w:hAnsi="Tahoma" w:cs="Tahoma"/>
          <w:color w:val="444444"/>
          <w:kern w:val="0"/>
          <w:szCs w:val="21"/>
        </w:rPr>
      </w:pPr>
      <w:r w:rsidRPr="00FF370B">
        <w:rPr>
          <w:rFonts w:ascii="Tahoma" w:eastAsia="宋体" w:hAnsi="Tahoma" w:cs="Tahoma"/>
          <w:color w:val="444444"/>
          <w:kern w:val="0"/>
          <w:szCs w:val="21"/>
        </w:rPr>
        <w:t>“</w:t>
      </w:r>
      <w:r w:rsidRPr="00FF370B">
        <w:rPr>
          <w:rFonts w:ascii="Tahoma" w:eastAsia="宋体" w:hAnsi="Tahoma" w:cs="Tahoma"/>
          <w:color w:val="444444"/>
          <w:kern w:val="0"/>
          <w:szCs w:val="21"/>
        </w:rPr>
        <w:t>噢，亲爱的米歇尔，我不喜欢这么做，但你知道我必须这么做。</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当她站起来拿着船桨向我走来的时候，她看上去并不像我想的那样悲伤，甚至有些幸灾乐祸。</w:t>
      </w:r>
      <w:r w:rsidRPr="00FF370B">
        <w:rPr>
          <w:rFonts w:ascii="Tahoma" w:eastAsia="宋体" w:hAnsi="Tahoma" w:cs="Tahoma"/>
          <w:color w:val="444444"/>
          <w:kern w:val="0"/>
          <w:szCs w:val="21"/>
        </w:rPr>
        <w:t>“</w:t>
      </w:r>
      <w:r w:rsidRPr="00FF370B">
        <w:rPr>
          <w:rFonts w:ascii="Tahoma" w:eastAsia="宋体" w:hAnsi="Tahoma" w:cs="Tahoma"/>
          <w:color w:val="444444"/>
          <w:kern w:val="0"/>
          <w:szCs w:val="21"/>
        </w:rPr>
        <w:t>你推迟了一阵子才将信给我，需要打你六次，假设你跟我说了五次话，我知道不止这么多次，但我不忍心让你挨更多的打。每次是三打，一共是二十一下。我相信你会数清楚，别忘了，信上说如果你闪躲，我们就要重新开始点数。</w:t>
      </w:r>
      <w:r w:rsidRPr="00FF370B">
        <w:rPr>
          <w:rFonts w:ascii="Tahoma" w:eastAsia="宋体" w:hAnsi="Tahoma" w:cs="Tahoma"/>
          <w:color w:val="444444"/>
          <w:kern w:val="0"/>
          <w:szCs w:val="21"/>
        </w:rPr>
        <w:t>”</w:t>
      </w:r>
    </w:p>
    <w:p w:rsidR="003A7530" w:rsidRDefault="003A7530"/>
    <w:sectPr w:rsidR="003A7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DCD" w:rsidRDefault="00AD3DCD" w:rsidP="00AD3DCD">
      <w:r>
        <w:separator/>
      </w:r>
    </w:p>
  </w:endnote>
  <w:endnote w:type="continuationSeparator" w:id="0">
    <w:p w:rsidR="00AD3DCD" w:rsidRDefault="00AD3DCD" w:rsidP="00AD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DCD" w:rsidRDefault="00AD3DCD" w:rsidP="00AD3DCD">
      <w:r>
        <w:separator/>
      </w:r>
    </w:p>
  </w:footnote>
  <w:footnote w:type="continuationSeparator" w:id="0">
    <w:p w:rsidR="00AD3DCD" w:rsidRDefault="00AD3DCD" w:rsidP="00AD3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0B"/>
    <w:rsid w:val="003A7530"/>
    <w:rsid w:val="00AD3DCD"/>
    <w:rsid w:val="00F8610B"/>
    <w:rsid w:val="00FF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C6E7BB-FE07-4B6B-BF82-CAF216A7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DCD"/>
    <w:rPr>
      <w:sz w:val="18"/>
      <w:szCs w:val="18"/>
    </w:rPr>
  </w:style>
  <w:style w:type="paragraph" w:styleId="a4">
    <w:name w:val="footer"/>
    <w:basedOn w:val="a"/>
    <w:link w:val="Char0"/>
    <w:uiPriority w:val="99"/>
    <w:unhideWhenUsed/>
    <w:rsid w:val="00AD3DCD"/>
    <w:pPr>
      <w:tabs>
        <w:tab w:val="center" w:pos="4153"/>
        <w:tab w:val="right" w:pos="8306"/>
      </w:tabs>
      <w:snapToGrid w:val="0"/>
      <w:jc w:val="left"/>
    </w:pPr>
    <w:rPr>
      <w:sz w:val="18"/>
      <w:szCs w:val="18"/>
    </w:rPr>
  </w:style>
  <w:style w:type="character" w:customStyle="1" w:styleId="Char0">
    <w:name w:val="页脚 Char"/>
    <w:basedOn w:val="a0"/>
    <w:link w:val="a4"/>
    <w:uiPriority w:val="99"/>
    <w:rsid w:val="00AD3D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3063</Characters>
  <DocSecurity>0</DocSecurity>
  <Lines>25</Lines>
  <Paragraphs>7</Paragraphs>
  <ScaleCrop>false</ScaleCrop>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2019-10-29T09:29:00Z</dcterms:created>
  <dcterms:modified xsi:type="dcterms:W3CDTF">2019-12-24T10:23:00Z</dcterms:modified>
</cp:coreProperties>
</file>