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36" w:rsidRDefault="0064764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第二天一早，我就先去酒店接了这四个泰国来的客户，然后带着他们来到了公司里。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]- z) a&amp; H" Y' x* o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一来到公司，咱们的营销主管就出来接待他们了，之后就是带着他们看公司制作的幻灯片，其实就是把我昨天看的那些材料做成了幻灯片然后向他们讲解而已。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看完幻灯片后，营销主管便宣布将我调去照料这三个人妖的食宿，因为她们要在这里待足足一年的时间，对她们的基因改造实际要一年后才能出成果。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W3 O+ |2 s0 Z8 r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她们三人被公司带去做了一个全身体检，把各种身体数据都收集好，然后那些实验室的人员便给她们各自注射了一针基因改造剂。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公司就安排我们四人到郊外的一个别墅住了下来，而我只是公司派来守着她们的，一旦有什么意外事件，随时负责通知公司技术人员。其实我的工作是很清闲的啦，因为几乎每隔四五天都有技术人员会来为她们做体检。而且煮饭买菜之类的事都是有专人负责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我们在别墅住下不到五天后，陈明涛就离开了，毕竟他作为芭提雅人妖艺术团的高管，事情是很多的，不可能在这里等一年。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刚开始的时候我还蛮兴奋的，把家里的电脑搬来别墅，然后整天除了陪三女之外就是玩游戏了，这种生活真的太爽了，又能玩又能拿工资。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说句实话，我原来对泰国人妖是很感兴趣的，但是，如今见到她们三人，我实在是提不起多大兴趣啊，无论她们怎么打扮，看上去都还是有很明显的男性特征。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k&amp; m7 ?( }; A" y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我一直很好奇她们为什么要做人妖，一天晚上我便向她们问了这个我一直以来的疑问。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们三个实际都是在国内长大的，不知道你听说过异装癖没有，我们三个就是那种异装癖患者，可惜的是在国内这种环境，我们这些异装癖者是很难找到工作的。没有工作，就没有钱，我们就更是没有办法变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阿珍说道。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这样啊，说实话，我对异装癖的确不是很了解啦，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我摸了摸头笑着说道：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不是说泰国的人妖都是从小培养的吗？我以为人妖都是家庭环境所迫而去做的，没想到也有自愿的啊。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b* g+ P9 L  D5 l; j9 e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才说完，我就觉得有点后悔了，毕竟在人妖面前这样说，似乎有点不好。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U! [&amp; ~0 K( P. H4 ~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不过幸亏她们三人似乎对这并不是很在乎，阿玲还笑着说道：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那当然了，其实在泰国做人妖的，也不全是你说的那种情况啦，大部分还是有异装癖、易性癖的人。只不过泰国社会对此接受能力比较强，不像国内这样，有很多偏见和歧视，而且泰国人妖现在已经是一个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产业了，在里面工作的话，对于我们这种异装癖的人来说，还是比较满意的，毕竟如果在国内，既想满足自己变装的愿望，又想正常的工作，是非常不容易的啊。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QQ6^462~0&amp;8907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如此，不过对于大多数成年后才服用激素的人妖来说，还是很不容易的，毕竟身体已经发育了，再想改变，就很难了，如果做整形手术，也需要一大笔钱，所以也不是很容易啊。我们三人也是刚到泰国不久，而且又是中国人，所以这次试验就把我们派来了，虽然知道有一定的危险，不过我们还是希望能够通过这种新技术让我们得到真正的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小雯也说道。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f9 @$ }6 V0 P1 Q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最重要的是不用花钱，还给我们发补贴。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阿玲笑着说道。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说实话，虽然我很尊重她们的选择，但我实在无法理解她们的行为啦，放着好好的男人不做，非得去做人妖，真是匪夷所思。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那你们难道不想变成真正的女人吗？要知道如果这个试验成功，再想变成女人就不容易了啊。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我觉得，能够变成女人，怎么说也比当人妖强吧。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嘻嘻，我们刚才不是跟你说了吗？我们是异装癖，不是易性癖，我们的性取向，从某方面来说，还是正常男性的性取向，只是喜欢穿女孩子的衣服而已，可惜我们的身材，唉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阿玲说完，又看了看自己的身体，叹了一口气。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A- s6 Q5 Z/ P. b. ]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欢当人妖的人，真是匪夷所思，不管啦，她们还是我的客户，我的上帝，所以我还是打算试着去理解她们。之后几天，我就上网查询了关于异装癖的定义，也明白了，这个世界真的有这种人存在，汗，好像比例还不算很低，真是世界之大无奇不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a: G5 D2 Z9 ?, C0 _( L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，这样悠闲的日子，时间过得是很快的，两个月时间一晃而过，这两个月，我总算是见识了我们公司技术的神奇了，她们三人，现在已经不能说是人妖了，看上去已经没有她们初来时半男半女的样子了，已经变成了三个十五六岁的少年，身高也降低了很多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比如阿珍，原来身高比我还高，现在已经比我矮了，而阿玲和小雯也一样变矮了。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q) q  N* m5 o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几天技术人员也向她们讲解了究竟是怎么回事，原来她们在成年后服用雌性激素，虽然对身体的改变不大，但也有一定的改变，现在这种身体逆向生长，正在将她们的身体恢复到七八岁左右的状态，之前服用雌性激素所造成的效力，已经彻底的消失了，再有四个月的时间，她们就能彻底恢复到青春期之前的身体状态了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四个月的时间过的很快，在和阿玲他们的玩玩闹闹中就过去了，不过看着他们三人一天天变小的身体，总是让人产生一种匪夷所思的感觉。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这几天我的心情却一直不太好，因为阿玲他们三个人都感冒了，而且三人现在也已经完全变成了七八岁左右的样子，刚开始他们又是打喷嚏又是发烧的样子，着实让我紧张了一阵，我以为是试验出了问题，吓的我立马就报告了公司的技术人员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结果等公司技术人员来检查之后发现只是普通的流感，此时不管是我还是公司的技术人员才都松了口气。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q4 h* {9 \# m8 {* }' }) ^) W5 _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知道了不是什么大问题，但三人现在身体都已经恢复到了七八岁的样子，而且还感冒了，这下子我的负担就一下子重了起来，不仅要照顾他们，而且还要每隔两个小时就帮他们检测一下身体状况，幸好有专人送饭，否则我还真得累死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人倒霉了，喝凉水也会塞牙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，这不，阿玲他们病刚好，我自己又病倒了，一样的重感冒，一样的发烧流嚏，郁闷的我只好向公司告了病假，回家休息去了，公司也只得重新派人来照料阿玲他们三人了。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]# S7 ?6 z0 z" b" P3 `$ x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这次的重感冒的确非常历害，足足两个星期才康复，回到公司后，不出所料，我又被分配去照料阿玲他们。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现在阿玲他们，可是已经丝毫没有了之前男性的任何外貌特征，如果说之前两个星期，他们的外貌还似三个小下太的话，那么现在她们三人则是三个不折不扣的小萝莉，说话的声音也是甜甜脆脆的童声。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种状态并没有持续多长时间，我发现了一件很奇怪的事情，就是我的胡须生长速度似乎变慢了许多，而且最近我的身体精力也变得相当充沛，好似回到了时候，我觉得这似乎不是什么坏事，也就没有太过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_" D8 f&amp; M: I. G; Q) ]; H6 _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将注意力集中在了阿玲她们三人身上，因为在短短的一个多月时间里，她们三人的身体又发生了一系列显著的变化，如果说之前三人看上去只有七八岁的样子，那么现在，她们三人就已经看上去有十一二岁的样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为重要的是，此时她们三人的胸前都不约而同的隆起了一对小笼包，而臀部也同样逐渐丰腴了起来。特别是阿珍，现在胯部已经变得和肩部一样宽了，尤其是在穿上了一条女式紧身牛仔裤之后，更是将女性的下半身曲完美的体现了出来，腰枝似乎也比之前纤细了许多。说实话，我也挺好奇的，不知道她是怎么弄的，竟然将下体隐藏的那么好，穿这么紧身的牛仔裤也一点也看不出男性的特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s8 O) ~" q4 b2 ?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时间的推移，我在和她们玩闹的时候也开始不时的吃她们的豆腐、揩一下油之类的，之前和她们在一起的时候，虽然谈不上对她们秋毫不犯，但在和她们玩闹的时候也始终保持着一定的距离，毕竟对于我来说，她们之前虽然一直做女装打扮，但那男性化的体征和粗犷的声音，让我实在无法将她们看做女人。而随着基因改造的进行，她们先是逐渐变成了小孩，接着身材又逐渐开始向女性的方向发育，更是由于基因改造的效果，她们的容貌也变得更加精致，现在也开始有如含苞待放的美丽花朵一般了。再加上她们举止不知是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意还是怎的，总是表现出女性的举指、动作和神态，让我又不由自主的忘记她们实际是男人的事实。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说来也怪，阿玲她们三人似乎在讨论什么东西，而且总是不停的朝我这边看，我也不明所以，心中还暗道，看来公司的基因改造技术不仅将她们的身体改变了，心理似乎也变得如同妇人一般了。直到有一天，我正在电脑前奋斗着一本小说，阿玲突然对我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郁明啊，你过来一下好吗，我们有点事想跟你说。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Y, }0 Q8 z8 D1 O0 W/ F# p8 Q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6036" w:rsidRPr="00066036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我抬起头看去，发现她们三人依然如往常一般，坐在沙发上看着电视，我以为她们又要让我去替她们买什么东西，便坐在电脑前直接说道：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说吧，又想买什么东西了，直接造诉我，我现在就给你们去买。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不是的，我们不买什么东西，就是有点事想跟你说，你还是过来一下吧。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阿珍摇摇头说道。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我无奈的笑了笑，径直朝沙发走去，到了沙发边便在沙发上坐下，对她们三人说道：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说吧，把我叫过来什么事，搞得神秘兮兮的。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小雯很认真的抬起头来，用那双可爱的大眼睛注视着我说道：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是这样的，你最近有没有发现自己身上有什奇怪的地方？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我被这样突如奇来的古怪问题问的一头雾水，便下意识的回答道：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小雯刚想说话，便被阿玲打断道：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是这样的，我们的意思是，你最近有没有发现自已的身体有一些改变，变得和原来不一样了？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我仔细想了想，说道：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没什么变化啊，如果非要说有什么变化，那就是精神似乎比过去好了，感觉精力很充沛。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说罢，我还抬起手来做了两个扩胸运动。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v# k0 x* R8 s! m6 e. _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没错，我们也发现你似乎比以前变年青了很多，现在看上去你似乎只有十七八岁的样子。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这时候阿珍也说道。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我随手拿起茶几上的镜子照了照自己的脸，还别说，平常不注意，现在被她们一说，我还真觉得自己似乎比以前年轻了，特别是脸蛋好像也有点变圆了，而且胡须也比以前稀疏了好多。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t6 e5 v: ?$ }4 i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好像是有那么点啊！不过这难道不是好事么？值得你们大惊小怪吗？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我放下手中的镜子，笑嘻嘻的说道。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6036" w:rsidRPr="00066036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阿玲却皱了皱眉头说道：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你不觉得很奇怪吗，平常人怎么可能无缘无故的变年青呢？而且再结合我们现在接受的试验。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r3 K" e+ W) S# T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我立刻晃然大悟，是啊，现在为她们进行的试验不也是先变小，然后再进行青春期二次发育。想到着，我的脸色立刻变得煞白。紧张的我立刻站起身来，说道：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不行，我得马上回公司去。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说完我就立刻起身就想往公司赶。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@( W6 k: q/ ?7 x; j( X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但就在我刚准备离开的时候，阿珍却对我喊道：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你先等一下，先打个电话回去问一下也行啊。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f, b) s% f/ Y: l6 |) N1 u. f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想也对，于是便掏出手机来播打公司的电话。我在电话中将我现在的情况都报告给了公司技术部。但令人失望的是，公司的技术人员也不知道这是什么情况，让我到公司的总部做一个全面的身体检查才能得到确切的结论。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由于我的心情很焦急，所以也就没有多说什么，让公司立刻派人过来顶替我值守，而我也马不停蹄的赶回公司。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@2 j- z" i3 _9 w+ X- }" M; O3 B5 l+ L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公司，我便接受了公司提供的全方位检查，就在我的身体检查结束后，坐在休息室等待检查结果的时候，我就看到一群身穿防护服的公司员工朝我这边走来，到我身前才停下，这时候我才透过防护服的面罩看清了领头之人居然是公司的老总，我便立刻起身向他问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他点了点头，对我说道：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你叫郑郁明是吗？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w&amp; @$ N/ Q# v8 m7 ~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是的，请问张总找我有什么事吗？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你的体检报告我已经看过了，你现在的问题有一点麻烦了。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我心中咯噔一下，但依然向张总说道：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有什么问题您就直说吧。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6036" w:rsidRDefault="006476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好吧，希望你能够做好心理准备，我就直说了。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张总点点头道：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你现在身体里的基因已经被反转录了，简单来说，你现在的身体正在和那三个泰国来的人妖发生着相同的变化。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647640" w:rsidP="00323B43">
      <w:r>
        <w:rPr>
          <w:rFonts w:cs="Tahoma"/>
          <w:color w:val="444444"/>
          <w:sz w:val="21"/>
          <w:szCs w:val="21"/>
          <w:shd w:val="clear" w:color="auto" w:fill="FFFFFF"/>
        </w:rPr>
        <w:t>虽然早有心理准备，但听张总说完，我的脑子依然还是嗡的一下，一片空白，好一阵我才缓过劲来，向张总问道：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那，是什么原因造成的呢？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改造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基因技术的危害</w:t>
      </w:r>
      <w:r>
        <w:rPr>
          <w:rFonts w:cs="Tahoma"/>
          <w:b/>
          <w:bCs/>
          <w:color w:val="444444"/>
          <w:shd w:val="clear" w:color="auto" w:fill="FFFFFF"/>
        </w:rPr>
        <w:t>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36" w:rsidRDefault="00066036" w:rsidP="00066036">
      <w:pPr>
        <w:spacing w:after="0"/>
      </w:pPr>
      <w:r>
        <w:separator/>
      </w:r>
    </w:p>
  </w:endnote>
  <w:endnote w:type="continuationSeparator" w:id="0">
    <w:p w:rsidR="00066036" w:rsidRDefault="00066036" w:rsidP="00066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36" w:rsidRDefault="00066036" w:rsidP="00066036">
      <w:pPr>
        <w:spacing w:after="0"/>
      </w:pPr>
      <w:r>
        <w:separator/>
      </w:r>
    </w:p>
  </w:footnote>
  <w:footnote w:type="continuationSeparator" w:id="0">
    <w:p w:rsidR="00066036" w:rsidRDefault="00066036" w:rsidP="000660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7640"/>
    <w:rsid w:val="00066036"/>
    <w:rsid w:val="00323B43"/>
    <w:rsid w:val="003D37D8"/>
    <w:rsid w:val="004358AB"/>
    <w:rsid w:val="00647640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978690-EF63-45F6-9B46-A3E2FF53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7640"/>
  </w:style>
  <w:style w:type="character" w:styleId="a3">
    <w:name w:val="Hyperlink"/>
    <w:basedOn w:val="a0"/>
    <w:uiPriority w:val="99"/>
    <w:semiHidden/>
    <w:unhideWhenUsed/>
    <w:rsid w:val="0064764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60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03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0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0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852</Words>
  <Characters>4859</Characters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2019-12-24T06:22:00Z</dcterms:modified>
</cp:coreProperties>
</file>