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B5" w:rsidRDefault="0025401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第十一回、昆沙明王，雙修陰陽之絕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玉山傾倒，雌雄眼迷，凌湘寄身絕音門下，一別數日。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  <w:r w:rsidRPr="00E237B5">
        <w:rPr>
          <w:rFonts w:cs="Tahoma" w:hint="eastAsia"/>
          <w:color w:val="444444"/>
          <w:sz w:val="20"/>
          <w:szCs w:val="21"/>
        </w:rPr>
        <w:t>[</w:t>
      </w:r>
      <w:r w:rsidRPr="00E237B5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E237B5">
        <w:rPr>
          <w:rFonts w:cs="Tahoma" w:hint="eastAsia"/>
          <w:color w:val="444444"/>
          <w:sz w:val="20"/>
          <w:szCs w:val="21"/>
        </w:rPr>
        <w:t>#</w:t>
      </w:r>
      <w:r w:rsidRPr="00E237B5">
        <w:rPr>
          <w:rFonts w:cs="Tahoma" w:hint="eastAsia"/>
          <w:color w:val="444444"/>
          <w:sz w:val="20"/>
          <w:szCs w:val="21"/>
        </w:rPr>
        <w:t>章节等</w:t>
      </w:r>
      <w:r w:rsidRPr="00E237B5">
        <w:rPr>
          <w:rFonts w:cs="Tahoma" w:hint="eastAsia"/>
          <w:color w:val="444444"/>
          <w:sz w:val="20"/>
          <w:szCs w:val="21"/>
        </w:rPr>
        <w:t>^</w:t>
      </w:r>
      <w:r w:rsidRPr="00E237B5">
        <w:rPr>
          <w:rFonts w:cs="Tahoma" w:hint="eastAsia"/>
          <w:color w:val="444444"/>
          <w:sz w:val="20"/>
          <w:szCs w:val="21"/>
        </w:rPr>
        <w:t>，请记住唯一联系方式</w:t>
      </w:r>
      <w:r w:rsidRPr="00E237B5">
        <w:rPr>
          <w:rFonts w:cs="Tahoma" w:hint="eastAsia"/>
          <w:color w:val="444444"/>
          <w:sz w:val="20"/>
          <w:szCs w:val="21"/>
        </w:rPr>
        <w:t>24</w:t>
      </w:r>
      <w:r w:rsidRPr="00E237B5">
        <w:rPr>
          <w:rFonts w:cs="Tahoma" w:hint="eastAsia"/>
          <w:color w:val="444444"/>
          <w:sz w:val="20"/>
          <w:szCs w:val="21"/>
        </w:rPr>
        <w:t>小时在线客服</w:t>
      </w:r>
      <w:r w:rsidRPr="00E237B5">
        <w:rPr>
          <w:rFonts w:cs="Tahoma" w:hint="eastAsia"/>
          <w:color w:val="444444"/>
          <w:sz w:val="20"/>
          <w:szCs w:val="21"/>
        </w:rPr>
        <w:t>Q&amp;Q646208907</w:t>
      </w:r>
      <w:r w:rsidRPr="00E237B5">
        <w:rPr>
          <w:rFonts w:cs="Tahoma" w:hint="eastAsia"/>
          <w:color w:val="444444"/>
          <w:sz w:val="20"/>
          <w:szCs w:val="21"/>
        </w:rPr>
        <w:t>以及备用</w:t>
      </w:r>
      <w:r w:rsidRPr="00E237B5">
        <w:rPr>
          <w:rFonts w:cs="Tahoma" w:hint="eastAsia"/>
          <w:color w:val="444444"/>
          <w:sz w:val="20"/>
          <w:szCs w:val="21"/>
        </w:rPr>
        <w:t>QQ@27*75269676]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又過一夜凌辱，凌湘方醒便見丫鬟傳堂主口諭，要她今日仔細梳理，有貴客，甚至，還親自替她挑選露骨薄衫命其換上。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V9 [" F+ T/ F( \) v8 J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_&amp; u4 d+ a&amp; w! Z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無法抗拒的凌湘只能從命，如今她已是絕音堂一名卑微門生，不再是什麼名震天下的劍盟盟主，經過丫鬟悉心打理後，一掃連日倦態。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C3 t# l&amp; Y# S/ T+ }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E2 z+ r. B# n7 R/ f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儘管再多不願，再多不平與難堪，她終究只能認命地坐在仙宇樓內等待。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接連幾日，魅九娘終以淫鎖配合貫珠逼她就範，兼之言喻羞辱時，不斷以邪法誘使凌湘屈服，但怎料霍向天根性硬骨，幾番失利惹腦堂主。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^+ b4 u0 A; Y. j8 Z6 Z. e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饒是僥倖，凌湘身體終究不停累積著變化，氣質比從前更加性感，下體也更容易濕潤，甚至，禁不住幾句挑逗就能流出水來。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今日，不知又有何手段等著自己，直到入夜，才見魅九娘領著一名和尚，高談闊步而來。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s' c# {# Z: X3 f% e, U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凌湘暈紅著臉，由於天色甚暗，不見臉目，只覺來人胸掛法串，身披架裟，步履平穩，氣宇非凡，十丈之外便知是個練氣行家。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?2 C4 ~7 k* p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和尚為何會出現在這裡？）凌湘心裡納悶著，對於來人竟不是凌天，頓感鬆一口氣，轉眼間又悵然若失。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「無量壽佛。」再近一看，僧人的天庭飽滿、神采矍鑠，一張國字臉、約四旬精壯之年，淡淡一句朗聲，盡顯內勁渾厚驚人。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b9 P$ W7 v  R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好妹妹，可知誰來看妳呢。」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W: d8 @' z2 U3 P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K# H0 t8 q* V- ^7 a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是你！」凌湘終於看清楚來者，臉色立刻驚嚇地魂不附體，莫名顫抖縮瑟。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~3 i/ x5 f% M4 H: \- ^) B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「呵呵呵，霍莊主，別來無恙。」僧人語氣不急不徐，眼眸平靜如水，但當注視到凌湘一身透體薄紗與雪嫩玉肌時，眉目間還是露出了一絲淫邪。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M' g; z/ h% S: o6 E6 M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「昆沙明王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原來你也跟凌天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一同狼狽為奸！」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[* |9 D* k&amp; l&amp; b; g% y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「嘿嘿，霍莊主，本座可一直掛念著三年前那場惡鬥，看來，今日正好化解了這段孽緣。」昆沙明王面無表情地冷笑兩聲，渾厚聲波差點沒讓功力盡失地凌湘暈了過去。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凌湘心裡驚駭莫名，因為此魔名聲之惡、功力之高，絲毫不在凌天手下。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數年前，金國進犯，霍向天跟隨叔父元親王，也就是當時的劍盟盟主與金兵交戰太原外，七日難分勝負，此時，金國有人出來叫陣，來的便是昆沙明王。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大宋一連派出二名高手，皆被此僧以一招『霸氣無雙』壓得四分五裂，碎屍而死，正當士氣低靡之時，劍盟內有人獻策，使探子在酒裡下毒，趁夜派三名高手，想摸黑取他性命。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X0 I  }) U0 M( e5 f: n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F( \2 w/ E/ z0 k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果然，兩戰連勝之後，昆沙明王更加有恃無恐，當夜慶功便毒勢發作，但面對突來三名高手圍攻夾殺，明王依舊毫無懼意，一場惡鬥，硬是將主使者元親王給當場擊斃。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E8 K! C* S8 H$ Z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但毒患攻心必引內傷，情急中，明王額頭與左臂皆被霍向天的瀟湘劍削去大塊皮肉，根毒再創，只好狼狽脫逃，足足養傷三年才漸痊癒。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?. w: v, N) o4 B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此戰引為霍向天畢生最驚心動魄一役，但不僅手段拙劣，還痛失主帥，後來，明王知他當上了新盟主後，更遠從燕京派人三番兩次下戰帖，欲引他北上，可再無交集。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不料，今日終究還是在此碰上了。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A9 q8 I# ~0 _$ J0 g9 k3 x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霍向天渾身不寒而慄，因為，此生他所遇見最可怕的敵手，竟活生生地出現在自己一身嬌娘打扮面前。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v&amp; a  Z! Z7 |, a- G. @  `8 I5 z, u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H&amp; t7 d  j! h5 `9 [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「兩位冤家該有很多話想聊呢，就不打擾了。」魅九娘手裡啪啪兩聲，示意服侍凌湘的婢女們通通退下，獨留二人，似乎刻意成全。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Z2 g&amp; x* E: ^( N" Q&amp; Y0 c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P9 ?1 G% s) y$ g2 A+ W( 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半夜三更，魅九娘竟選在凌天不在時候，私放金國敵寇入府，豺狼野心不言可喻。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m4 O&amp; \# j, x, ?( s2 _0 S) y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「霍莊主，多年不見，本座可想死妳呢。」野僧眼波盪出一股奸邪，與適才莊嚴法像般地大師風範，判若兩人。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v" \, A1 U5 E: p/ V- M&amp; k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x2 l9 G* q* J! t, H- F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「呸！」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r! x, s* z4 g% h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y2 ~' n8 h! A+ ]&amp; I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「真沒想到，苗翳這斯無雙好手藝，當真鬼斧神工。」明王左右信步端詳著凌湘，伸手正欲撫摸下巴，卻被她嫌惡地躲了過去。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y: B, I' G. W/ @* ?- k8 C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「禿驢！你怎識得苗翳？原來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「沒錯，若非本座暗中相助，這小小閹人如何有膽量敢在名震江湖的劍盟頭上動土？」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凌湘恍然大悟地哆嗦著，沒想到，一心以為是苗翳一人將他害的如此淒慘，原來，背後牽扯的人物竟是如此之賊，想來，自己為何會變成女人模樣，因果必定絕不單純。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W0 _2 x5 p% i5 j3 }! S7 g7 i/ }, v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想對我夫妻二人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做什麼？」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QQ2#7752696%76]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z8 o5 [! h. m$ V$ C- ^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「嘿嘿，爾今再見霍莊主，已成嬌媚欲滴的美人兒，豈不快哉？就不知妳這小妾是否仍有當年氣魄，敢否再行刺本座。」明王嘴裡故意激道，手掌不安份地欲往她胸口襲去。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{1 ^0 G, H&amp; f3 A7 L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「有何不敢！」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K: T; d0 P+ x: F3 n  M6 e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凌湘強壓懼意地拿起髮簪，急元一提便向對方直刺而去，但見昆沙明王不閃不避，臉露笑意，聽地滋一聲，簪子竟然插在天壇穴離三吋位置，鮮血登時流了出來。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I6 G" y8 k. Q8 I: c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「你！」凌湘自己都不敢置信，向來神功護體的昆沙明王，怎可能輕易地就被自己軟弱無力地偷襲所傷？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「嘿嘿，霍莊主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妳看，眉間傷疤還在，這與當年情景像是不像？」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o" O; F/ C$ r8 {% H/ `. g" [: e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H+ L. i2 o% M8 E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明王伸出舌尖舔了舔額頭滴下的血水，凌湘只覺眼前一陣暈眩，雙乳好像瞬間起了什麼騷動似地，不覺硬了起來。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l9 g- K) m  R) q6 i/ O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  E/ c% Z+ _( G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8 g; g: ?5 z  Q" n. q" n2 x0 R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「啊！」接著，明王突然將沾有自己鮮血的手掌，搓入凌湘單薄的輕紗內，無法逃避地雪肌上像觸電一般，刺激地立刻叫出聲來。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啊哈！）凌湘雙眼倒吊般跪倒在地，臉上現出一種前所未見地痴迷神態，肉穴內立刻一絲一絲地流出蜜液。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「嘿嘿，養了這麼久時間，也該適時地喚醒它們了。」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s9 r: V' \$ Y5 P) F. S# C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明王更過分地把沾有鮮血的粗指頭在凌湘身上來回塗抹，渾身猶如筋臠般抽搐的女體，竟似露出高潮反應，伸手不住地搓弄巨乳，表情顯得嬌淫撫媚。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啊哈！」明明羞恥要命，但奶子裡就好像有蟲蝨在竄動一般，不搓揉就會奇癢難止，開始了卻停不下來。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h- M' K' M- O; M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[- s! ~9 W4 |7 o2 f2 H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「啊哈！」明王最後索性把染血地指頭塞進凌湘嘴裡攪弄，登時，深埋更多的乳蝨蟲像似全受到激醒一般，不停對乳腺釋放出催淫情素。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Q#Q646&amp;208907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v: f( v% a( E" o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（成蟲已經幾近快產卵階段了，呵呵，看來乳蝨蟲平時隱藏地很好，就連霍向天自己都沒有意識到。）明王心中竊喜道。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X' k; j&amp; ]4 f* |1 [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）凌湘睜大眼睛，腦海中空泛一片，什麼也想不起來，只覺肉體不停感到無比痛快，就像上癮地毒素蔓延開來般，其他什麼事都不再重要。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V, D4 c5 o* R; b4 w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f+ ^  p! H: J4 I, R" l- ?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明王用手擦下更多鮮血塗上凌湘臉上、嘴裡，只見呆滯臉頰不停伸長舌尖，每吸取到一滴精血，乳腺內的蝨蟲就會對女體分泌更多催淫激素。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Q2 c! l7 T$ G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「哼哼，妳還聽的見麼？」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G8 _3 L8 n: d2 t9 q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對我做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凌湘的四肢不停抽搐，乳房內的騷動似乎又在一瞬間，往身體各方向快速地蔓延出去，完全無法自我克制。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D4 [9 g$ ~7 u, E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j* n# y! L# |7 k3 a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「跪下。」明王簡潔的一句話，竟讓凌湘不受控制地軟跪在敵人面前，一面還搖晃著好色豐臀。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（嘿，霍向天啊霍向天，妳體內的乳蝨蟲是我特別命薛神醫植入的，除了確保妳擁有一對誘人巨乳外，主要是更容易受我體內的『陰蝨蟲』所控制。）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Z7 p# ?3 Q0 i3 L, B5 ?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「很好，霍莊主看來佛緣非淺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桀桀，本座今日就收了妳如何？」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「看清楚佛鞭了麼？」明王嘴裡得意笑著，一面解開架裟，露出一根碩肥粗大的雄偉陽具，直接抵住凌湘地所有視線。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K# N8 d. S8 _: Z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）凌湘雙眼難以置信地仰望著，顫抖地嬌軀熊熊燃燒著一股無法宣洩的情緒，她還不知道，那便是性飢渴的慾望。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V7 y* ?$ z3 N1 c5 p! a5 P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佛鞭裡充斥著都是妳最愛的陰蝨蟲味道，唯有即早開始陰陽雙修之法，才能叫妳抵得住凌天淫術，順利由他口中學得天媚心經。）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( ]&amp; ]5 x: k&amp; }2 Q* M$ R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原來，昆沙明王所修煉的是一種藏外不傳邪術，能透過陰陽雙修之法，提高人的精氣神與內功修為。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邪術只能透過男女共修而來，因此多為師徒間一脈相傳，也就是說，金國國師其實是位美艷絕倫的奇女子，她選了性器過人的昆沙明王做弟子，兩人合體共修二十餘年，最終才練就出驚天動地、叫人一招斃命的霸氣無雙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可當他們出關之時，卻遭正道人士以陰險狡詐之策，害他中毒，左臂重創，國師為救愛徒，幾近用盡所有辦法替他療傷，最終明王雖傷勢漸癒，而國師卻犧牲了自己，性命垂危。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而今昆沙明王的傷勢仍未痊癒，必須持續透過陰陽雙修之術來化解毒患，可惜，除了國師之外，不論如何逼迫女人與他合姦，終究沒一個能撐過半個時辰便毒發身亡。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Q; h  [" T' V" w" ?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因此，國師才把希望寄託在一本從天樂神教搶來的『天媚心經』上，以期找到一名足夠『匹配』愛徒的絕佳人選，後來才與苗翳等人心思，一拍即合。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i- E: j9 U: H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這等邪功傳到第七代傳人時，又加入一種蠱毒，用以催昇威能，男方體內植入公蟲（陰蝨蟲），女的則植入母蟲（乳蝨蟲），平時與常人無異，一旦男女溝合，則精血交換，蠱毒就會繁衍出更強的下一代，用來強化彼此，延續血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i3 D3 U/ W! y, W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K6 s+ f1 v: }. ^9 H* N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再透過『陰陽雙修』地推助下，日積月累男女體內都將充滿蝨毒，一滴血液也會沾染，是以凌湘體內的蝨蟲，才會在蟄伏多時之後，一次性地爆發開來。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u, i0 ?2 y  \. g$ g3 v* ^6 P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G6 l- H+ V&amp; Y&amp; D* g! {) D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蝨毒潛在越久，就越會刺激宿主不停與人淫交，好吸取更多、更新的精血，以滋補毒苗、催化內力，也就是說，蠱毒若中的越深，陰陽雙修的威力也就變得越大。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j5 F; m. T* {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然而，最可怕地方不在蝨毒，而是苗翳，他原本就是深諳製蠱術的祭司，在他幫助之下，乳蝨蟲更獲得進化，倍增嗜淫血性，並且還會對染有陰蝨蟲宿主言聽計從，只消靠近就會不停發情。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u4 A- A1 k! G! _* V* ^2 `3 D/ i5 v4 L3 s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當然，此等細節明王自不可能向凌湘說明，反倒是，還要令她在一次又一次地徹底挫敗後，堅信自己是個離不開淫僧的好色蕩婦。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「嘿嘿，霍莊主的表情真美，是不是愛上了本座的『戒律佛鞭』？想不想一起同登極樂世界？」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K4 r* u" r7 O9 v' j  Z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T" F$ s- O% @7 G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」驚覺抗拒的同時，凌湘不由暗暗納悶，自己居然會對口是心非感到迷惘。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R; T2 m7 _* T: s/ ~8 J0 ?" C4 t4 r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I0 w) ~3 C  I/ l1 m&amp; r4 T4 o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「嘻嘻，看來今日不用佛鞭將妳打醒，霍莊主是不肯變老實的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」明王說完，竟抓起凌湘髮絲，硬是將比小臂還粗地殷黑肉棒，塞進那櫻桃小嘴裡搗弄。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o, I; D) `  r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「唔唔！啊啊噁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」凌湘只覺腥酸地強烈異臭，瞬間竟從鼻口內嗆到腦海裡面，暈飄飄地，既噁心但又讓人說不出地感到亢奮。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Z0 M! O5 i: m, ?5 d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V4 H; ~$ w; \9 M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只見凌湘一邊流淚，一張嘴卻含不下整條巨根，只能伸出雙手幫忙，一面撫摸這淫僧的肉袋，纖細的指尖還仔細套弄著含不住的粗大根部。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2 ]6 }; d! K: U1 A7 A2 A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K/ [! T8 c6 ?6 j( l3 l( t% o' v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「霍莊主很主動，顯然是被魅九娘訓練的很好。」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x! h3 K7 w. K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S- Z9 @3 \, |. {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凌湘的眼波開始淫媚媚地流轉著，壓抑多時的『夢娘』體質，在不知不覺間又被這淫僧的大肉棒給喚醒起來。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「嘿嘿，再看老衲這招！」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@. _. j' |' E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啊！」凌湘冷不妨對方突然抽出肉棒，在還不及反應下，身軀已被壓成狗爬姿勢，一副強龍壓頂、直搗玉穴地撞了進去！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u7 [6 Z4 A. |% m+ i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壞掉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f* i. r! o9 {/ @- ^0 i  M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W, h: }' U7 P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無法想像地激烈姿勢，一招斃命般一口氣直接跳過前戲深插到最頂部，凌湘連喊痛的機會都沒有，身體卻好像要散掉般，交雜在痛與快樂之中無法自拔。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T, ~- p% D/ a&amp; A: ~3 |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「嘿嘿。」接著明王才緩慢一吋吋將肉棒抽了出來，陰道裡瞬間滴答、滴答響，淫液竟大片地打在龜頭上，濕黏交疊，然後，隔空又滿滿地再一次終極深插！</w:t>
      </w:r>
      <w:r>
        <w:rPr>
          <w:rFonts w:cs="Tahoma"/>
          <w:color w:val="FFFFFF"/>
          <w:sz w:val="15"/>
          <w:szCs w:val="15"/>
          <w:shd w:val="clear" w:color="auto" w:fill="FFFFFF"/>
        </w:rPr>
        <w:t>) W; ~" J; @# ]2 h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[4 y; Y/ \5 {5 u4 f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  <w:r w:rsidRPr="00E237B5">
        <w:rPr>
          <w:rFonts w:cs="Tahoma" w:hint="eastAsia"/>
          <w:color w:val="444444"/>
          <w:sz w:val="20"/>
          <w:szCs w:val="21"/>
        </w:rPr>
        <w:t>[</w:t>
      </w:r>
      <w:r w:rsidRPr="00E237B5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E237B5">
        <w:rPr>
          <w:rFonts w:cs="Tahoma" w:hint="eastAsia"/>
          <w:color w:val="444444"/>
          <w:sz w:val="20"/>
          <w:szCs w:val="21"/>
        </w:rPr>
        <w:t>@</w:t>
      </w:r>
      <w:r w:rsidRPr="00E237B5">
        <w:rPr>
          <w:rFonts w:cs="Tahoma" w:hint="eastAsia"/>
          <w:color w:val="444444"/>
          <w:sz w:val="20"/>
          <w:szCs w:val="21"/>
        </w:rPr>
        <w:t>唯一联系方式</w:t>
      </w:r>
      <w:r w:rsidRPr="00E237B5">
        <w:rPr>
          <w:rFonts w:cs="Tahoma" w:hint="eastAsia"/>
          <w:color w:val="444444"/>
          <w:sz w:val="20"/>
          <w:szCs w:val="21"/>
        </w:rPr>
        <w:t>24</w:t>
      </w:r>
      <w:r w:rsidRPr="00E237B5">
        <w:rPr>
          <w:rFonts w:cs="Tahoma" w:hint="eastAsia"/>
          <w:color w:val="444444"/>
          <w:sz w:val="20"/>
          <w:szCs w:val="21"/>
        </w:rPr>
        <w:t>小时在线客服</w:t>
      </w:r>
      <w:r w:rsidRPr="00E237B5">
        <w:rPr>
          <w:rFonts w:cs="Tahoma" w:hint="eastAsia"/>
          <w:color w:val="444444"/>
          <w:sz w:val="20"/>
          <w:szCs w:val="21"/>
        </w:rPr>
        <w:t>%QQ6*46208907</w:t>
      </w:r>
      <w:r w:rsidRPr="00E237B5">
        <w:rPr>
          <w:rFonts w:cs="Tahoma" w:hint="eastAsia"/>
          <w:color w:val="444444"/>
          <w:sz w:val="20"/>
          <w:szCs w:val="21"/>
        </w:rPr>
        <w:t>以及备用</w:t>
      </w:r>
      <w:r w:rsidRPr="00E237B5">
        <w:rPr>
          <w:rFonts w:cs="Tahoma" w:hint="eastAsia"/>
          <w:color w:val="444444"/>
          <w:sz w:val="20"/>
          <w:szCs w:val="21"/>
        </w:rPr>
        <w:t>QQ&amp;277526~9676]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這次，凌湘再也禁不住刺痛與刺激地尖叫起來，但痛得瞬間似乎很快就過去了，滿滿地、鼓鼓地被肉棒給佔有的極端快感，一瞬間，彷彿什麼滋味都比不上被那肉棒頂到底的痛快！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) X6 k  R0 r+ x2 i- g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W% `  `. L# k$ Y( U6 I" `2 t# O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身體四肢全都酥了，什麼痛也感受不到了，有的，只剩下肉體就快被融化地可怕念頭！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c) H3 R2 I5 ?' r3 s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短短抽插了兩下，凌湘只覺得自己隨時都可能爽昏過去，直伸舌頭，嬌軀還在深深期待著下一擊會不會將自己頂死過去。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U" b5 y# C" i+ I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T# h9 t$ v3 }/ q# b9 W* O2 c: ^  C+ d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「嘻嘻，霍莊主，前戲還沒開始呢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」昆沙明王啪了啪她的臉頰，並且一再地提醒凌湘是誰，懷著報復，拎住秀髮，把肥舌給伸進小嘴內不停攪動舌吻。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C&amp; j, i2 U% f# L2 h&amp; q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p# q' t, F3 F+ |+ ~- |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）凌湘呻吟地弓直腰身，順從地與對方接吻著，腦海中完全想不出任何字眼來形容，世間竟有如此痛快地高潮滋味。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k3 [/ @. H/ W/ k" q% J% D- |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）凌湘屈辱地順從淫慾左右。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l) d0 R0 O0 i. l* Z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分不清自己是不是被媚九娘調教多了，才會對昆沙明王失去抵抗，但壓根就想像不到，體內的乳蝨蟲會只對著明王發情，並且越大的痛楚，就會轉化成更強烈的痛快。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M, y$ f- J4 v% P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o( \" w' u4 T&amp; }! t( K  t) K- e# Y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「無量壽佛。」跟著明王改成盤腿坐姿，叫凌湘拎掛在他高聳翹立地肉棒上。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怎麼不動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凌湘渾身上下熱辣烘烘地只想快點高潮，並且就算被強吻著也一點感受不到屈辱，與淫僧二人不知激吻多久後，才驚覺自己下體不斷想磨秤著陽具，自顧想套弄時，卻被淫僧氣勁夾住動彈不得。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R$ p% s( G/ y4 w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滿腦子全是意淫與肉棒，凌湘雙腳不由反扣在明王腰間，採主動坐圃團姿勢，可沒想到淫僧只顧跟她接吻，腰下卻由不得她稱心如意獲取滿足。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z% d8 N: H' s5 m9 V' k$ z4 \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H- p, h9 Q0 C2 E9 @7 N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B/ f8 K$ X$ `3 y; F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「桀桀，霍莊主一心只想盡早登仙極樂，嘴巴卻不肯老實看清楚自己是個浪蕩淫娃，莫要做心口不一的小賤人。」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@3 w$ u$ x" G' w7 g&amp; }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」凌湘雙腳發麻地不停夾緊，兩手竟環在明王肩上，露出哀求。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d4 V  H+ i! O$ X6 k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以前是男人時僅曉得以單調抽穴來表現愛意，卻沒想到這淫僧只簡短地頂了自己三下，不急不徐地抽動那根肉柱淫棒，就能讓她欲仙欲死、意亂情迷。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A6 F( D# Q&amp; d, N( K$ a5 ?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唯一的可能解釋，就是明王有著一根自己遠遠不及地大雞巴，以及肉體早已可悲地被人改造、訓練成淫亂不堪的地步了。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{! P/ x6 ]- V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b) h: B: E  Q  `&amp; X* |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「哭什麼？還不老老實實說出來，讓老衲替霍莊主掃去心中妖魔。」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o8 f% \! K2 |! w7 P5 O( `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s$ w8 V1 a+ H( v! a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c% s/ ?# j1 v9 A+ y- W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「嘿嘿，呢喃什麼？」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Z# A6 ^; K&amp; [% w: o% ^+ B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n( d$ E4 v&amp; l* B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「再深深地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插進去！插我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s2 V  F! Y" Q! z, j3 D0 N: D' v5 n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「插誰！」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q1 k1 Y8 i' E: B/ S! s' x- l  T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「嗚嗚！插死我吧！嗚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插死這好色身體！啊啊！插死奴家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隨便怎樣都行！」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Q5 N! w( k- Y/ p  C2 P6 P/ h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「怎麼？終於承認自己是個賤人麼？」明王嘴裡羞辱地笑道，冷不妨緊抓對方下腰，終於盡力地再度直頂最深，激得凌湘毫無招架，陰道失控地洩出潺潺淫蜜。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F1 |6 Q, n&amp; {* Q# l% v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  <w:r w:rsidRPr="00E237B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E237B5">
        <w:rPr>
          <w:rFonts w:cs="Tahoma" w:hint="eastAsia"/>
          <w:color w:val="444444"/>
          <w:sz w:val="20"/>
          <w:szCs w:val="21"/>
        </w:rPr>
        <w:t>一次购买</w:t>
      </w:r>
      <w:r w:rsidRPr="00E237B5">
        <w:rPr>
          <w:rFonts w:cs="Tahoma" w:hint="eastAsia"/>
          <w:color w:val="444444"/>
          <w:sz w:val="20"/>
          <w:szCs w:val="21"/>
        </w:rPr>
        <w:t>*</w:t>
      </w:r>
      <w:r w:rsidRPr="00E237B5">
        <w:rPr>
          <w:rFonts w:cs="Tahoma" w:hint="eastAsia"/>
          <w:color w:val="444444"/>
          <w:sz w:val="20"/>
          <w:szCs w:val="21"/>
        </w:rPr>
        <w:t>，</w:t>
      </w:r>
      <w:r w:rsidRPr="00E237B5">
        <w:rPr>
          <w:rFonts w:cs="Tahoma" w:hint="eastAsia"/>
          <w:color w:val="444444"/>
          <w:sz w:val="20"/>
          <w:szCs w:val="21"/>
        </w:rPr>
        <w:t>@</w:t>
      </w:r>
      <w:r w:rsidRPr="00E237B5">
        <w:rPr>
          <w:rFonts w:cs="Tahoma" w:hint="eastAsia"/>
          <w:color w:val="444444"/>
          <w:sz w:val="20"/>
          <w:szCs w:val="21"/>
        </w:rPr>
        <w:t>终身免费更新，缺失章节</w:t>
      </w:r>
      <w:r w:rsidRPr="00E237B5">
        <w:rPr>
          <w:rFonts w:cs="Tahoma" w:hint="eastAsia"/>
          <w:color w:val="444444"/>
          <w:sz w:val="20"/>
          <w:szCs w:val="21"/>
        </w:rPr>
        <w:t>%</w:t>
      </w:r>
      <w:r w:rsidRPr="00E237B5">
        <w:rPr>
          <w:rFonts w:cs="Tahoma" w:hint="eastAsia"/>
          <w:color w:val="444444"/>
          <w:sz w:val="20"/>
          <w:szCs w:val="21"/>
        </w:rPr>
        <w:t>等，请记住唯一联系方式</w:t>
      </w:r>
      <w:r w:rsidRPr="00E237B5">
        <w:rPr>
          <w:rFonts w:cs="Tahoma" w:hint="eastAsia"/>
          <w:color w:val="444444"/>
          <w:sz w:val="20"/>
          <w:szCs w:val="21"/>
        </w:rPr>
        <w:t>24</w:t>
      </w:r>
      <w:r w:rsidRPr="00E237B5">
        <w:rPr>
          <w:rFonts w:cs="Tahoma" w:hint="eastAsia"/>
          <w:color w:val="444444"/>
          <w:sz w:val="20"/>
          <w:szCs w:val="21"/>
        </w:rPr>
        <w:t>小时在线客服</w:t>
      </w:r>
      <w:r w:rsidRPr="00E237B5">
        <w:rPr>
          <w:rFonts w:cs="Tahoma" w:hint="eastAsia"/>
          <w:color w:val="444444"/>
          <w:sz w:val="20"/>
          <w:szCs w:val="21"/>
        </w:rPr>
        <w:t>QQ64#&amp;6208907</w:t>
      </w:r>
      <w:r w:rsidRPr="00E237B5">
        <w:rPr>
          <w:rFonts w:cs="Tahoma" w:hint="eastAsia"/>
          <w:color w:val="444444"/>
          <w:sz w:val="20"/>
          <w:szCs w:val="21"/>
        </w:rPr>
        <w:t>以及备用</w:t>
      </w:r>
      <w:r w:rsidRPr="00E237B5">
        <w:rPr>
          <w:rFonts w:cs="Tahoma" w:hint="eastAsia"/>
          <w:color w:val="444444"/>
          <w:sz w:val="20"/>
          <w:szCs w:val="21"/>
        </w:rPr>
        <w:t>QQ2775269676]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我是賤人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啊哈！」一旦鬆口就再無回頭之理，凌湘雙手瘋狂地抱緊對方，完全配合明王盡情搗弄。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o2 L) S3 a4 q8 {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頂的好厲害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熬了三天都沒屈服，沒想到在這淫僧腳下才只三下，就盡顯淫蕩本性，凌湘的表情十分痛快，因為再也毋須矜持，終於可以像個賤人一樣痛快發洩！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無量壽佛，恭喜霍施主，如今你心魔既除，便隨老衲一起同登極樂吧，哈哈哈哈！」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i( H5 D" }3 x4 m( _- {1 s$ p: ^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y" S' s. Y- A' l( U6 t- s3 _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昆沙明王大聲朗笑，氣勁全開，一把抓起凌湘秀髮，猶如魔王降臨之姿，將她纏在腰上，拉住雙腳，以傾天一柱姿態脈氣直衝！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a1 U" k5 M# ~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「啊！啊！啊！死！死！了！啊啊啊！」啪啪啪地劇烈激響，非人般地可怕衝勁，但見這妖僧凝結之無窮氣勁，霎時之間伴隨撞擊，一次又一次激烈地鑽進嫩穴裡去！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「啊啊！」凌湘克制不了體內的化字訣源源不絕吸納著強大內力，隨著欲仙欲死地可怕快感淹沒她的理智，空泛的腦海就只能想到心經裡的吐納之法，不停地吸、不停想要擷取更多、更多精液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d: h. q. |6 |0 g, P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「嘿！嘿！吸吧！吸吧！乖乖地吸收我的霸氣無雙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很快的，它將成為你身體裡最重要的一部分！哈哈哈哈！」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t) H: B- |' H7 I7 A8 _. e$ {; W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翠晨</w:t>
      </w:r>
      <w:r>
        <w:rPr>
          <w:rFonts w:cs="Tahoma"/>
          <w:color w:val="FFFFFF"/>
          <w:sz w:val="15"/>
          <w:szCs w:val="15"/>
          <w:shd w:val="clear" w:color="auto" w:fill="FFFFFF"/>
        </w:rPr>
        <w:t>% ]: G8 i$ N) q- ?&amp; O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惜香被帶往仙宇樓來，解了手鐐，恢復她那ㄚ環身分。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{( z&amp; w2 j$ J; O; q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然而，這已是她跟小姐被拆散後的第四天。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?6 |&amp; {* v) w&amp; `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z- I: e  J3 b4 B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j6 s+ [; w* C0 D) b/ `# C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R; Y4 d- ]$ n3 y! Z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華梁木，花繡綾羅錦玉床裡，嬌滴滴地美娘子半裸酥胸，橫生百媚地以纖纖玉指不停滑探玉叢，汁液濕淋地墊褥上，泛著一抹霧熱香氣。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D6 P! j* N4 v+ J7 p. F7 K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（啊！小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惜香不敢置信地看著眼前嬌媚欲滴的絕色美女，居然跟自己日夜思盼地女主人，有著相似卻完全不相稱地神態韻味。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z4 @2 `* x  u8 \* V0 a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）惜香打從內心不由悸動。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以前小姐總是百般抗拒著嬌弱外表，儘管身心一天一天變化，但在她面前永遠會像個男人，而今驚鴻一瞥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那千嬌百媚模樣，哪裡還存什麼一絲男兒氣概。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Z/ I" }/ o4 {* R* {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「啊！惜香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別看我！」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U: U2 `. X9 D7 ^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突然，沈淪自瀆地凌湘發現了惜香的注視，驚羞地打了冷顫，不由分說，居然在燕好過得女婢面前，尖叫地想掩飾。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o, h% B; k( n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「誰允許妳停止了？」就在床褥另一頭，惜香這才察覺道有個渾身赤裸精鍊地淫僧，嶙眼正監視著小姐的一舉一動。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[( ~9 c* G3 ^&amp; C- u+ c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w% i( z: t# W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「啪！」說時遲，凌湘白皙的屁股上，已經因試圖停止手淫而遭受處罰。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」凌湘表情滿是屈辱，但在又驚又羞地忍耐下，好似夾藏某種更亢奮地奇妙情緒。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j; _" Z5 y  Z, @: ]/ d" t" d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「啪！啪！」冷不妨背後淫僧又一巴掌狠狠拍在屁股上，凌湘穴內激出數顆斗大佛珠，好似那僧人解下的，隨著大量蜜液如浪般噗吱、噗吱水洩不已。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^" u) j* i6 T6 s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R. }; R: n) j: ~: O- r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隨著整片白臀被人拍打到紅腫發疼，凌湘臉上淚珠也悄悄滴落，惜香此刻終於明白，女主人竟是不想讓她瞧見自己淫蕩痴迷地羞辱模樣。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r2 n2 {( S+ u0 h8 H; p+ n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「嘻嘻，真是下賤，居然在婢女面前流了這麼多水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g+ l  r&amp; c% n1 m  Z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不要！求求你放過小姐吧，別再折磨她了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i, p# p! v) J" f- M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o8 f+ X. ]2 X# \% ^/ }+ m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出去，惜香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啊哈！」凌湘不防被粗大指頭深插到肉唇裡，敏感體質立刻酥麻地叫出聲來，好不淫虐。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2 ]+ Y; m  F9 E6 ]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「嘿嘿，看來這小ㄚ環也是你的心魔之一，該是替妳好好驅魔才行。」只見明王啪啪兩聲，外頭竟走進來多名身材剽悍、滿臉橫肉地花花和尚。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「拜見昆沙明王。」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37B5" w:rsidRPr="00E237B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[+ }: r6 a, `" p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「嗯，來的人數少了點，也罷，畢竟燕京往返路途遙遠，要再派人，凌天恐已歸來。」明王嘴裡思量著，算了算人數，此行下屬僅來十一名。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  <w:r w:rsidRPr="00E237B5">
        <w:rPr>
          <w:rFonts w:cs="Tahoma" w:hint="eastAsia"/>
          <w:color w:val="444444"/>
          <w:sz w:val="20"/>
          <w:szCs w:val="21"/>
        </w:rPr>
        <w:t>[</w:t>
      </w:r>
      <w:r w:rsidRPr="00E237B5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E237B5">
        <w:rPr>
          <w:rFonts w:cs="Tahoma" w:hint="eastAsia"/>
          <w:color w:val="444444"/>
          <w:sz w:val="20"/>
          <w:szCs w:val="21"/>
        </w:rPr>
        <w:t>^</w:t>
      </w:r>
      <w:r w:rsidRPr="00E237B5">
        <w:rPr>
          <w:rFonts w:cs="Tahoma" w:hint="eastAsia"/>
          <w:color w:val="444444"/>
          <w:sz w:val="20"/>
          <w:szCs w:val="21"/>
        </w:rPr>
        <w:t>唯一联系方式</w:t>
      </w:r>
      <w:r w:rsidRPr="00E237B5">
        <w:rPr>
          <w:rFonts w:cs="Tahoma" w:hint="eastAsia"/>
          <w:color w:val="444444"/>
          <w:sz w:val="20"/>
          <w:szCs w:val="21"/>
        </w:rPr>
        <w:t>24</w:t>
      </w:r>
      <w:r w:rsidRPr="00E237B5">
        <w:rPr>
          <w:rFonts w:cs="Tahoma" w:hint="eastAsia"/>
          <w:color w:val="444444"/>
          <w:sz w:val="20"/>
          <w:szCs w:val="21"/>
        </w:rPr>
        <w:t>小时在线客服</w:t>
      </w:r>
      <w:r w:rsidRPr="00E237B5">
        <w:rPr>
          <w:rFonts w:cs="Tahoma" w:hint="eastAsia"/>
          <w:color w:val="444444"/>
          <w:sz w:val="20"/>
          <w:szCs w:val="21"/>
        </w:rPr>
        <w:t>Q~Q646208907</w:t>
      </w:r>
      <w:r w:rsidRPr="00E237B5">
        <w:rPr>
          <w:rFonts w:cs="Tahoma" w:hint="eastAsia"/>
          <w:color w:val="444444"/>
          <w:sz w:val="20"/>
          <w:szCs w:val="21"/>
        </w:rPr>
        <w:t>以及备用</w:t>
      </w:r>
      <w:r w:rsidRPr="00E237B5">
        <w:rPr>
          <w:rFonts w:cs="Tahoma" w:hint="eastAsia"/>
          <w:color w:val="444444"/>
          <w:sz w:val="20"/>
          <w:szCs w:val="21"/>
        </w:rPr>
        <w:t>QQ27752@6967*#6]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「回稟明王，此女是何人？爾等屬下來到江南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沒見過這麼美的女人，嘻嘻。」這些橫臉宵瑣地花和尚，眼睛各各直盯著凌湘不肯放過，若非頭上已經剃度，看上去就跟尋常江洋大盜沒廝兩樣。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l5 ^+ ^. n* y5 \+ O$ n6 ~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L' i4 p! x&amp; b  n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「哼哼，她是你們的『新國師』，還不快來拜見？」明王此話一出，不僅徒眾人人雙眼發亮、淫心竊喜，一旁的凌湘更是聽的乍然若失，不明就里地感到恐懼。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U8 D! s% A0 u# ?" v  @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37B5" w:rsidRPr="00E237B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國師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國師！好美的國師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又有的玩了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」徒眾眼裡竟是奸邪表情，似乎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他們口中的國師，就是可以任意褻玩淫瑣地肉奴玩具般。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不要！不要！別過來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i3 E: p&amp; j' `) @% o5 `3 T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「小姐！小姐！」惜香也很快被人擒在一旁，眼裡婆娑著淚珠，一幕又一幕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看著叫人驚心動魄地肉慾淫戲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  <w:r w:rsidRPr="00E237B5">
        <w:rPr>
          <w:rFonts w:cs="Tahoma" w:hint="eastAsia"/>
          <w:color w:val="444444"/>
          <w:sz w:val="20"/>
          <w:szCs w:val="21"/>
        </w:rPr>
        <w:t>[</w:t>
      </w:r>
      <w:r w:rsidRPr="00E237B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E237B5">
        <w:rPr>
          <w:rFonts w:cs="Tahoma" w:hint="eastAsia"/>
          <w:color w:val="444444"/>
          <w:sz w:val="20"/>
          <w:szCs w:val="21"/>
        </w:rPr>
        <w:t>*</w:t>
      </w:r>
      <w:r w:rsidRPr="00E237B5">
        <w:rPr>
          <w:rFonts w:cs="Tahoma" w:hint="eastAsia"/>
          <w:color w:val="444444"/>
          <w:sz w:val="20"/>
          <w:szCs w:val="21"/>
        </w:rPr>
        <w:t>请记住唯一联系方式</w:t>
      </w:r>
      <w:r w:rsidRPr="00E237B5">
        <w:rPr>
          <w:rFonts w:cs="Tahoma" w:hint="eastAsia"/>
          <w:color w:val="444444"/>
          <w:sz w:val="20"/>
          <w:szCs w:val="21"/>
        </w:rPr>
        <w:t>24</w:t>
      </w:r>
      <w:r w:rsidRPr="00E237B5">
        <w:rPr>
          <w:rFonts w:cs="Tahoma" w:hint="eastAsia"/>
          <w:color w:val="444444"/>
          <w:sz w:val="20"/>
          <w:szCs w:val="21"/>
        </w:rPr>
        <w:t>小时在线</w:t>
      </w:r>
      <w:r w:rsidRPr="00E237B5">
        <w:rPr>
          <w:rFonts w:cs="Tahoma" w:hint="eastAsia"/>
          <w:color w:val="444444"/>
          <w:sz w:val="20"/>
          <w:szCs w:val="21"/>
        </w:rPr>
        <w:t>@</w:t>
      </w:r>
      <w:r w:rsidRPr="00E237B5">
        <w:rPr>
          <w:rFonts w:cs="Tahoma" w:hint="eastAsia"/>
          <w:color w:val="444444"/>
          <w:sz w:val="20"/>
          <w:szCs w:val="21"/>
        </w:rPr>
        <w:t>客服</w:t>
      </w:r>
      <w:r w:rsidRPr="00E237B5">
        <w:rPr>
          <w:rFonts w:cs="Tahoma" w:hint="eastAsia"/>
          <w:color w:val="444444"/>
          <w:sz w:val="20"/>
          <w:szCs w:val="21"/>
        </w:rPr>
        <w:t>QQ646208&amp;907</w:t>
      </w:r>
      <w:r w:rsidRPr="00E237B5">
        <w:rPr>
          <w:rFonts w:cs="Tahoma" w:hint="eastAsia"/>
          <w:color w:val="444444"/>
          <w:sz w:val="20"/>
          <w:szCs w:val="21"/>
        </w:rPr>
        <w:t>以及备用</w:t>
      </w:r>
      <w:r w:rsidRPr="00E237B5">
        <w:rPr>
          <w:rFonts w:cs="Tahoma" w:hint="eastAsia"/>
          <w:color w:val="444444"/>
          <w:sz w:val="20"/>
          <w:szCs w:val="21"/>
        </w:rPr>
        <w:t>QQ27^7526~9676]</w:t>
      </w:r>
    </w:p>
    <w:p w:rsidR="00E237B5" w:rsidRDefault="00E237B5" w:rsidP="00323B43">
      <w:pPr>
        <w:rPr>
          <w:rFonts w:cs="Tahoma"/>
          <w:color w:val="444444"/>
          <w:sz w:val="21"/>
          <w:szCs w:val="21"/>
        </w:rPr>
      </w:pPr>
      <w:r w:rsidRPr="00E237B5">
        <w:rPr>
          <w:rFonts w:cs="Tahoma" w:hint="eastAsia"/>
          <w:color w:val="444444"/>
          <w:sz w:val="20"/>
          <w:szCs w:val="21"/>
        </w:rPr>
        <w:t>[</w:t>
      </w:r>
      <w:r w:rsidRPr="00E237B5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E237B5">
        <w:rPr>
          <w:rFonts w:cs="Tahoma" w:hint="eastAsia"/>
          <w:color w:val="444444"/>
          <w:sz w:val="20"/>
          <w:szCs w:val="21"/>
        </w:rPr>
        <w:t>~</w:t>
      </w:r>
      <w:r w:rsidRPr="00E237B5">
        <w:rPr>
          <w:rFonts w:cs="Tahoma" w:hint="eastAsia"/>
          <w:color w:val="444444"/>
          <w:sz w:val="20"/>
          <w:szCs w:val="21"/>
        </w:rPr>
        <w:t>等，请</w:t>
      </w:r>
      <w:r w:rsidRPr="00E237B5">
        <w:rPr>
          <w:rFonts w:cs="Tahoma" w:hint="eastAsia"/>
          <w:color w:val="444444"/>
          <w:sz w:val="20"/>
          <w:szCs w:val="21"/>
        </w:rPr>
        <w:t>#</w:t>
      </w:r>
      <w:r w:rsidRPr="00E237B5">
        <w:rPr>
          <w:rFonts w:cs="Tahoma" w:hint="eastAsia"/>
          <w:color w:val="444444"/>
          <w:sz w:val="20"/>
          <w:szCs w:val="21"/>
        </w:rPr>
        <w:t>记住唯一联系方式</w:t>
      </w:r>
      <w:r w:rsidRPr="00E237B5">
        <w:rPr>
          <w:rFonts w:cs="Tahoma" w:hint="eastAsia"/>
          <w:color w:val="444444"/>
          <w:sz w:val="20"/>
          <w:szCs w:val="21"/>
        </w:rPr>
        <w:t>24</w:t>
      </w:r>
      <w:r w:rsidRPr="00E237B5">
        <w:rPr>
          <w:rFonts w:cs="Tahoma" w:hint="eastAsia"/>
          <w:color w:val="444444"/>
          <w:sz w:val="20"/>
          <w:szCs w:val="21"/>
        </w:rPr>
        <w:t>小时在线</w:t>
      </w:r>
      <w:r w:rsidRPr="00E237B5">
        <w:rPr>
          <w:rFonts w:cs="Tahoma" w:hint="eastAsia"/>
          <w:color w:val="444444"/>
          <w:sz w:val="20"/>
          <w:szCs w:val="21"/>
        </w:rPr>
        <w:t>*</w:t>
      </w:r>
      <w:r w:rsidRPr="00E237B5">
        <w:rPr>
          <w:rFonts w:cs="Tahoma" w:hint="eastAsia"/>
          <w:color w:val="444444"/>
          <w:sz w:val="20"/>
          <w:szCs w:val="21"/>
        </w:rPr>
        <w:t>客服</w:t>
      </w:r>
      <w:r w:rsidRPr="00E237B5">
        <w:rPr>
          <w:rFonts w:cs="Tahoma" w:hint="eastAsia"/>
          <w:color w:val="444444"/>
          <w:sz w:val="20"/>
          <w:szCs w:val="21"/>
        </w:rPr>
        <w:t>QQ64^6208907</w:t>
      </w:r>
      <w:r w:rsidRPr="00E237B5">
        <w:rPr>
          <w:rFonts w:cs="Tahoma" w:hint="eastAsia"/>
          <w:color w:val="444444"/>
          <w:sz w:val="20"/>
          <w:szCs w:val="21"/>
        </w:rPr>
        <w:t>以及备用</w:t>
      </w:r>
      <w:r w:rsidRPr="00E237B5">
        <w:rPr>
          <w:rFonts w:cs="Tahoma" w:hint="eastAsia"/>
          <w:color w:val="444444"/>
          <w:sz w:val="20"/>
          <w:szCs w:val="21"/>
        </w:rPr>
        <w:t>QQ2%775269676]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q% B7 a- c# k+ S+ z1 n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後語：</w:t>
      </w:r>
      <w:r>
        <w:rPr>
          <w:rFonts w:cs="Tahoma"/>
          <w:color w:val="FFFFFF"/>
          <w:sz w:val="15"/>
          <w:szCs w:val="15"/>
          <w:shd w:val="clear" w:color="auto" w:fill="FFFFFF"/>
        </w:rPr>
        <w:t>; I# J, R; |) {) z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L&amp; R&amp; g/ {" V1 I4 C2 O( {</w:t>
      </w:r>
    </w:p>
    <w:p w:rsidR="00E237B5" w:rsidRDefault="002540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這回份量多點，近</w:t>
      </w:r>
      <w:r>
        <w:rPr>
          <w:rFonts w:cs="Tahoma"/>
          <w:color w:val="444444"/>
          <w:sz w:val="21"/>
          <w:szCs w:val="21"/>
          <w:shd w:val="clear" w:color="auto" w:fill="FFFFFF"/>
        </w:rPr>
        <w:t>7000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字，也寫的趕了點，呼應之前已說過的，修字盡量不管了，預計</w:t>
      </w:r>
      <w:r>
        <w:rPr>
          <w:rFonts w:cs="Tahoma"/>
          <w:color w:val="444444"/>
          <w:sz w:val="21"/>
          <w:szCs w:val="21"/>
          <w:shd w:val="clear" w:color="auto" w:fill="FFFFFF"/>
        </w:rPr>
        <w:t>16-20</w:t>
      </w:r>
      <w:r>
        <w:rPr>
          <w:rFonts w:cs="Tahoma"/>
          <w:color w:val="444444"/>
          <w:sz w:val="21"/>
          <w:szCs w:val="21"/>
          <w:shd w:val="clear" w:color="auto" w:fill="FFFFFF"/>
        </w:rPr>
        <w:t>回內結束，</w:t>
      </w:r>
      <w:r>
        <w:rPr>
          <w:rFonts w:cs="Tahoma"/>
          <w:color w:val="FFFFFF"/>
          <w:sz w:val="15"/>
          <w:szCs w:val="15"/>
          <w:shd w:val="clear" w:color="auto" w:fill="FFFFFF"/>
        </w:rPr>
        <w:t>) G' g# Z- A0 O&amp; [&amp; x</w:t>
      </w:r>
    </w:p>
    <w:p w:rsidR="004358AB" w:rsidRDefault="00254012" w:rsidP="00323B43">
      <w:r>
        <w:rPr>
          <w:rFonts w:cs="Tahoma"/>
          <w:color w:val="444444"/>
          <w:sz w:val="21"/>
          <w:szCs w:val="21"/>
          <w:shd w:val="clear" w:color="auto" w:fill="FFFFFF"/>
        </w:rPr>
        <w:t>所以會速度全開的寫下去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9 h! f3 G/ N/ \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7B5" w:rsidRDefault="00E237B5" w:rsidP="00E237B5">
      <w:pPr>
        <w:spacing w:after="0"/>
      </w:pPr>
      <w:r>
        <w:separator/>
      </w:r>
    </w:p>
  </w:endnote>
  <w:endnote w:type="continuationSeparator" w:id="0">
    <w:p w:rsidR="00E237B5" w:rsidRDefault="00E237B5" w:rsidP="00E23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7B5" w:rsidRDefault="00E237B5" w:rsidP="00E237B5">
      <w:pPr>
        <w:spacing w:after="0"/>
      </w:pPr>
      <w:r>
        <w:separator/>
      </w:r>
    </w:p>
  </w:footnote>
  <w:footnote w:type="continuationSeparator" w:id="0">
    <w:p w:rsidR="00E237B5" w:rsidRDefault="00E237B5" w:rsidP="00E237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4012"/>
    <w:rsid w:val="00254012"/>
    <w:rsid w:val="002667DE"/>
    <w:rsid w:val="00323B43"/>
    <w:rsid w:val="003D37D8"/>
    <w:rsid w:val="004358AB"/>
    <w:rsid w:val="008B7726"/>
    <w:rsid w:val="00E2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5ED997A-4D58-48D1-A64E-A0405E13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4012"/>
  </w:style>
  <w:style w:type="paragraph" w:styleId="a3">
    <w:name w:val="header"/>
    <w:basedOn w:val="a"/>
    <w:link w:val="Char"/>
    <w:uiPriority w:val="99"/>
    <w:unhideWhenUsed/>
    <w:rsid w:val="00E237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7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7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7B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1740</Words>
  <Characters>9924</Characters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2019-12-24T06:22:00Z</dcterms:modified>
</cp:coreProperties>
</file>