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F255D">
        <w:rPr>
          <w:rFonts w:eastAsia="宋体" w:cs="Tahoma"/>
          <w:color w:val="444444"/>
          <w:sz w:val="21"/>
          <w:szCs w:val="21"/>
        </w:rPr>
        <w:t>塚鬼袶</w:t>
      </w:r>
      <w:r w:rsidRPr="009F255D">
        <w:rPr>
          <w:rFonts w:eastAsia="宋体" w:cs="Tahoma"/>
          <w:color w:val="444444"/>
          <w:sz w:val="21"/>
          <w:szCs w:val="21"/>
        </w:rPr>
        <w:t xml:space="preserve"> </w:t>
      </w:r>
      <w:r w:rsidRPr="009F255D">
        <w:rPr>
          <w:rFonts w:eastAsia="宋体" w:cs="Tahoma"/>
          <w:color w:val="444444"/>
          <w:sz w:val="21"/>
          <w:szCs w:val="21"/>
        </w:rPr>
        <w:t>第十回、九龍貫珠，六道鎖身之辱</w:t>
      </w:r>
      <w:r w:rsidRPr="009F255D">
        <w:rPr>
          <w:rFonts w:eastAsia="宋体" w:cs="Tahoma"/>
          <w:color w:val="FFFFFF"/>
          <w:sz w:val="15"/>
          <w:szCs w:val="15"/>
        </w:rPr>
        <w:t>6 e! [1 O9 ]4 n  u! g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[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#~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缺失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*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章节等，请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%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24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QQ646208907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以及备用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QQ27752^69676]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&amp; r$ K/ D1 `6 `) J/ d1 j" L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瀟湘欲止，江原不歇，坐困囹圄的湘娃，一夜無眠。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心焦愛妻遭遇，又怕夢著鳳丹被淫賊百般凌辱，既恨自己無能，又不曉夢靨離今至隔多久。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「不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一定不會，不會的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湘娃腦子儘是淒凌叫聲，明知鳳丹對己意重情深，還為他添了兒子，以其一名剛烈女子，必然寧死不屈。</w:t>
      </w:r>
      <w:r w:rsidRPr="009F255D">
        <w:rPr>
          <w:rFonts w:eastAsia="宋体" w:cs="Tahoma"/>
          <w:color w:val="FFFFFF"/>
          <w:sz w:val="15"/>
          <w:szCs w:val="15"/>
        </w:rPr>
        <w:t>' o( Y5 a( J&amp; W! A1 W0 _5 K, i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4 q% J&amp; Y) f; D6 {4 S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但夢裡鬼面手段腥絕，陰險毒辣，所施技倆絲毫不下於苗翳，不知愛妻還得受盡多少辱虐，只覺慌惶不安，無力把持。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- h' E  M/ q; ]1 j5 W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輾轉反側間，牢門突被打開，一名同樣帶著鬼面、媚骨天生地妖嬈美婦，就這樣不急不徐走到湘娃面前。</w:t>
      </w:r>
      <w:r w:rsidRPr="009F255D">
        <w:rPr>
          <w:rFonts w:eastAsia="宋体" w:cs="Tahoma"/>
          <w:color w:val="FFFFFF"/>
          <w:sz w:val="15"/>
          <w:szCs w:val="15"/>
        </w:rPr>
        <w:t>: a; F% {; k% {3 C/ v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「你是霍向天？」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# a: I  f/ h% @0 b6 _" _1 L0 }2 z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美婦聲腔有種勾人魔力，輕衣薄紗遮不住她嬌酥媚骨地一身火辣，柳腰巨乳滿滿頂出肚兜，配上陰邪鬼魅地神秘面具，猶如比羅煞豔鬼更叫人心癢又驚。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; V5 |% W. B- q7 f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「我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不是。」湘娃喪氣地別過臉，一抹紅霞道盡難堪，曾經叱吒風雲地江南第一快劍，如今卻作嬌媚女兒，貌美閨娘打扮。</w:t>
      </w:r>
      <w:r w:rsidRPr="009F255D">
        <w:rPr>
          <w:rFonts w:eastAsia="宋体" w:cs="Tahoma"/>
          <w:color w:val="FFFFFF"/>
          <w:sz w:val="15"/>
          <w:szCs w:val="15"/>
        </w:rPr>
        <w:t>" f' y8 Y/ i- P( n8 D( k$ M7 l, h. G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「哦，叫什麼名字？」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" t1 i  F5 d) J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「湘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湘娃。」</w:t>
      </w:r>
      <w:r w:rsidRPr="009F255D">
        <w:rPr>
          <w:rFonts w:eastAsia="宋体" w:cs="Tahoma"/>
          <w:color w:val="FFFFFF"/>
          <w:sz w:val="15"/>
          <w:szCs w:val="15"/>
        </w:rPr>
        <w:t>0 L- I" ~! j) k) q: Y2 B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( P4 i, K$ X3 b7 G5 i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「是麼？瞧妳眉挑眼媚、肌如美脂，定是官宦人家閨女，不知妹子可曾習武？」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「奴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家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不會武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」不待湘娃掩飾，鬼女突然以指當劍，直擊湘娃命門。</w:t>
      </w:r>
      <w:r w:rsidRPr="009F255D">
        <w:rPr>
          <w:rFonts w:eastAsia="宋体" w:cs="Tahoma"/>
          <w:color w:val="FFFFFF"/>
          <w:sz w:val="15"/>
          <w:szCs w:val="15"/>
        </w:rPr>
        <w:t>2 f/ O* l% @0 A4 O, I1 T/ y; ~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, @) q1 f" x' X, f&amp; q# L2 p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「疾！」但見手勢不快，氣運卻利如劍尖，饒是湘娃已毫無功力，卻也能看出婦人劍法修為不俗。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僅僅兩招，衣衫已破數處。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$ t4 c0 t6 D; E! q- q) i0 Z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「妳做什麼？」湘娃閃躲極其狼狽，一來血氣不足、難使喚，二來鬼女劍指陰險下流，總朝胸口私處等下陰猛刺，加上無內力可擋，只能暗施巧勁，避之驚險萬分。</w:t>
      </w:r>
      <w:r w:rsidRPr="009F255D">
        <w:rPr>
          <w:rFonts w:eastAsia="宋体" w:cs="Tahoma"/>
          <w:color w:val="FFFFFF"/>
          <w:sz w:val="15"/>
          <w:szCs w:val="15"/>
        </w:rPr>
        <w:t>0 G, H5 t+ H  |4 a/ |+ [8 j0 }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「嘻嘻，原來妹妹懂武藝，很好、很好。」</w:t>
      </w:r>
      <w:r w:rsidRPr="009F255D">
        <w:rPr>
          <w:rFonts w:eastAsia="宋体" w:cs="Tahoma"/>
          <w:color w:val="FFFFFF"/>
          <w:sz w:val="15"/>
          <w:szCs w:val="15"/>
        </w:rPr>
        <w:t>. H  Y" p+ c/ R( Y- g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( X8 z; \2 M( j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（啊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這妖婦到底想幹麼？）眼看牢房狹小難以閃避，湘娃所幸放大膽子，準備空手擒拿時，鬼女的劍指又再度變招。</w:t>
      </w:r>
      <w:r w:rsidRPr="009F255D">
        <w:rPr>
          <w:rFonts w:eastAsia="宋体" w:cs="Tahoma"/>
          <w:color w:val="FFFFFF"/>
          <w:sz w:val="15"/>
          <w:szCs w:val="15"/>
        </w:rPr>
        <w:t>9 p8 a/ U) D2 |9 \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# X* O, A% J# |6 A5 l1 g, G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「妳再看看，姊姊新學的一手快劍。」婦人自顧地說著，像似試探，指招再一斗進，成了快劍，刷、刷、刷凌厲就是連貫三招，登時再無僥倖，湘娃一襲白衣立刻化成碎片，僅剩半裸肚兜裹身。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* A/ P. A- t- i# Q+ x9 S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「啊！啊！這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這是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  <w:r w:rsidRPr="009F255D">
        <w:rPr>
          <w:rFonts w:eastAsia="宋体" w:cs="Tahoma"/>
          <w:color w:val="FFFFFF"/>
          <w:sz w:val="15"/>
          <w:szCs w:val="15"/>
        </w:rPr>
        <w:t>; v+ n3 N( a- u( M7 e2 w/ R: X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湘娃無可置信地瞪大杏眼，那劍指一招快似一招，雖然運勁之法與本家略有不同，但魚貫三式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的的確確是霍家嫡傳的瀟湘劍法起手式沒錯。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% C, Q( I' n* o3 M' V! N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「呵呵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如何？『瀟湘欲止』之後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該接什麼招？」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- @) k/ N, V6 {9 m4 L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到底把鳳丹怎麼了！」無可置信的是，愛妻僅學會劍招，不會內勁，如同這妖女所典，招式必然從鳳丹口中學會無異。</w:t>
      </w:r>
      <w:r w:rsidRPr="009F255D">
        <w:rPr>
          <w:rFonts w:eastAsia="宋体" w:cs="Tahoma"/>
          <w:color w:val="FFFFFF"/>
          <w:sz w:val="15"/>
          <w:szCs w:val="15"/>
        </w:rPr>
        <w:t>) |3 w2 G( @&amp; \3 D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7 I1 G9 g3 w1 k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「嘻嘻，何苦不打自招呢？姊姊還想多玩幾招呢。」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鬼女收起劍招，以內力將湘娃踉蹌地逼退三步，慌亂間僅存肚兜也被拉扯下來，渾身裸露地毫無遮攔，心中不由又驚又羞。</w:t>
      </w:r>
      <w:r w:rsidRPr="009F255D">
        <w:rPr>
          <w:rFonts w:eastAsia="宋体" w:cs="Tahoma"/>
          <w:color w:val="FFFFFF"/>
          <w:sz w:val="15"/>
          <w:szCs w:val="15"/>
        </w:rPr>
        <w:t>3 B, Z8 p; S- `4 v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- s9 l; J1 v8 |! C- t$ {2 L0 X/ ^( [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若非奴家功力盡失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嗚嗯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  <w:r w:rsidRPr="009F255D">
        <w:rPr>
          <w:rFonts w:eastAsia="宋体" w:cs="Tahoma"/>
          <w:color w:val="FFFFFF"/>
          <w:sz w:val="15"/>
          <w:szCs w:val="15"/>
        </w:rPr>
        <w:t>1 k  P  e' z7 |+ _$ ]2 \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( ]7 O4 c/ H  C, ^# X: L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湘娃沒想到自己連個女人家的一招半式也堤防不了，渾身弄得狼狽不堪，底氣硬又嚥不下口氣，情急之下連眼淚都快流出來。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「奴家？聽妳口氣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莫不給迷術給弄渾了，連自己是男是女都說不清？看來這苗疆蠱術果真有點意思。」</w:t>
      </w:r>
      <w:r w:rsidRPr="009F255D">
        <w:rPr>
          <w:rFonts w:eastAsia="宋体" w:cs="Tahoma"/>
          <w:color w:val="FFFFFF"/>
          <w:sz w:val="15"/>
          <w:szCs w:val="15"/>
        </w:rPr>
        <w:t>0 l) g6 ?' A2 \; j" s6 q. Y6 [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) Q* M6 Z2 s2 h. R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lastRenderedPageBreak/>
        <w:t>「奴家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奴家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」經鬼女這麼點醒，湘娃果真感到自己語意曖昧，但帶著女性化字眼稱謂卻怎麼改也改不過來，如同中了降術一般。</w:t>
      </w:r>
      <w:r w:rsidRPr="009F255D">
        <w:rPr>
          <w:rFonts w:eastAsia="宋体" w:cs="Tahoma"/>
          <w:color w:val="FFFFFF"/>
          <w:sz w:val="15"/>
          <w:szCs w:val="15"/>
        </w:rPr>
        <w:t>% G! I+ ^&amp; j* R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: v+ u6 l&amp; Z5 `9 Q! W5 l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「沒想到聞名江南的第一美俠客，就這樣給苗翳小廝玩殘了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」鬼女彷彿真感惋惜地瞧著裸體湘娃，臉上不懷好意地嘲笑道。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「住嘴！」</w:t>
      </w:r>
      <w:r w:rsidRPr="009F255D">
        <w:rPr>
          <w:rFonts w:eastAsia="宋体" w:cs="Tahoma"/>
          <w:color w:val="FFFFFF"/>
          <w:sz w:val="15"/>
          <w:szCs w:val="15"/>
        </w:rPr>
        <w:t>8 D2 h  D- [% ^! Q2 ^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「啪！」湘娃臉上立刻浮現火辣辣地掌印，長著麼大從未給人摑過臉，竟渾身顫抖地說不出話來。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/ c2 P) `9 j. x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「賤骨頭！敢這麼跟我說話！」</w:t>
      </w:r>
      <w:r w:rsidRPr="009F255D">
        <w:rPr>
          <w:rFonts w:eastAsia="宋体" w:cs="Tahoma"/>
          <w:color w:val="FFFFFF"/>
          <w:sz w:val="15"/>
          <w:szCs w:val="15"/>
        </w:rPr>
        <w:t>( k9 a4 ~( z5 i' ~0 G8 w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8 ~4 H/ i9 G% }- v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「哼！外表美貌嬌弱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底性卻冥頑不靈，是得好好調教一番才能服侍宗主。」面具下的鬼女舔著舌，露出一抹淫媚般地勾魂眼神，好似張口立刻要把湘娃給吃了一樣。</w:t>
      </w:r>
      <w:r w:rsidRPr="009F255D">
        <w:rPr>
          <w:rFonts w:eastAsia="宋体" w:cs="Tahoma"/>
          <w:color w:val="FFFFFF"/>
          <w:sz w:val="15"/>
          <w:szCs w:val="15"/>
        </w:rPr>
        <w:t>6 T/ O! V+ S0 E! m6 I( I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「別做夢！」</w:t>
      </w:r>
      <w:r w:rsidRPr="009F255D">
        <w:rPr>
          <w:rFonts w:eastAsia="宋体" w:cs="Tahoma"/>
          <w:color w:val="FFFFFF"/>
          <w:sz w:val="15"/>
          <w:szCs w:val="15"/>
        </w:rPr>
        <w:t>0 ~6 C' x# j5 z4 T* p% v. r&amp; V0 F  f; ^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「哦？」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9 k) R! i- S- \$ y4 v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「不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不管你們把我變得怎樣，寧死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死也不會叫你們稱心如意！」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[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~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失章节等，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%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请记住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^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唯一联系方式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24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小时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@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在线客服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QQ6462&amp;08907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以及备用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「是麼？鳳丹呢？不想知道她的死活？」</w:t>
      </w:r>
      <w:r w:rsidRPr="009F255D">
        <w:rPr>
          <w:rFonts w:eastAsia="宋体" w:cs="Tahoma"/>
          <w:color w:val="FFFFFF"/>
          <w:sz w:val="15"/>
          <w:szCs w:val="15"/>
        </w:rPr>
        <w:t>% O! e- S/ W) }1 g0 G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「妳！」</w:t>
      </w:r>
      <w:r w:rsidRPr="009F255D">
        <w:rPr>
          <w:rFonts w:eastAsia="宋体" w:cs="Tahoma"/>
          <w:color w:val="FFFFFF"/>
          <w:sz w:val="15"/>
          <w:szCs w:val="15"/>
        </w:rPr>
        <w:t>$ h+ z2 w; H; Y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1 v. o5 S7 V1 B8 [  h* Q- L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「就說妳是賤骨頭，不點不靈！以為到了這死活還由得妳作主麼？」鬼女直接了當地一句話，登時就讓湘娃無話好說。</w:t>
      </w:r>
      <w:r w:rsidRPr="009F255D">
        <w:rPr>
          <w:rFonts w:eastAsia="宋体" w:cs="Tahoma"/>
          <w:color w:val="FFFFFF"/>
          <w:sz w:val="15"/>
          <w:szCs w:val="15"/>
        </w:rPr>
        <w:t>! I. q) P% G6 I2 P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的確，莫說自己如今已落得像煙花女子一樣命運，就算武藝仍在，也不能不棄劍向挾持愛妻的奸險小人們低頭。</w:t>
      </w:r>
      <w:r w:rsidRPr="009F255D">
        <w:rPr>
          <w:rFonts w:eastAsia="宋体" w:cs="Tahoma"/>
          <w:color w:val="FFFFFF"/>
          <w:sz w:val="15"/>
          <w:szCs w:val="15"/>
        </w:rPr>
        <w:t>0 J) E% w/ n' v4 u2 a5 h: U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「妳們到底將她囚在哪裡？為何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要逼她說出瀟湘劍法？」</w:t>
      </w:r>
      <w:r w:rsidRPr="009F255D">
        <w:rPr>
          <w:rFonts w:eastAsia="宋体" w:cs="Tahoma"/>
          <w:color w:val="FFFFFF"/>
          <w:sz w:val="15"/>
          <w:szCs w:val="15"/>
        </w:rPr>
        <w:t>$ b2 J2 s( y2 ]&amp; @! i1 Z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lastRenderedPageBreak/>
        <w:t>「哼哼，妳也太多疑問，江南四大美人之首，囚禁了有多浪費？只是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恐怕妳不會再想見到現在的她了，嘻嘻。」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403F5">
        <w:rPr>
          <w:rFonts w:eastAsia="宋体" w:cs="Tahoma" w:hint="eastAsia"/>
          <w:color w:val="444444"/>
          <w:sz w:val="20"/>
          <w:szCs w:val="21"/>
        </w:rPr>
        <w:t>[</w:t>
      </w:r>
      <w:r w:rsidRPr="003403F5">
        <w:rPr>
          <w:rFonts w:eastAsia="宋体" w:cs="Tahoma" w:hint="eastAsia"/>
          <w:color w:val="444444"/>
          <w:sz w:val="20"/>
          <w:szCs w:val="21"/>
        </w:rPr>
        <w:t>一</w:t>
      </w:r>
      <w:r w:rsidRPr="003403F5">
        <w:rPr>
          <w:rFonts w:eastAsia="宋体" w:cs="Tahoma" w:hint="eastAsia"/>
          <w:color w:val="444444"/>
          <w:sz w:val="20"/>
          <w:szCs w:val="21"/>
        </w:rPr>
        <w:t>*</w:t>
      </w:r>
      <w:r w:rsidRPr="003403F5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3403F5">
        <w:rPr>
          <w:rFonts w:eastAsia="宋体" w:cs="Tahoma" w:hint="eastAsia"/>
          <w:color w:val="444444"/>
          <w:sz w:val="20"/>
          <w:szCs w:val="21"/>
        </w:rPr>
        <w:t>24</w:t>
      </w:r>
      <w:r w:rsidRPr="003403F5">
        <w:rPr>
          <w:rFonts w:eastAsia="宋体" w:cs="Tahoma" w:hint="eastAsia"/>
          <w:color w:val="444444"/>
          <w:sz w:val="20"/>
          <w:szCs w:val="21"/>
        </w:rPr>
        <w:t>小时在线客</w:t>
      </w:r>
      <w:r w:rsidRPr="003403F5">
        <w:rPr>
          <w:rFonts w:eastAsia="宋体" w:cs="Tahoma" w:hint="eastAsia"/>
          <w:color w:val="444444"/>
          <w:sz w:val="20"/>
          <w:szCs w:val="21"/>
        </w:rPr>
        <w:t>^</w:t>
      </w:r>
      <w:r w:rsidRPr="003403F5">
        <w:rPr>
          <w:rFonts w:eastAsia="宋体" w:cs="Tahoma" w:hint="eastAsia"/>
          <w:color w:val="444444"/>
          <w:sz w:val="20"/>
          <w:szCs w:val="21"/>
        </w:rPr>
        <w:t>服</w:t>
      </w:r>
      <w:r w:rsidRPr="003403F5">
        <w:rPr>
          <w:rFonts w:eastAsia="宋体" w:cs="Tahoma" w:hint="eastAsia"/>
          <w:color w:val="444444"/>
          <w:sz w:val="20"/>
          <w:szCs w:val="21"/>
        </w:rPr>
        <w:t>QQ6462%08907</w:t>
      </w:r>
      <w:r w:rsidRPr="003403F5">
        <w:rPr>
          <w:rFonts w:eastAsia="宋体" w:cs="Tahoma" w:hint="eastAsia"/>
          <w:color w:val="444444"/>
          <w:sz w:val="20"/>
          <w:szCs w:val="21"/>
        </w:rPr>
        <w:t>以及备用</w:t>
      </w:r>
      <w:r w:rsidRPr="003403F5">
        <w:rPr>
          <w:rFonts w:eastAsia="宋体" w:cs="Tahoma" w:hint="eastAsia"/>
          <w:color w:val="444444"/>
          <w:sz w:val="20"/>
          <w:szCs w:val="21"/>
        </w:rPr>
        <w:t>Q~Q2775269#676]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鬼女語帶曖昧地淡淡一句，竟似劇毒利刃般，直接深刺入湘娃心坎裡。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7 H  v2 _  Q- x&amp; f# M2 [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妳是什麼意思？」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) @$ A$ B8 a6 m4 J/ I4 E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「妳還盼她像半年前那樣忠貞不二、完美無瑕地妻子麼？嘻嘻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進來這的女人，別說是半年，不出十天半個月，就會永遠沉迷地愛上宗主，再也無心離開此地。」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7 o5 }8 |* D6 Y8 o3 s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「不！妳騙我！不是真的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不是！」</w:t>
      </w:r>
      <w:r w:rsidRPr="009F255D">
        <w:rPr>
          <w:rFonts w:eastAsia="宋体" w:cs="Tahoma"/>
          <w:color w:val="FFFFFF"/>
          <w:sz w:val="15"/>
          <w:szCs w:val="15"/>
        </w:rPr>
        <w:t>1 }- |9 U, u6 j: U6 f( F2 j, ]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8 J! S/ [( A5 w; Q% O3 }) @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「嘻嘻，妳也會明白的，早晚而已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, `8 k! N% {: a6 x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（不，這不是真的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我不能被這妖女矇騙！我必須親眼確認鳳丹平安才行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）突然，湘娃努力地靜下心來，不斷告訴自己不可誤信諂言。</w:t>
      </w:r>
      <w:r w:rsidRPr="009F255D">
        <w:rPr>
          <w:rFonts w:eastAsia="宋体" w:cs="Tahoma"/>
          <w:color w:val="FFFFFF"/>
          <w:sz w:val="15"/>
          <w:szCs w:val="15"/>
        </w:rPr>
        <w:t>, K% z% i4 V7 @1 j&amp; b- f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) v$ @/ B, Y, h8 R" \) r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變成女人後，湘娃早可以不要命，但最放心不下，卻是江南第一劍霍向天夫人、名列四大美人之一的祝鳳丹，會因此貞節不保。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3 M, ?4 c5 v- ?&amp; }9 F: f( ~( ]# ?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只要一想到愛妻可能長期受那淫魔姦淫凌辱，她的雙腳便再無氣力，軟跪不起。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  I- U: S+ k0 [+ P6 x: T# Q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「讓我見見鳳丹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403F5">
        <w:rPr>
          <w:rFonts w:eastAsia="宋体" w:cs="Tahoma" w:hint="eastAsia"/>
          <w:color w:val="444444"/>
          <w:sz w:val="20"/>
          <w:szCs w:val="21"/>
        </w:rPr>
        <w:t>[</w:t>
      </w:r>
      <w:r w:rsidRPr="003403F5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3403F5">
        <w:rPr>
          <w:rFonts w:eastAsia="宋体" w:cs="Tahoma" w:hint="eastAsia"/>
          <w:color w:val="444444"/>
          <w:sz w:val="20"/>
          <w:szCs w:val="21"/>
        </w:rPr>
        <w:t>%</w:t>
      </w:r>
      <w:r w:rsidRPr="003403F5">
        <w:rPr>
          <w:rFonts w:eastAsia="宋体" w:cs="Tahoma" w:hint="eastAsia"/>
          <w:color w:val="444444"/>
          <w:sz w:val="20"/>
          <w:szCs w:val="21"/>
        </w:rPr>
        <w:t>请记住唯一</w:t>
      </w:r>
      <w:r w:rsidRPr="003403F5">
        <w:rPr>
          <w:rFonts w:eastAsia="宋体" w:cs="Tahoma" w:hint="eastAsia"/>
          <w:color w:val="444444"/>
          <w:sz w:val="20"/>
          <w:szCs w:val="21"/>
        </w:rPr>
        <w:t>^</w:t>
      </w:r>
      <w:r w:rsidRPr="003403F5">
        <w:rPr>
          <w:rFonts w:eastAsia="宋体" w:cs="Tahoma" w:hint="eastAsia"/>
          <w:color w:val="444444"/>
          <w:sz w:val="20"/>
          <w:szCs w:val="21"/>
        </w:rPr>
        <w:t>联系方式</w:t>
      </w:r>
      <w:r w:rsidRPr="003403F5">
        <w:rPr>
          <w:rFonts w:eastAsia="宋体" w:cs="Tahoma" w:hint="eastAsia"/>
          <w:color w:val="444444"/>
          <w:sz w:val="20"/>
          <w:szCs w:val="21"/>
        </w:rPr>
        <w:t>~2&amp;4</w:t>
      </w:r>
      <w:r w:rsidRPr="003403F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403F5">
        <w:rPr>
          <w:rFonts w:eastAsia="宋体" w:cs="Tahoma" w:hint="eastAsia"/>
          <w:color w:val="444444"/>
          <w:sz w:val="20"/>
          <w:szCs w:val="21"/>
        </w:rPr>
        <w:t>QQ646208907</w:t>
      </w:r>
      <w:r w:rsidRPr="003403F5">
        <w:rPr>
          <w:rFonts w:eastAsia="宋体" w:cs="Tahoma" w:hint="eastAsia"/>
          <w:color w:val="444444"/>
          <w:sz w:val="20"/>
          <w:szCs w:val="21"/>
        </w:rPr>
        <w:t>以及备用</w:t>
      </w:r>
      <w:r w:rsidRPr="003403F5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湘娃鼓起最後一絲希望，怎麼說她也曾貴為一莊之主，歷經各種場面，但怪只怪自己年輕氣盛、一心又顧慮著愛妻，是以從被俘之後，便處處制肘、受人使引。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「哦，可有覺悟？」</w:t>
      </w:r>
      <w:r w:rsidRPr="009F255D">
        <w:rPr>
          <w:rFonts w:eastAsia="宋体" w:cs="Tahoma"/>
          <w:color w:val="FFFFFF"/>
          <w:sz w:val="15"/>
          <w:szCs w:val="15"/>
        </w:rPr>
        <w:t>9 R0 x0 |: L/ r- Q* X4 k+ J+ _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「妳們想我什麼樣都行，讓我見她一眼就可以。」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「不行，不行，她現在可正忙著服侍宗主，無暇跟『女』丈夫敘舊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  <w:r w:rsidRPr="009F255D">
        <w:rPr>
          <w:rFonts w:eastAsia="宋体" w:cs="Tahoma"/>
          <w:color w:val="FFFFFF"/>
          <w:sz w:val="15"/>
          <w:szCs w:val="15"/>
        </w:rPr>
        <w:t>9 m8 e# H0 |/ ^# E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  Q% ^# X3 n$ G- S  f$ S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「妳！」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6 }&amp; U" P3 a- K" h* F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「況且人心可是肉做的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有些事還是不見得好，嘻嘻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FFFFFF"/>
          <w:sz w:val="15"/>
          <w:szCs w:val="15"/>
        </w:rPr>
        <w:t>$ w&amp; m4 e, O0 g) S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2 ~1 R; g( K' z! c$ H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lastRenderedPageBreak/>
        <w:t>「妳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妳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」悲憤焦急地湘娃，在血脈不暢、內外夾攻之下，眼睛竟不聽使喚地潸然淚下。</w:t>
      </w:r>
      <w:r w:rsidRPr="009F255D">
        <w:rPr>
          <w:rFonts w:eastAsia="宋体" w:cs="Tahoma"/>
          <w:color w:val="FFFFFF"/>
          <w:sz w:val="15"/>
          <w:szCs w:val="15"/>
        </w:rPr>
        <w:t>- q5 G5 @$ @: f) N4 V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「真諷刺，哼哼，我道江南第一美男是條錚錚漢子，寧死不屈，怎料幾句話就哭成小娘子了，究竟妳是湘娃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還是霍向天？」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, |; M3 x* L4 @5 t7 |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「奴家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嗚嗚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奴家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[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*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一联系方式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24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QQ64620%890~7^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以及备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#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用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熱淚盈眶地滋味對湘娃來說，本應非常陌生，就算被苗翳宮刑、受怪醫姦淫之時，亦不曾有過這般脆弱，她不明白，更無法理解自己究竟怎麼變了？為什麼會變？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2 v  N1 m2 `4 N0 Q% U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「嘻嘻，也別怪姊姊不給你條路走，宗主總得有人左右服侍，若不這樣，我把妳訓練成像『她』一樣，讓妳替她一回如何？」當鬼女將話鋒一牽到這時，湘娃已知自己中了計，可惜已苦無其他辦法好想。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[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#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失章节等，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~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请记住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*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唯一联系方式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24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小时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@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在线客服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QQ6462^08907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以及备用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! w4 _* y% n% R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「怎麼？要是宗主開心，妳們倆說不得還能一起侍奉他老人家也說不定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  <w:r w:rsidRPr="009F255D">
        <w:rPr>
          <w:rFonts w:eastAsia="宋体" w:cs="Tahoma"/>
          <w:color w:val="FFFFFF"/>
          <w:sz w:val="15"/>
          <w:szCs w:val="15"/>
        </w:rPr>
        <w:t>2 g9 y+ a* ]* x8 e; @# a0 I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0 B' i) k1 }1 M4 v9 g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</w:t>
      </w:r>
      <w:r w:rsidRPr="009F255D">
        <w:rPr>
          <w:rFonts w:eastAsia="宋体" w:cs="Tahoma"/>
          <w:color w:val="444444"/>
          <w:sz w:val="21"/>
          <w:szCs w:val="21"/>
        </w:rPr>
        <w:t>…………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  <w:r w:rsidRPr="009F255D">
        <w:rPr>
          <w:rFonts w:eastAsia="宋体" w:cs="Tahoma"/>
          <w:color w:val="FFFFFF"/>
          <w:sz w:val="15"/>
          <w:szCs w:val="15"/>
        </w:rPr>
        <w:t>* U( U. q5 o. L" r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「妳好自思量，要還想當霍向天，宗主自會擇日親手將你凌遲致死，若肯乖乖聽姊姊的，說不得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我還能將妳調教的比那淫婦更討宗主歡心呢，嘻嘻。」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# }4 \9 R4 O&amp; Y- o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鬼女語帶含意地媚笑著，正準備關門離開時，突然湘娃伸出手，抓著門落叫道。</w:t>
      </w:r>
      <w:r w:rsidRPr="009F255D">
        <w:rPr>
          <w:rFonts w:eastAsia="宋体" w:cs="Tahoma"/>
          <w:color w:val="FFFFFF"/>
          <w:sz w:val="15"/>
          <w:szCs w:val="15"/>
        </w:rPr>
        <w:t>! n+ _; F&amp; _% O( y* H7 X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9 x7 E4 P) s" f2 a9 |- [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「別走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好，我答應妳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抱著最後一絲希望，拋下最後僅存的尊嚴，湘娃再無退路，此刻已不容她再一心求死，救回愛妻，將成為她後半生活下去的唯一動力。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8 e) J( r3 |  W7 o) A' E4 B3 d  P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「呵呵，我早知道妳一定會答應的，爾後，妳就是我天樂神教『絕音堂』堂主魅九娘的門人，給你起個名字，嗯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就叫『凌湘』好了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「凌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湘？」湘娃突然警覺哪有不對，但腦海中不知為何變得鬧烘烘地，直想反抗卻無力阻擋。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&amp; z1 L" A% R7 J. |, e3 y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lastRenderedPageBreak/>
        <w:t>「嘻嘻，走吧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凌湘，妳會慢慢適應的，來這的女人開始時都這樣，慢慢地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就不再記得原來的自己了，嘻嘻嘻嘻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+ }; Y/ R5 Y1 U6 P1 b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鬼女的聲調一直十分柔情輕挑，直說到這，湘娃才感到腦中含渾、暈眩無力，殊不知天樂神教有種邪功，能靠聲音在不露任何破綻下感染人大腦，誘出她們的想法，讓人無法隱藏自己，更無從逃避。</w:t>
      </w:r>
      <w:r w:rsidRPr="009F255D">
        <w:rPr>
          <w:rFonts w:eastAsia="宋体" w:cs="Tahoma"/>
          <w:color w:val="FFFFFF"/>
          <w:sz w:val="15"/>
          <w:szCs w:val="15"/>
        </w:rPr>
        <w:t>0 |! g: w, I* f# m( p8 Y1 i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獄門外</w:t>
      </w:r>
      <w:r w:rsidRPr="009F255D">
        <w:rPr>
          <w:rFonts w:eastAsia="宋体" w:cs="Tahoma"/>
          <w:color w:val="FFFFFF"/>
          <w:sz w:val="15"/>
          <w:szCs w:val="15"/>
        </w:rPr>
        <w:t>3 g4 a" \+ P# K1 Z" t9 ]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「嘿嘿，回稟主人，魅九娘已得手，湘娃需用之藥也已轉交。」肥胖的老者從地牢外偷瞧半天，直見魅九娘領著湘娃離開後，才轉身躍出凌府地牢之外。</w:t>
      </w:r>
      <w:r w:rsidRPr="009F255D">
        <w:rPr>
          <w:rFonts w:eastAsia="宋体" w:cs="Tahoma"/>
          <w:color w:val="FFFFFF"/>
          <w:sz w:val="15"/>
          <w:szCs w:val="15"/>
        </w:rPr>
        <w:t>4 E&amp; P  U! B1 o4 v1 }" E$ m. Z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' m. G, w- P% o- N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「嗯。」神祕的夜行人，手持著玉蕭輕嘆一聲。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「嘿嘿，魅九娘雖是凌天的親信，但野心極大、也識實務，容易收買，尤其在知曉有國師給主人撐腰時，便一口答應了這事。」</w:t>
      </w:r>
      <w:r w:rsidRPr="009F255D">
        <w:rPr>
          <w:rFonts w:eastAsia="宋体" w:cs="Tahoma"/>
          <w:color w:val="FFFFFF"/>
          <w:sz w:val="15"/>
          <w:szCs w:val="15"/>
        </w:rPr>
        <w:t>$ S4 @* B" f9 z6 U" h# ?0 u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「國師呢？」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「雙修之事已經有點急了，連派兵衛來了三道金令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  <w:r w:rsidRPr="009F255D">
        <w:rPr>
          <w:rFonts w:eastAsia="宋体" w:cs="Tahoma"/>
          <w:color w:val="FFFFFF"/>
          <w:sz w:val="15"/>
          <w:szCs w:val="15"/>
        </w:rPr>
        <w:t>0 _* F$ ^' u3 O. a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「讓他急吧，完美之作總須叫人急了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才有被稱作『完美』魔力。」</w:t>
      </w:r>
      <w:r w:rsidRPr="009F255D">
        <w:rPr>
          <w:rFonts w:eastAsia="宋体" w:cs="Tahoma"/>
          <w:color w:val="FFFFFF"/>
          <w:sz w:val="15"/>
          <w:szCs w:val="15"/>
        </w:rPr>
        <w:t>$ X( V! ?% x3 E9 z/ c4 e) o8 i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2 \: T4 U; ?1 M1 u4 o! @  F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夜行人打斷了胖老者的憂慮，手裡搓摸著一罈掌心般大小的黑罈，深深地吸了口裊裊燃起地輕煙。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" V$ ~; T( b% n# n* N, C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「霍郎啊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霍郎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這世上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沒有人比我更恨你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也絕沒有人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比我更想看見一步一步走向完美的妳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桀桀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哈哈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哈哈哈哈哈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淒涼地怪叫聲在夜空中迴盪著，不再耽擱，事成之後即雙雙奔離此地。</w:t>
      </w:r>
      <w:r w:rsidRPr="009F255D">
        <w:rPr>
          <w:rFonts w:eastAsia="宋体" w:cs="Tahoma"/>
          <w:color w:val="FFFFFF"/>
          <w:sz w:val="15"/>
          <w:szCs w:val="15"/>
        </w:rPr>
        <w:t>( N&amp; N, b% o$ x: c+ j; m% ^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# S  t1 g2 U9 ~, J. @% J7 p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絕音堂仙宇樓</w:t>
      </w:r>
      <w:r w:rsidRPr="009F255D">
        <w:rPr>
          <w:rFonts w:eastAsia="宋体" w:cs="Tahoma"/>
          <w:color w:val="FFFFFF"/>
          <w:sz w:val="15"/>
          <w:szCs w:val="15"/>
        </w:rPr>
        <w:t>% P$ S* O# Z9 L$ a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「凌湘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凌湘。」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( B8 ]. W( q# J9 |1 z' p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lastRenderedPageBreak/>
        <w:t>「嗯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」混沌之間，湘娃突感有人在呼喚，但名字時而生疏時猶耳熟，也不由多想便應了一句。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「嘻嘻，該是練習的時候了，妳叫什麼名字？」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「奴家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叫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凌湘。」凌湘心中小心翼翼地反覆思索很多次，確認自己並沒有說錯，才悠悠地喘了一口氣來。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# W- t5 U( Z8 z4 R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「妳可認得姊姊叫什麼？」</w:t>
      </w:r>
      <w:r w:rsidRPr="009F255D">
        <w:rPr>
          <w:rFonts w:eastAsia="宋体" w:cs="Tahoma"/>
          <w:color w:val="FFFFFF"/>
          <w:sz w:val="15"/>
          <w:szCs w:val="15"/>
        </w:rPr>
        <w:t>- z* X  O- U. h0 m% v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$ k) c, X&amp; \6 z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「魅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魅九娘。」</w:t>
      </w:r>
      <w:r w:rsidRPr="009F255D">
        <w:rPr>
          <w:rFonts w:eastAsia="宋体" w:cs="Tahoma"/>
          <w:color w:val="FFFFFF"/>
          <w:sz w:val="15"/>
          <w:szCs w:val="15"/>
        </w:rPr>
        <w:t>3 J- e' V$ ^2 `+ W: e6 ~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) O' l7 A! f! t6 G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「很好，妳的記性很糟，必須牢牢記住，明白麼？」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「明白。」</w:t>
      </w:r>
      <w:r w:rsidRPr="009F255D">
        <w:rPr>
          <w:rFonts w:eastAsia="宋体" w:cs="Tahoma"/>
          <w:color w:val="FFFFFF"/>
          <w:sz w:val="15"/>
          <w:szCs w:val="15"/>
        </w:rPr>
        <w:t>$ u$ {6 }: e* Z8 d; ]+ q7 j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[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更多、更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~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全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%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小说漫画视频账号等，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*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请记住唯一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^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联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#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系方式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24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QQ646208907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以及备用</w:t>
      </w:r>
      <w:r w:rsidR="003403F5" w:rsidRPr="003403F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4 A; g2 u6 [. \4 e/ b' v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不知怎麼，凌湘原先對這妖女百般厭惡，但此女說話不知為何總是親密相稱，而且自己也在不由自主中，竟漸漸被她話語感染，甚至不討厭姊妹相稱，但光想抗拒就十分荒謬，慢慢地只好不再多想。</w:t>
      </w:r>
      <w:r w:rsidRPr="009F255D">
        <w:rPr>
          <w:rFonts w:eastAsia="宋体" w:cs="Tahoma"/>
          <w:color w:val="FFFFFF"/>
          <w:sz w:val="15"/>
          <w:szCs w:val="15"/>
        </w:rPr>
        <w:t>3 w3 l+ I/ D6 }- `; S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「好了，妳起身試試，讓姊姊看看合不合身。」在魅九娘的要求下，凌湘才剛想起身，卻覺渾身上下劇痛牽連，彷彿受刀剮鞭刑般叫了出來。</w:t>
      </w:r>
      <w:r w:rsidRPr="009F255D">
        <w:rPr>
          <w:rFonts w:eastAsia="宋体" w:cs="Tahoma"/>
          <w:color w:val="FFFFFF"/>
          <w:sz w:val="15"/>
          <w:szCs w:val="15"/>
        </w:rPr>
        <w:t>* }. {&amp; n" k( G, L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「啊啊！這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這是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」凌湘俯身一看，這才發覺，原來在白衣底下，身軀竟然纏繞著多條鏈環，鏈心的扣環還緊緊地鑲在乳頭、穴口、陰道等最敏感之處，是以才一起身，便立刻牽引起巨大的連鎖反應。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更讓她心驚的是，這十數條鏈鎖竟有些眼熟，彷彿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像似夢見鳳丹被鑲環凌辱時，跟如今的自己十分相似。</w:t>
      </w:r>
      <w:r w:rsidRPr="009F255D">
        <w:rPr>
          <w:rFonts w:eastAsia="宋体" w:cs="Tahoma"/>
          <w:color w:val="FFFFFF"/>
          <w:sz w:val="15"/>
          <w:szCs w:val="15"/>
        </w:rPr>
        <w:t>1 Y+ d7 [, S) W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「嘻嘻，這是宗主研製專門調教貞節烈女地鎖心環，又稱六道淫龍，會從最痛的凌字訣開始鎖起，直到登天訣為止，女人都無法抵擋身體變成性器，瞬間不斷高潮時得登天極樂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  <w:r w:rsidRPr="009F255D">
        <w:rPr>
          <w:rFonts w:eastAsia="宋体" w:cs="Tahoma"/>
          <w:color w:val="FFFFFF"/>
          <w:sz w:val="15"/>
          <w:szCs w:val="15"/>
        </w:rPr>
        <w:t>) B" T% S7 o4 E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「不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唔啊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掙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不開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啊啊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」魅九娘的一席話，瞬間又讓凌湘陷入了深深無法自拔地恐懼裡。</w:t>
      </w:r>
      <w:r w:rsidRPr="009F255D">
        <w:rPr>
          <w:rFonts w:eastAsia="宋体" w:cs="Tahoma"/>
          <w:color w:val="FFFFFF"/>
          <w:sz w:val="15"/>
          <w:szCs w:val="15"/>
        </w:rPr>
        <w:t>8 }7 g  W" o% g: [5 h; Y- Y0 f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lastRenderedPageBreak/>
        <w:t>「可惜只傳我前兩道的凌字訣與虐心訣，之後，得宗主親自鎖上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嘻嘻，妳聞聞，那偽裝成貞節烈女地美淫婦，可是在這寶貝環上流了不少水呢。」</w:t>
      </w:r>
      <w:r w:rsidRPr="009F255D">
        <w:rPr>
          <w:rFonts w:eastAsia="宋体" w:cs="Tahoma"/>
          <w:color w:val="FFFFFF"/>
          <w:sz w:val="15"/>
          <w:szCs w:val="15"/>
        </w:rPr>
        <w:t>$ R' {! i7 m8 O; s4 i2 U% X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  J' V. _0 N$ |0 b9 Z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（原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原來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這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這就是鳳丹所受過的那條淫物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我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我必須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一定要克服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才能救她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）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然而，凌湘實在太小看六道淫龍威力，金環枷鎖只消身體有任何掙扎，鏈內彷彿就會彈出一道勁氣，直往性器上射去，是以為何一個輕微舉動，通體敏感器官就會受到由不同方向而來地攻擊，叫人又痛又淫，渾身無力。</w:t>
      </w:r>
      <w:r w:rsidRPr="009F255D">
        <w:rPr>
          <w:rFonts w:eastAsia="宋体" w:cs="Tahoma"/>
          <w:color w:val="FFFFFF"/>
          <w:sz w:val="15"/>
          <w:szCs w:val="15"/>
        </w:rPr>
        <w:t>5 T/ i0 M4 v! Y/ |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（啊啊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不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不是那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又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又轉到下面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彈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裡面發麻了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啊啊啊啊！）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3 y1 `&amp; X: j+ b0 B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凌湘無法置信自己竟然有了快要流出來的感覺，這種無法捉摸的邪惡氣勁，彷彿比蟲子亂攛更有規律，一旦激起，沒讓性器熊熊燃起之前，是不會停止下來的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「嘻嘻，察覺到了麼？鏈心是由天絲做成的，能吸附內勁，相接彈跳不止，這種氣勁之痛妳會越來越熟悉，直到不用鏈心為止，只消輕輕一彈，就能叫妳魂飛九宵、忘卻煩惱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' p1 \' S5 V( k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接著試完扣環緊度之後，魅九娘又拿出一項法寶，著實看的凌湘摸不著其意地哀叫道。</w:t>
      </w:r>
      <w:r w:rsidRPr="009F255D">
        <w:rPr>
          <w:rFonts w:eastAsia="宋体" w:cs="Tahoma"/>
          <w:color w:val="FFFFFF"/>
          <w:sz w:val="15"/>
          <w:szCs w:val="15"/>
        </w:rPr>
        <w:t>5 d4 h+ A( {4 x, S&amp; ?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「妳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妳還想做什麼？解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解開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好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啊啊啊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」看著魅九娘手中拿出地九顆大鐵珠，凌湘早已敘亂不堪的意識，又有了更加不祥地預感。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「怎麼跟姊姊這般說話？得給妳點顏色瞧瞧。」帶著鬼面的魅九娘，輕輕地把面具拉上，嘴裡含著鐵珠，一一餵了三顆進凌湘濕潤地陰道裡去。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「還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還想做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做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啊！麻麻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啊啊！」</w:t>
      </w:r>
      <w:r w:rsidRPr="009F255D">
        <w:rPr>
          <w:rFonts w:eastAsia="宋体" w:cs="Tahoma"/>
          <w:color w:val="FFFFFF"/>
          <w:sz w:val="15"/>
          <w:szCs w:val="15"/>
        </w:rPr>
        <w:t>( F/ ~" \; s6 [: K* U' n- Y) w) b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$ S- w# M- K* F; Y# `* A* \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凌湘冷不防穴內鐵珠會被人給輕輕撥動，瞬時間，鐵珠好像有了意識般，竟然在穴內真的自己動了起來。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[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一次购买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&amp;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，终身免费更新，缺失章节等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~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，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@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24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小时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*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在线客服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QQ646208907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以及备用</w:t>
      </w:r>
      <w:r w:rsidR="003403F5" w:rsidRPr="003403F5">
        <w:rPr>
          <w:rFonts w:eastAsia="宋体" w:cs="Tahoma" w:hint="eastAsia"/>
          <w:color w:val="444444"/>
          <w:sz w:val="20"/>
          <w:szCs w:val="21"/>
        </w:rPr>
        <w:t>%QQ2775269676]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  ]5 v3 Y: x7 H&amp; Z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「啊啊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停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快停止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啊啊啊啊！」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「這叫九龍貫珠，每顆珠子都是用冰山寒鐵所鑄，磁性絕佳，是我的獨門法寶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」魅九娘邊說著，也把鐵珠塞了四顆到自己私處裡面去。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% X, L: Z% T# d. \/ W# R2 P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lastRenderedPageBreak/>
        <w:t>「啊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貫珠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就是空心的，可吸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可放！只消把氣勁注入，之後，就變成這樣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嘻嘻。」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3 f$ R( Y. b1 |&amp; a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魅九娘將下體貼在凌湘的密處上，如兩女磨鏡般黏貼著陰蒂，以強取位姿勢連頂了三下，未料，毫無預警下貫珠居然聯成一氣，形如串莖雙龍，直搗凌湘嫩穴激出浪蜜！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+ O6 u) Q$ i$ A+ f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「啊啊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住手！啊啊啊啊！」更可怕的，磁性貫珠可長可短，還會滾動，同方位時相吸，異方位又相斥，隨著九娘意志一下長、一下短，彷彿真快頂到花心一般奔搏而去。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「啊！啊！」九娘才又抖了兩回，沒想到凌湘這次竟受不了地直接暈了過去。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! N+ e) Q3 F. I' D+ p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「哼，若非她是雌膧之軀，貫珠當可到達子宮裡，從此一頂就濕，徹底離不開那酥死人的滋味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」魅九娘似乎對沒能將凌湘收為愛奴有些惋惜，但此刻她已逃不出自己掌心，眼見穴裡不停流著精水淫液，又在貫珠內的注入些氣勁，好讓趨緩地彈珠再度吱吱不停地相互排擠。</w:t>
      </w:r>
      <w:r w:rsidRPr="009F255D">
        <w:rPr>
          <w:rFonts w:eastAsia="宋体" w:cs="Tahoma"/>
          <w:color w:val="FFFFFF"/>
          <w:sz w:val="15"/>
          <w:szCs w:val="15"/>
        </w:rPr>
        <w:t>. s! w; y) e  e, G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* i' A6 `&amp; P$ Z* h" I% ]! X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「嘻嘻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以後這將會是妳每日必修之業，在完全變成貫珠的奴隸以前，是不會允許讓任何男人碰妳身體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」魅九娘將舌頭伸進凌湘含糊地嘴巴裡，眼媚如絲地愛撫對方。</w:t>
      </w:r>
      <w:r w:rsidRPr="009F255D">
        <w:rPr>
          <w:rFonts w:eastAsia="宋体" w:cs="Tahoma"/>
          <w:color w:val="FFFFFF"/>
          <w:sz w:val="15"/>
          <w:szCs w:val="15"/>
        </w:rPr>
        <w:t>. g- q3 z! p8 h( T+ q% X&amp; [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「啊啊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啊啊啊啊</w:t>
      </w:r>
      <w:r w:rsidRPr="009F255D">
        <w:rPr>
          <w:rFonts w:eastAsia="宋体" w:cs="Tahoma"/>
          <w:color w:val="444444"/>
          <w:sz w:val="21"/>
          <w:szCs w:val="21"/>
        </w:rPr>
        <w:t>……</w:t>
      </w:r>
      <w:r w:rsidRPr="009F255D">
        <w:rPr>
          <w:rFonts w:eastAsia="宋体" w:cs="Tahoma"/>
          <w:color w:val="444444"/>
          <w:sz w:val="21"/>
          <w:szCs w:val="21"/>
        </w:rPr>
        <w:t>」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昏厥地凌湘，沒有意識雙手正不停撫摸著酥胸，下體嗡嗡嗡地轉動聲，象徵著自己也將墮入那無可想像地罪樂深淵。</w:t>
      </w:r>
      <w:r w:rsidRPr="009F255D">
        <w:rPr>
          <w:rFonts w:eastAsia="宋体" w:cs="Tahoma"/>
          <w:color w:val="FFFFFF"/>
          <w:sz w:val="15"/>
          <w:szCs w:val="15"/>
        </w:rPr>
        <w:t>, u3 \. V6 |. H( ^9 g8 D- d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9 n, l0 ~( j. E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＊＊＊＊＊＊＊＊＊＊＊＊＊＊＊＊＊＊＊＊＊＊＊＊＊＊＊＊＊＊＊＊＊＊＊＊＊＊＊＊＊＊＊＊＊＊＊＊＊＊</w:t>
      </w:r>
      <w:r w:rsidRPr="009F255D">
        <w:rPr>
          <w:rFonts w:eastAsia="宋体" w:cs="Tahoma"/>
          <w:color w:val="FFFFFF"/>
          <w:sz w:val="15"/>
          <w:szCs w:val="15"/>
        </w:rPr>
        <w:t>3 _* J# a0 z' c/ S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我就直白地說，喜歡看塚鬼袶的多，我也挺願意寫，有人看的東西自然寫起來比較爽，但寫武俠對我是很累的</w:t>
      </w:r>
      <w:r w:rsidRPr="009F255D">
        <w:rPr>
          <w:rFonts w:eastAsia="宋体" w:cs="Tahoma"/>
          <w:color w:val="FFFFFF"/>
          <w:sz w:val="15"/>
          <w:szCs w:val="15"/>
        </w:rPr>
        <w:t>' y9 B5 ?! Y+ x+ \# j1 `, \  c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一件事，也是我很少寫原因，不是不愛，是能力差，如果一篇槍文</w:t>
      </w:r>
      <w:r w:rsidRPr="009F255D">
        <w:rPr>
          <w:rFonts w:eastAsia="宋体" w:cs="Tahoma"/>
          <w:color w:val="444444"/>
          <w:sz w:val="21"/>
          <w:szCs w:val="21"/>
        </w:rPr>
        <w:t>5000</w:t>
      </w:r>
      <w:r w:rsidRPr="009F255D">
        <w:rPr>
          <w:rFonts w:eastAsia="宋体" w:cs="Tahoma"/>
          <w:color w:val="444444"/>
          <w:sz w:val="21"/>
          <w:szCs w:val="21"/>
        </w:rPr>
        <w:t>字花我半天時間，那塚鬼鐵定</w:t>
      </w:r>
      <w:r w:rsidRPr="009F255D">
        <w:rPr>
          <w:rFonts w:eastAsia="宋体" w:cs="Tahoma"/>
          <w:color w:val="444444"/>
          <w:sz w:val="21"/>
          <w:szCs w:val="21"/>
        </w:rPr>
        <w:t>4000</w:t>
      </w:r>
      <w:r w:rsidRPr="009F255D">
        <w:rPr>
          <w:rFonts w:eastAsia="宋体" w:cs="Tahoma"/>
          <w:color w:val="444444"/>
          <w:sz w:val="21"/>
          <w:szCs w:val="21"/>
        </w:rPr>
        <w:t>字就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要啃掉我四、五天時間，小時候國文沒學好就這樣，常寫一半又陷入什麼字怎麼念古意，想法都冷掉，所以校正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! I/ v( p; _! U( ~. x0 C7 o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lastRenderedPageBreak/>
        <w:t>、美化什麼的，在求速度寫外，只會越來越差，我也沒有辦法，除非有人願意幫我改善，當然回的多些就會寫的</w:t>
      </w:r>
      <w:r w:rsidRPr="009F255D">
        <w:rPr>
          <w:rFonts w:eastAsia="宋体" w:cs="Tahoma"/>
          <w:color w:val="FFFFFF"/>
          <w:sz w:val="15"/>
          <w:szCs w:val="15"/>
        </w:rPr>
        <w:t>- x+ M, \( d$ m" i&amp; s</w:t>
      </w:r>
    </w:p>
    <w:p w:rsidR="003403F5" w:rsidRDefault="003403F5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勤點，也不可能三、四篇一起開工，我沒說不續不表示不寫，但畢竟年紀有點大，體力不堪熬夜</w:t>
      </w:r>
      <w:r w:rsidRPr="009F255D">
        <w:rPr>
          <w:rFonts w:eastAsia="宋体" w:cs="Tahoma"/>
          <w:color w:val="FFFFFF"/>
          <w:sz w:val="15"/>
          <w:szCs w:val="15"/>
        </w:rPr>
        <w:t>1 {! j; ]5 L! M* @) }4 p8 ~</w:t>
      </w:r>
    </w:p>
    <w:p w:rsidR="003403F5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FFFFFF"/>
          <w:sz w:val="15"/>
          <w:szCs w:val="15"/>
        </w:rPr>
        <w:t>: g" j% Z&amp; m% B5 v: n</w:t>
      </w:r>
    </w:p>
    <w:p w:rsidR="009F255D" w:rsidRPr="009F255D" w:rsidRDefault="009F255D" w:rsidP="009F255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255D">
        <w:rPr>
          <w:rFonts w:eastAsia="宋体" w:cs="Tahoma"/>
          <w:color w:val="444444"/>
          <w:sz w:val="21"/>
          <w:szCs w:val="21"/>
        </w:rPr>
        <w:t>＊＊＊＊＊＊＊＊＊＊＊＊＊＊＊＊＊＊＊＊＊＊＊＊＊＊＊＊＊＊＊＊＊＊＊＊＊＊＊＊＊＊＊＊＊＊＊＊＊＊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3F5" w:rsidRDefault="003403F5" w:rsidP="003403F5">
      <w:pPr>
        <w:spacing w:after="0"/>
      </w:pPr>
      <w:r>
        <w:separator/>
      </w:r>
    </w:p>
  </w:endnote>
  <w:endnote w:type="continuationSeparator" w:id="0">
    <w:p w:rsidR="003403F5" w:rsidRDefault="003403F5" w:rsidP="003403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3F5" w:rsidRDefault="003403F5" w:rsidP="003403F5">
      <w:pPr>
        <w:spacing w:after="0"/>
      </w:pPr>
      <w:r>
        <w:separator/>
      </w:r>
    </w:p>
  </w:footnote>
  <w:footnote w:type="continuationSeparator" w:id="0">
    <w:p w:rsidR="003403F5" w:rsidRDefault="003403F5" w:rsidP="003403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255D"/>
    <w:rsid w:val="002667DE"/>
    <w:rsid w:val="00323B43"/>
    <w:rsid w:val="003403F5"/>
    <w:rsid w:val="003D37D8"/>
    <w:rsid w:val="004358AB"/>
    <w:rsid w:val="008B7726"/>
    <w:rsid w:val="009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D287FDA-E974-4E9D-8A73-22DEEE1F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3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3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3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3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1338</Words>
  <Characters>7629</Characters>
  <DocSecurity>0</DocSecurity>
  <Lines>63</Lines>
  <Paragraphs>17</Paragraphs>
  <ScaleCrop>false</ScaleCrop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2019-12-24T06:23:00Z</dcterms:modified>
</cp:coreProperties>
</file>