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bookmarkStart w:id="0" w:name="_GoBack"/>
      <w:bookmarkEnd w:id="0"/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好久不见的好久不见，初次见面的初次见面。这半年来事情很多，顺便把思路都已经忘得差不多了，到了过年的时候，从头开始想剧情，终于写了点出来。就这样吧，反正，记住我的人也不是很多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% I7 d# n% n8 U3 a/ ~9 s</w:t>
      </w:r>
    </w:p>
    <w:p w:rsidR="001465E2" w:rsidRDefault="001465E2" w:rsidP="00323B43">
      <w:pPr>
        <w:rPr>
          <w:rFonts w:ascii="楷体" w:eastAsia="楷体" w:hAnsi="楷体" w:hint="eastAsia"/>
          <w:color w:val="444444"/>
          <w:sz w:val="48"/>
          <w:szCs w:val="48"/>
        </w:rPr>
      </w:pP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# @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f) ~( L) p! H7 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j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每当遇见大事，必须有静气。而我遇见的事情有很多，当初去金三角打开销路，搭上将军那条线，我觉得，我很有静气。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$ P% ?$ f/ l" R, I3 V0 Q# X$ P: e# B8 u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如今将军来人告诉我，这条线要断了，我依然很有静气。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只不过，从前因为只有一条路，安心走下去便好。如今有了一条后路，我却有些沉不住气了。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# ^( G8 e: Q1 B1 t" F6 u) Y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在浴室里，水蒸气缓缓飘到天花板上，我也有了些许烦恼。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干得好，退休之前应该就没什么问题，干得不好，这一世人就算白费。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! ?* Q9 k/ z( \, s7 T8 z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lastRenderedPageBreak/>
        <w:t>阿冰也在浴缸里，用乳房轻轻给我按摩全身。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感触着阿冰柔软的奶子，我的手摸了过去，轻轻掐了下阿冰的乳头。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: s5 T) ]6 s, X+ \; m: z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“啊……”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我低头看看阿冰满面绯红的样子，两根肉棒都已经缓缓立起。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“来，阿冰，继续。”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1 r* ?" j9 N0 ^5 Q; S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我在言语上鼓励阿冰，阿冰在行动上回应。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出来后，阿冰满面绯红跟在我身后，走进我的办公室里。</w:t>
      </w:r>
      <w:r w:rsidR="001465E2" w:rsidRPr="001465E2">
        <w:rPr>
          <w:rFonts w:ascii="楷体" w:eastAsia="楷体" w:hAnsi="楷体"/>
          <w:color w:val="444444"/>
          <w:sz w:val="20"/>
          <w:szCs w:val="48"/>
          <w:shd w:val="clear" w:color="auto" w:fill="FFFFFF"/>
        </w:rPr>
        <w:t>[更多、#更全小说漫画视频账号等，请记住*唯一联系方式24小时在线客服QQ64620890&amp;7以及备用QQ2775^2696~76]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“要玩一下吗？”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“啊？”阿冰还是很纯洁，一点都不明白我的意思。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5 b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>D1 B/ ]2 i( N$ @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" h% h- S6 g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“来，坐在这里。”我拍了下大腿。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阿冰顺从地坐下。我把手伸进阿冰的裙子底下，摸到了满满胀大的肉棒，又向</w:t>
      </w: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lastRenderedPageBreak/>
        <w:t>后摸过去，摸到了内裤的带子，轻轻扒下来。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' h/ t' Y% v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u3 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f</w:t>
      </w:r>
      <w:r w:rsidR="001465E2" w:rsidRPr="001465E2">
        <w:rPr>
          <w:rFonts w:ascii="楷体" w:eastAsia="楷体" w:hAnsi="楷体"/>
          <w:color w:val="FFFFFF"/>
          <w:sz w:val="20"/>
          <w:szCs w:val="15"/>
          <w:shd w:val="clear" w:color="auto" w:fill="FFFFFF"/>
        </w:rPr>
        <w:t>[一次购买，终身免费更新，缺失章节等，~请记住@唯一联系方式2#4小时在线客服QQ646208907以及*备用QQ277526^9676]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“不要动！”我感觉到了阿冰的颤抖。然后，在底下的抽屉里，我翻出了一串肛珠，以前和细雪的时候，她从来不让我动。阿冰就没什么了。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- \/ @1 S' S* }, _+ ?- X/ `2 g7 L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我把肛珠一个个往里面塞进去，阿冰的脸更加红了。</w:t>
      </w:r>
      <w:r w:rsidR="001465E2" w:rsidRPr="001465E2">
        <w:rPr>
          <w:rFonts w:ascii="楷体" w:eastAsia="楷体" w:hAnsi="楷体"/>
          <w:color w:val="444444"/>
          <w:sz w:val="20"/>
          <w:szCs w:val="48"/>
          <w:shd w:val="clear" w:color="auto" w:fill="FFFFFF"/>
        </w:rPr>
        <w:t>[一#次购买，终身免费更新，缺失章节等~，请记住唯一联系@方式24小时在线客服QQ646208*907以^及备用QQ2775269676]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虽然没看见，也想象得到，阿冰的后庭一缩一缩的样子。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! [&amp; }# I! [+ b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v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直到塞进去最后一颗，留下了一个小小的拉环在外面，我拍了下阿冰的屁股，阿冰颤抖着站起来。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“练武的人果然不同，本来第一次塞进去四颗就已经很勉强了，想不到你竟然都能塞进去。”我笑着对阿冰说。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# }* ~% y3 ]+ P" f" A- [% {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“黎叔，我不能动了。”阿冰面容痛苦地对我说道，两腿紧紧并在一起，仿佛要——大便？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0 m- P+ \- M- A' s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lastRenderedPageBreak/>
        <w:t>“没关系，以后你要习惯这种感觉。”我笑着说道。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1 Q/ x: ]$ J&amp; Q9 }&amp; E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可惜细雪从来不让。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( y' _6 n! A&amp; v" |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“黎叔，外面来人了。”阿冰对我说道。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这种状况下还能对外界的环境做出反应，我果然低估了阿冰的承受力。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$ p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B% }% G( h8 [4 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j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“好了，你站一边去吧。”我说道。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此时此刻，能到我办公室的人一定说八孔，说的一定是今年将军的配额问题。</w:t>
      </w:r>
      <w:r w:rsidR="001465E2" w:rsidRPr="001465E2">
        <w:rPr>
          <w:rFonts w:ascii="楷体" w:eastAsia="楷体" w:hAnsi="楷体"/>
          <w:color w:val="444444"/>
          <w:sz w:val="20"/>
          <w:szCs w:val="48"/>
          <w:shd w:val="clear" w:color="auto" w:fill="FFFFFF"/>
        </w:rPr>
        <w:t>[一次购买，终身免@费更新，缺#失章节等，请记住唯一联%系方式2~4小时在线客服QQ&amp;646208907以及备用QQ2775269676]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我不打算再跟将军合作下去，但是所有的人都不知道。我必须装下去。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八孔从外面进来，连看也没看阿冰，就直接在我面前的椅子上坐下。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“黎叔，我接到了将军的通知。”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% c3 @# `/ Q4 A6 H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“哦？”我知道将军今年要有大举措，只是示意八孔接着说下去。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“将军今年要在曼谷开设天下第一武道会，每个要接手的下家都要派出代表，</w:t>
      </w: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lastRenderedPageBreak/>
        <w:t>排入前十的，将获得天尊令，分到今年的配额。”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“嗯？”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“听说刘芒在日本找了飞天无想流的传人，黎叔，你看咱们是不是也……”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八孔的话没说完，但是我知道，摆了摆手，说道：“我会处理的。”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阿冰忽然在一旁低喝一声，急忙用手捂住嘴。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4 A6 d* @) R( O3 e3 h: E+ s3 `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f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“嗯？”我知道是怎么回事。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' B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r7 o: `" h+ 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k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“黎叔，我上！”两颊的潮红还未褪去，阿冰便说道。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“什么？”我倒是惊诧了，转而跟她说：“割了鸡巴还这么上进！”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“人家还没割啦……”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>I5 r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N# l4 [9 Q' \. P( S$ 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i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我挥挥手，随便阿冰说什么了。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6 r1 D; n2 ~) q, w' ?; i- _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走在昏黄市的街上，霓虹灯下的昏黄市格外活跃，蓝色夜总会粉色的灯光更分</w:t>
      </w: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lastRenderedPageBreak/>
        <w:t>外迷人。来往的行人即使不进去，也会忍不住往里面瞅瞅。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; Q+ Z! J9 V2 q' ]0 V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我带着阿冰，当然是进去看一看。不是做什么事情，只是找个人聊一聊。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看着我进去，门口的门童拦住了我们，向我们要门票。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$ U' z. z4 E% h% w1 j- A9 d</w:t>
      </w:r>
      <w:r w:rsidR="001465E2" w:rsidRPr="001465E2">
        <w:rPr>
          <w:rFonts w:ascii="楷体" w:eastAsia="楷体" w:hAnsi="楷体"/>
          <w:color w:val="FFFFFF"/>
          <w:sz w:val="20"/>
          <w:szCs w:val="15"/>
          <w:shd w:val="clear" w:color="auto" w:fill="FFFFFF"/>
        </w:rPr>
        <w:t>[一次%购买，终身免费更新&amp;，缺失章节等，请记住~唯一联系方式24小#时在线客服QQ646208907以及备用QQ277^5269676]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“阿冰，给钱。”我说道，顺便吩咐，“萍姐在吗？”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8 I* C( Q) u: R) N" v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门童看着我们两人，似乎在考虑我们和萍姐的关系。我说道：“门票钱不必上缴了。”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>^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W. q. w4 R$ N5 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A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门童顿时知道我们跟萍姐一定很熟，连声说道：“萍姐在里面，在里面，就在酒吧吧台那里。”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夜总会的歌舞十分诱人，台上的小女孩露出白花花的大腿就让台下无数人尖叫。我们穿过尖叫声，来到了二楼的酒吧间。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里面没有一个人，除了在里面擦杯子的萍姐。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lastRenderedPageBreak/>
        <w:t>“萍姐，好久不见。”我率先打个招呼。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6 D( R8 M* X+ h6 ^&amp; f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说很久其实并不久，我说的好久不见其实也不过一两个月。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“黎哥大驾光临，不晓得又要让小妹做什么呢？”萍姐用职业的媚笑来应和我，但是眼睛里露出了见到朋友的那种欣喜。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; V( T) @: h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d9 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}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“也没什么，来看看大姐。”我说着话，坐在萍姐的对面，萍姐深V字的晚装露出雪白的一片，稍稍低下了头，就看见了中间的阴影。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' r&amp; q5 [, z% S0 _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“嗯，黎哥，你的口味变了吗？怎么也喜欢我们这一类人了？”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萍姐原本也是男人，而且还是警察，并且还是第一批变装警察的精英，只是后来爱上了黑社会老大，竟然真打算厮守终身，可惜那个老大挂了。更加可惜的就是那时候我还在金三角种地，竟然连那个老大的名字都不知道，后来隐隐约约听说似乎叫“琛哥”什么的。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lastRenderedPageBreak/>
        <w:t>她能一眼看出来阿冰的真实性别，这并不如何难，毕竟自己也是其中一员。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; P' ?# e7 ^; u0 l; d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而萍姐之所以后来盘下这家蓝色夜总会，据说是她的好姐妹李媛香的产业，只可惜李媛香不知所踪，让人不知真假。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“口味倒是没变，你知道我一向口味不怎么轻，能上的时候，就算是猪肉切个口也行。”对着萍姐说说浑话，只会让她高兴。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果然，萍姐笑得花枝招展。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“黎哥，嘻嘻嘻……”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$ q&amp; t! v) j+ |' a' W6 P' h</w:t>
      </w:r>
      <w:r w:rsidR="001465E2" w:rsidRPr="001465E2">
        <w:rPr>
          <w:rFonts w:ascii="楷体" w:eastAsia="楷体" w:hAnsi="楷体"/>
          <w:color w:val="FFFFFF"/>
          <w:sz w:val="20"/>
          <w:szCs w:val="15"/>
          <w:shd w:val="clear" w:color="auto" w:fill="FFFFFF"/>
        </w:rPr>
        <w:t>[更&amp;多、更全小~说漫画视频账号等，请记住唯一联系方#式24小时在线客服QQ646^20@8907以及备用QQ2775269676]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萍姐一边笑，一边给我倒上了一杯酒。我没看名字，她也是随手从最贵的一格里面找了几瓶。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“萍姐，你的姐妹多了不少。”我说道。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“什么？”萍姐很厌恶这件事，“变装女警又开班了？”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lastRenderedPageBreak/>
        <w:t>“是的，而且还渗透到了我们身边。”我回答。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. ^" h; v) N/ R* }/ j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“好，以后再进来的小姐，我先干一遍。”萍姐恨恨说道，“干到她哭爹喊妈，让她知道什么是让人骑。”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这句话说得霸气侧漏，阿冰张着小嘴，面带惊奇看着萍姐。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萍姐妩媚一笑，眉角带出丝丝风流，轻声说道：“要不要来试试？”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阿冰急忙摇头。我微笑着看着萍姐恶狠狠地样子，说道：“不要吓坏小朋友哦。”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6 c7 [$ Y9 K" z$ L" z( ^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萍姐白了我一眼，摆弄起来了手中的酒瓶。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她在想怎么对付自己的后辈吗？一定是一件很有意思的事情。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我晃着手中的酒杯，不知名的红酒荡漾出微微的香味。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lastRenderedPageBreak/>
        <w:t>正在一片寂静，思考着自己的事情的时候。酒吧间的门“哐啷”一声被踢开，几个看起来不过十五六岁的男女学生走进来，只不过说是学生，因为明显的校服，但是染成黄色的头发根根蓬松的立着，怎么看也不是学生的样子。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- @6 V$ \* F3 T2 v2 g; b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“老板娘，给我最贵的酒拿来。”一个穿着最正经的少年，唯一的头发还是黑色的学生，但是看样子却是几个人的老大，一进来就大声喊道。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s6 K# X( t8 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e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“龙哥，来点一般的就成，你看长城干红怎么样？”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9 ?, Q&amp; K3 Q7 ~- m' I; F1 f- c; @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“龙哥，我要喝血腥玛丽！”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# t% r7 F! r- @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“龙哥……”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剩下几个男女七嘴八舌地插话，都是一脸谄媚的表情，一眼就看出来这个“龙哥”就是习惯性的冤大头。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; F% S( o; U$ O- j7 A( @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“小朋友，我们这里不能给未成年提供酒精饮品。”萍姐淡然说道，语气中的</w:t>
      </w: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lastRenderedPageBreak/>
        <w:t>冷淡掩饰不住对这几个小毛孩的厌恶。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# k9 P3 Q$ o$ S# G! Q( U: H" K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这几个小毛孩却没有听出来，带头的“龙哥”走进来一拍桌子，十分嚣张地大叫：“我妈是洛轻云，警察局局长你知不知道？老子嗑药也没人敢管！”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萍姐冰冷的表情一下子给逗笑了，连声说道：“龙哥，你要什么呢？”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眼神流转之间，把这个“龙哥”迷得不知东南西北，喃喃说道：“嗯……长城干红，不！柳橙汁，大姐给什么就要什么吧。”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9 _- g0 M* ^&amp; Q2 k1 t; T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萍姐挺着白花花的胸脯，微微转身，摇曳之间，提起了几个瓶子，说道：“龙哥，你看这几个怎么样？”</w:t>
      </w:r>
      <w:r w:rsidR="001465E2" w:rsidRPr="001465E2">
        <w:rPr>
          <w:rFonts w:ascii="楷体" w:eastAsia="楷体" w:hAnsi="楷体"/>
          <w:color w:val="444444"/>
          <w:sz w:val="20"/>
          <w:szCs w:val="48"/>
          <w:shd w:val="clear" w:color="auto" w:fill="FFFFFF"/>
        </w:rPr>
        <w:t>[一次购买，终&amp;身免费更新，缺失章节等，请记住唯一联系方式24小时在线客服QQ646208907以及备用QQ%@277526^96*76]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“龙哥”傻兮兮地点着头，说：“好，好，哥几个的帐都算在我头上。”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几个小毛孩子的把戏，一点意思都没有，不过我听到了“洛轻云”的名字，立刻想起了那个发正义春的女人。想不到却</w:t>
      </w: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lastRenderedPageBreak/>
        <w:t>有这样一个不着调的儿子，不知该说是她的耻辱，还是她的无奈。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几个小家伙对着自己都不明白的饮料一顿胡吹，喝到差不多的时候，“龙哥”十分豪迈地问：“多少钱？买单！”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萍姐说道：“两千三百四十六，不过给龙哥抹了零头，两千块就行。”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“龙哥”立刻哑了，任谁都看出他身上没有多少钱。只是几个黄毛小子还看不清状况，还在喊着“再去找几个妞子来一发”什么的。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“龙哥的帐算在我上面！”我喊了一声，举起杯子对着“龙哥”示意。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[: ]( ^1 |' c3 ^9 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O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“龙哥”几个朋友当然不知道怎么回事。这个“龙哥”知道他不认识我这号人，自然对忽如其来的馈赠有迟疑。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% T/ y) P3 P' J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“萧黎。”我说道，“洛局我们认识。”我又加了一句：“今晚在蓝色的消费都算我的。”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7 b* j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`+ \2 S6 }) L* Z# m1 [6 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Y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lastRenderedPageBreak/>
        <w:t>不知这句话是不是引起了那几个黄毛小子的注意，还是他们就等着吃冤大头，一群人嚷嚷着就去三楼找小姐开房。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) `&amp; p. e1 ~# G2 L9 c/ r: L- k1 j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“我叫方龙腾。”“龙哥”迟疑地跟我说。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我举了举杯子，应该带着笑意说：“去吧。年轻人嘛，大家都懂得。”顺便另一只手拍在阿冰的屁股上。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2 H# u6 `$ K+ J( x+ A- T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“啊！”阿冰冷不防一声大叫。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这个方龙腾也跟着几个黄毛小子不情不愿地上去了。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萍姐看着几个小子上去，斜着眼问道：“黎哥，你这是要闹哪样？”</w:t>
      </w:r>
      <w:r w:rsidR="001465E2" w:rsidRPr="001465E2">
        <w:rPr>
          <w:rFonts w:ascii="楷体" w:eastAsia="楷体" w:hAnsi="楷体"/>
          <w:color w:val="444444"/>
          <w:sz w:val="20"/>
          <w:szCs w:val="48"/>
          <w:shd w:val="clear" w:color="auto" w:fill="FFFFFF"/>
        </w:rPr>
        <w:t>[更多、更全小说漫画视频账号等，请%记住唯一联系方式24小时在线客@服QQ646208907以及备用QQ27*7526&amp;9#676]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我矜持地笑了笑，说道：“让这个龙哥变成龙姐，一定挺有意思。”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5 n9 `5 ]+ g: P" p$ h5 V&amp; W</w:t>
      </w:r>
    </w:p>
    <w:p w:rsidR="001465E2" w:rsidRDefault="006676AD" w:rsidP="00323B43">
      <w:pPr>
        <w:rPr>
          <w:rFonts w:ascii="楷体" w:eastAsia="楷体" w:hAnsi="楷体" w:hint="eastAsia"/>
          <w:color w:val="444444"/>
          <w:sz w:val="48"/>
          <w:szCs w:val="48"/>
        </w:rPr>
      </w:pPr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萍姐问道：“洛轻云惹你了。”</w:t>
      </w:r>
      <w:r>
        <w:rPr>
          <w:rFonts w:ascii="楷体" w:eastAsia="楷体" w:hAnsi="楷体" w:hint="eastAsia"/>
          <w:color w:val="FFFFFF"/>
          <w:sz w:val="15"/>
          <w:szCs w:val="15"/>
          <w:shd w:val="clear" w:color="auto" w:fill="FFFFFF"/>
        </w:rPr>
        <w:t>; T. K( }2 l, G# p</w:t>
      </w:r>
    </w:p>
    <w:p w:rsidR="004358AB" w:rsidRDefault="006676AD" w:rsidP="00323B43">
      <w:r>
        <w:rPr>
          <w:rFonts w:ascii="楷体" w:eastAsia="楷体" w:hAnsi="楷体" w:hint="eastAsia"/>
          <w:color w:val="444444"/>
          <w:sz w:val="48"/>
          <w:szCs w:val="48"/>
          <w:shd w:val="clear" w:color="auto" w:fill="FFFFFF"/>
        </w:rPr>
        <w:t>“也没有，就是有点小矛盾。”我回答。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5E2" w:rsidRDefault="001465E2" w:rsidP="001465E2">
      <w:pPr>
        <w:spacing w:after="0"/>
      </w:pPr>
      <w:r>
        <w:separator/>
      </w:r>
    </w:p>
  </w:endnote>
  <w:endnote w:type="continuationSeparator" w:id="0">
    <w:p w:rsidR="001465E2" w:rsidRDefault="001465E2" w:rsidP="001465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5E2" w:rsidRDefault="001465E2" w:rsidP="001465E2">
      <w:pPr>
        <w:spacing w:after="0"/>
      </w:pPr>
      <w:r>
        <w:separator/>
      </w:r>
    </w:p>
  </w:footnote>
  <w:footnote w:type="continuationSeparator" w:id="0">
    <w:p w:rsidR="001465E2" w:rsidRDefault="001465E2" w:rsidP="001465E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676AD"/>
    <w:rsid w:val="001465E2"/>
    <w:rsid w:val="00323B43"/>
    <w:rsid w:val="003D37D8"/>
    <w:rsid w:val="004358AB"/>
    <w:rsid w:val="006676AD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C3DE33A-6E4D-467F-9C4F-EE6E7C6E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5E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65E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65E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65E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765</Words>
  <Characters>4363</Characters>
  <DocSecurity>0</DocSecurity>
  <Lines>36</Lines>
  <Paragraphs>10</Paragraphs>
  <ScaleCrop>false</ScaleCrop>
  <Company/>
  <LinksUpToDate>false</LinksUpToDate>
  <CharactersWithSpaces>5118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2019-07-07T09:11:00Z</dcterms:created>
  <dcterms:modified xsi:type="dcterms:W3CDTF">2019-12-24T06:23:00Z</dcterms:modified>
</cp:coreProperties>
</file>