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58" w:rsidRDefault="008124A0" w:rsidP="00323B43">
      <w:pPr>
        <w:rPr>
          <w:rFonts w:cs="Tahoma"/>
          <w:color w:val="444444"/>
          <w:sz w:val="48"/>
          <w:szCs w:val="48"/>
        </w:rPr>
      </w:pPr>
      <w:bookmarkStart w:id="0" w:name="_GoBack"/>
      <w:bookmarkEnd w:id="0"/>
      <w:r>
        <w:rPr>
          <w:rFonts w:cs="Tahoma"/>
          <w:color w:val="444444"/>
          <w:sz w:val="48"/>
          <w:szCs w:val="48"/>
          <w:shd w:val="clear" w:color="auto" w:fill="FFFFFF"/>
        </w:rPr>
        <w:t>我还是觉得，已经在前面看了，再在这里发新贴，很不好，所以，一起发吧。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?( k! m. X  W# ?5 ^6 d: j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周小虎是个好人，不过只是限于曾经。现在如果有人提起刘芒手下红花双棍</w:t>
      </w:r>
      <w:r>
        <w:rPr>
          <w:rFonts w:cs="Tahoma"/>
          <w:color w:val="444444"/>
          <w:sz w:val="48"/>
          <w:szCs w:val="48"/>
          <w:shd w:val="clear" w:color="auto" w:fill="FFFFFF"/>
        </w:rPr>
        <w:t>——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周小虎，只有惊惧，别无其他。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  V- f9 m7 I5 J( U. X# A. N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周小虎本来也是一个良好少年，初中毕业之后父母不幸坠机双亡，本来有一个略微殷实的家产，都让不知从何处来的亲戚蚕食干净，顺便扫地出门。周小虎就辍学流浪，成了一个街头混混。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  \, e% I( J" |+ S9 g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好在他有一个好筋骨，拜了一个好师傅，学了一身好拳脚。他的师父王风雷曾经在帝都闯下好大的名号，只不过年纪渐渐大了，被一个号称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杨无敌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的小子打败，只好回老家开了一家保全公司。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所谓的保全公司，就是打手集团的一个好听名字。王风雷开的风雷保全公司其实就是给午钟市的大佬</w:t>
      </w:r>
      <w:r>
        <w:rPr>
          <w:rFonts w:cs="Tahoma"/>
          <w:color w:val="444444"/>
          <w:sz w:val="48"/>
          <w:szCs w:val="48"/>
          <w:shd w:val="clear" w:color="auto" w:fill="FFFFFF"/>
        </w:rPr>
        <w:t>——</w:t>
      </w:r>
      <w:r>
        <w:rPr>
          <w:rFonts w:cs="Tahoma"/>
          <w:color w:val="444444"/>
          <w:sz w:val="48"/>
          <w:szCs w:val="48"/>
          <w:shd w:val="clear" w:color="auto" w:fill="FFFFFF"/>
        </w:rPr>
        <w:t>刘芒培养打手。周小虎骨骼精奇，进步又快，不过几年的功夫，就成了刘芒手下第一能打的打手。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A' c: A, E; c5 u- h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当然，现在的周小虎，是午钟市金帝集团保安部部长。也算是一个成功人士。背地里，自然该干什么还是干什么。比如贩毒。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在午钟市，你总要做些什么，除去正经的生意，就是黄赌毒三样。不巧刘芒三样都涉足，所以区区王风雷也只能给他打下手。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z, e/ w* Z3 P* |" y" \8 `' P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小虎，今天晚上到一批货，你去接收一下。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刘芒随意吩咐了一句，拿出一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张对折的泰铢，说道，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这是信物，我约在</w:t>
      </w:r>
      <w:r>
        <w:rPr>
          <w:rFonts w:cs="Tahoma"/>
          <w:color w:val="444444"/>
          <w:sz w:val="48"/>
          <w:szCs w:val="48"/>
          <w:shd w:val="clear" w:color="auto" w:fill="FFFFFF"/>
        </w:rPr>
        <w:t>703</w:t>
      </w:r>
      <w:r>
        <w:rPr>
          <w:rFonts w:cs="Tahoma"/>
          <w:color w:val="444444"/>
          <w:sz w:val="48"/>
          <w:szCs w:val="48"/>
          <w:shd w:val="clear" w:color="auto" w:fill="FFFFFF"/>
        </w:rPr>
        <w:t>了。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Y0 V* [. v' s: P2 W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是。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周小虎小心翼翼地将钱收好，退了下去。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F&amp; {( f) H8 ?+ I1 A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毒品交易最重要的是只有一点</w:t>
      </w:r>
      <w:r>
        <w:rPr>
          <w:rFonts w:cs="Tahoma"/>
          <w:color w:val="444444"/>
          <w:sz w:val="48"/>
          <w:szCs w:val="48"/>
          <w:shd w:val="clear" w:color="auto" w:fill="FFFFFF"/>
        </w:rPr>
        <w:t>——</w:t>
      </w:r>
      <w:r>
        <w:rPr>
          <w:rFonts w:cs="Tahoma"/>
          <w:color w:val="444444"/>
          <w:sz w:val="48"/>
          <w:szCs w:val="48"/>
          <w:shd w:val="clear" w:color="auto" w:fill="FFFFFF"/>
        </w:rPr>
        <w:t>隐蔽。但是再隐蔽的事情也会泄露，小打闹的偷偷摸摸早就不是刘芒愿意干的，即使全省都知道刘芒是毒枭，但是刘芒就这么嚣张到几乎在金帝集团门口再加上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贩毒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两个大字，却依然屹立不倒，就是因为手上的钱可以让官员侧目，让警察视而不见。所以，怎能不接着干下去？怎么能不这么明目张胆地干下去？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周小虎走出了刘芒的办公室，听到了里面微微传过来的声音，就知道刘芒的办公室里有女人。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刘芒吩咐过之后，坐在老板椅上，踢了踢办公桌，喝道：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给老子爽爽！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桌下赫然露出了一头乌黑的长发，一张化妆得宜的脸，只是脖子上的一个黑色项圈破坏了文静的感觉，白腻的身上却只见几条绳子，上半身的乳房被勒得紧紧的，粉红色的乳头上穿着一对乳环，不知是何材质，闪闪发光，下面坠着黑色的晶石，如同泪滴一般，黑白相映，诡异的美感带着</w:t>
      </w:r>
      <w:r>
        <w:rPr>
          <w:rFonts w:cs="Tahoma"/>
          <w:color w:val="444444"/>
          <w:sz w:val="48"/>
          <w:szCs w:val="48"/>
          <w:shd w:val="clear" w:color="auto" w:fill="FFFFFF"/>
        </w:rPr>
        <w:t>Sm</w:t>
      </w:r>
      <w:r>
        <w:rPr>
          <w:rFonts w:cs="Tahoma"/>
          <w:color w:val="444444"/>
          <w:sz w:val="48"/>
          <w:szCs w:val="48"/>
          <w:shd w:val="clear" w:color="auto" w:fill="FFFFFF"/>
        </w:rPr>
        <w:t>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\' R, o) y+ p/ B4 S; [8 V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女子慢慢爬出来，刘芒等不及一把抓住了女子的乳房，手指从乳头掠过，带起了一阵波浪，女子闷哼一声，带着一丝丝情欲被带了出来，下半身却长着一条不属于女人的鸡巴，龟头上也穿着跟乳头一样的小环，只是下面的却是一个小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拇指大的小铃铛，软塌塌地垂在下面，晃出一阵悦耳的声响，女子，哦，还是男人？被刘芒从桌子底下拖了出来。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梦薇啊，想不到黎叔送我一个小人妖，亏得我还在你那个假阴道里面插了半年多，要不是没胶水了我还看不出来。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刘芒血气上脸，强拖着名为梦薇的人妖到自己怀里，一只手捏着乳房不停变幻着形状，黑色的泪滴也在上下晃动，点在雪白的乳房上。另一只手先是摸一下梦薇的小肉条，然后向着后面摸过去，梦薇的后庭闪了一下钻石的光芒，刘芒的手也伸到那里，后庭里嵌着一颗钻石，刘芒的手捏住钻石的两边，轻轻带了出一个金黄色的肛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A- n5 S# c' x+ N+ V0 G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含住！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P# w3 f. |+ H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梦薇张开嘴，含住了从自己的后庭里拿出来的塞子，两手解开了刘芒的裤子，一根鸡巴早就硬的不得了，她稍稍抬高身子，对准了刘芒的鸡巴，坐了下去。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刘芒和梦薇同时长吸一口气。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P8 P' W2 C+ \; ~8 a# i% s&amp; e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看来我那个在伦敦学艺术设计的儿子还有天分，不像他爹一样大老粗。梦薇，我儿子给你的乳环好看吧？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刘芒一边挺动着一边说话。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梦薇有些吃力地回答：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好看！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一把娇腻的声音。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z8 i# N6 q4 _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刘芒自言自语道：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不知道给那些乳牛的催乳针给你打上之后，你能不能出奶？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梦薇本来半眯着的眼睛忽然惊恐地张大了。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门外周小虎也早就走开了，他到了保卫部之后，就马上就点了几个人来准备晚上接货。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W" X6 ~&amp; {" e+ U6 L1 G4 W% h5 R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大师兄。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门外先进来的是他的师弟</w:t>
      </w:r>
      <w:r>
        <w:rPr>
          <w:rFonts w:cs="Tahoma"/>
          <w:color w:val="444444"/>
          <w:sz w:val="48"/>
          <w:szCs w:val="48"/>
          <w:shd w:val="clear" w:color="auto" w:fill="FFFFFF"/>
        </w:rPr>
        <w:t>——</w:t>
      </w:r>
      <w:r>
        <w:rPr>
          <w:rFonts w:cs="Tahoma"/>
          <w:color w:val="444444"/>
          <w:sz w:val="48"/>
          <w:szCs w:val="48"/>
          <w:shd w:val="clear" w:color="auto" w:fill="FFFFFF"/>
        </w:rPr>
        <w:t>石磊。这个家伙学的不是王风雷的风雷神腿，而是铁布衫，在师兄弟里面独树一格。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晚上叫上你的人跟我走一趟。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周小虎也不废话，吩咐道。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哪里？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石磊禁不住问道。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周小虎眼睛一瞪，喝道：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现在能说吗？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石磊讪讪地不说话了。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n3 W' I% Q6 B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大师兄，惯例吧。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石磊笑嘻嘻地说。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N' C9 G2 ?: e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周小虎叹息一下，也不多说，就带着石磊施施然走了出去。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P" C. V( s- S0 E1 W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出了金帝集团的大门，周小虎带着石磊开着自己的车，一路到了德芙会所的门口。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u2 p( p/ e&amp; p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不料刚下车就看到了一个坐着轮椅的老人自己推着轮椅过来，险些撞上，不由大骂一声：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老不死的！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u; ?* w% A2 s6 S6 ~/ u$ ~( O$ E4 S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老人抬眼看了看下车的周小虎和石磊，低声说道：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练武不练功，到老一场空啊。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d: o! I- {" l/ |- {  n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石磊只想着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惯例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，没有听到。周小虎却听到了，回头瞪着老人，问道：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你说什么？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^, ~. ~5 r. A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老人微笑着回答：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没什么，随便看看。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{+ v; M: r4 f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石磊心里着急，拽着周小虎的手说道：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跟这老不死的较什么劲？走吧。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周小虎也只没办法，却听到老人在后面的声音。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明天晚上在这门口等我。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q- j- J6 Q/ K2 p8 }0 Y" Q  ~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神经病！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周小虎嘟囔一声，就进了德芙会所。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x: ]0 w% c: @2 V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虎哥，今天又来了？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会所的大堂经理急急迎了上来，十分热情地招呼。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x" e: u/ S1 b8 d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老样子，后面，石磊十三号。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轻车熟路，周小虎吩咐道。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好咧。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大堂经理是个女的，大约三十来岁的样子，已经不做这一行了。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周小虎走在前面，石磊三步并作两步，边走边脱下上衣，走到后面之后衣服也差不多脱完了。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侍应生送上浴袍。两人也不多话，石磊有熟人，周小虎却要看看，一排迎客的早就站好等着。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周小虎在里面看着一个女的很眼熟，转头问石磊：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磊子，这个是你那个老乡吧？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Q4 S8 b6 n$ t0 y/ q* Z3 F- O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石磊早就把自己的相好搂在怀里乱摸，闻言抬头一看，大声说道：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细云，虎哥翻你的牌子。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e, H, T5 ?* T% G/ s* v; P5 J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细云闻言从里面走出来，一张清秀的脸，胸前鼓鼓的，从红色的旗袍里裂了出来，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前胸的扣子也难扣好，一抹肉色从衣襟缝中露出来。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u/ `1 H8 @( f3 E# L. [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两人一路走程序，最后自然是提枪上马，两人在一间包间里，两个床上干了起来。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B" y* x( F, E1 P# V+ U, ~5 H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此时细云的衣服已经剥光，胸前澎湃让周小虎握在手里，变换了几个形状之后，指缝里有些湿润，乳白色的人奶流了下来。周小虎将细云翻过来，下身还在细云体内顺便顶了顶，这对练武之人来说不算什么，俯下身子张嘴叼住一个乳头吸了起来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还是人奶好喝。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周小虎忍不住感叹。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x# j; K: u$ K! @) q3 l  O: E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我早就看出来细云是个婊子料，你看她妈多有先见之明，把人给我安排，这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不就是个好工作？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石磊在另一张床上一边做运动一边说话。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长长一口气吸尽，周小虎笑骂：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她妈让你看老乡份上帮帮，你真是顾念同乡之情。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石磊忙着，不回答了。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d+ D) K' H5 K5 f  j* j0 w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惯例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完成，走出去的时候，周小虎对大堂经理说道：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李姐，把催乳针给我几支。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李姐愣了愣，转即说道：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虎哥要，没问题。来，给虎哥拿一箱来。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自然有人去做。李姐趁着说话的功夫，说道：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这是最新产品，丰胸泌乳，一月一支，直接打在胸上，半年之后，就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永久有效。虎哥这是给自己准备的吧？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V( F2 l* v3 u1 k, I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周小虎一瞪，笑道：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什么给自己准备？我这是打算找两个女的来伺候我。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B6 i0 b  O" \6 G5 g* D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李姐也笑了，媚眼一翻，说道：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哎呀呀，看我这张嘴，真是不会说话。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[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更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~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多、更全小说漫画视频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@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账号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*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等，请记住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^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唯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#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一联系方式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24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小时在线客服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QQ646208907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以及备用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QQ2775269676]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侍应生带着一个纸箱过来，周小虎往里面瞅了一眼，几个盒子排得很紧密，看样子给两三个人用不成问题了。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h$ E! `7 F$ \" B&amp; j. r$ b- Y3 o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这其实也是金帝集团的产业，所以周小虎并不客气，拿了东西就走。在门口也没遇到那个老头，真是奇怪。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王风雷一根手指就能让他死很多遍，还敢说王风雷的大弟子如何。周小虎很快思绪就不在那个上面了。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|3 @# U0 _- C0 P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石磊此时已经先走一步，招呼自家兄弟做好准备。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“703”</w:t>
      </w:r>
      <w:r>
        <w:rPr>
          <w:rFonts w:cs="Tahoma"/>
          <w:color w:val="444444"/>
          <w:sz w:val="48"/>
          <w:szCs w:val="48"/>
          <w:shd w:val="clear" w:color="auto" w:fill="FFFFFF"/>
        </w:rPr>
        <w:t>这个数字也只是个数字而已，不是某家宾馆饭店，指的是绿野江边的一个小码头。这个地方是金帝集团的产业，也是一个连通国内外的地方，除了越南的橡胶，也有金三角的毒枭来这里。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`9 B1 \% g" Y- s+ I5 j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但是谁知道谁是来客，谁是毒枭？</w:t>
      </w:r>
      <w:r>
        <w:rPr>
          <w:rFonts w:cs="Tahoma"/>
          <w:color w:val="FFFFFF"/>
          <w:sz w:val="15"/>
          <w:szCs w:val="15"/>
          <w:shd w:val="clear" w:color="auto" w:fill="FFFFFF"/>
        </w:rPr>
        <w:t>. g/ a1 @3 G+ m1 y) }" L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今晚，刘芒和午钟市警察局局长杨俊雄在一起吃饭。今晚，刘芒手下的周小虎在等着一个毒枭。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绿野码头人来人往，多半是搬运工和老板在等货。货到的时候没准，自然也有些消遣的手段。除了几个聚在河边打牌的壮汉，还有在江边溜达的女人，每个女人都穿得很清凉，当然就是标价待售。也不排除里面有几个是老板，只不过女老板没几个罢了。拦一个女人，直接问价钱，还是不会差的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小心些。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周小虎吩咐道。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石磊笑嘻嘻地说：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咱们干了这么多回了，也没出什么事。兄弟们有些需求是很正常的。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出一次就是死。还是小心些好，我还不想被你们拖落水。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周小虎站起来向外面看了看，几个集装箱已经排得整整齐齐，几个工人忙上忙下，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只是看不清里面有什么东西。那里面是正经东西，每次生意，也要有点正经东西做幌子。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[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更多、更全小说漫画视频账号等，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#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请记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@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住唯一联系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~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方式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24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小时在线客服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QQ646208907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以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%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及备用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QQ27752696&amp;76]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周小虎对这些人很满意，只是石磊是师弟，不一样。带进了这条路，就把脑袋别在腰带上。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F, b# i0 L; d/ y# h8 B7 B" K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来了。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石磊说道。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周小虎从走神里拉了回来，看到码头上的一条船入港，几个游客打扮的乘客下船后左右打量，其中一个正是他等的上家。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[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一次购买，终身免费更新，缺失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@*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章节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~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等，请记住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&amp;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唯一联系方式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24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小时在线客服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QQ646208907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以及备用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QQ27752696#76]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当先一个穿着花格半袖，还在找人。石磊就已经迎上去了。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唐先生，这边。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石磊挥了挥手。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花格半袖的名字叫做唐龙，是德差瓦将军的手下，听说将军本来是跟昏黄市的黎叔做生意，只不过这几年黎叔年纪大了，胆子也小了，竟然打算洗白不做。刘芒自然接下了这摊生意。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唐龙手上提着一个密码箱，看样子很沉，一把道地的缅甸腔调，说道：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周生，好久不见，生意可好？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[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一次购买，终身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&amp;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免费更新，缺失章节等，请记住唯一联系方式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24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小时在线客服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QQ6462089^07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以及备用</w:t>
      </w:r>
      <w:r w:rsidR="007B1058" w:rsidRPr="007B1058">
        <w:rPr>
          <w:rFonts w:cs="Tahoma" w:hint="eastAsia"/>
          <w:color w:val="444444"/>
          <w:sz w:val="20"/>
          <w:szCs w:val="48"/>
          <w:shd w:val="clear" w:color="auto" w:fill="FFFFFF"/>
        </w:rPr>
        <w:t>QQ2%@77526967*6]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周小虎迎上去后满是笑意，回答：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唐生来了，生意就好了。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x; a  J7 S&amp; y6 Q6 Q7 N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周小虎跟这个唐龙也打了十几次交道，每次都是几千万的买卖。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先做生意嘛。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唐龙大大咧咧地走在前面，跟着三个人进了码头上一个不起眼的小屋。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h8 D% Y+ i4 \% n4 {# n5 N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进门之后，三个人的表情骤然严肃起来，窗外的嘈杂声传了进来，周小虎和唐龙两人却各自拿出了东西。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周小虎搬来一台笔记本，唐龙将自己的密码箱放在桌上。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迅速登陆了瑞士银行的账户，飞速地启动转账程序。看到了屏幕上面的数额，唐龙十分满意，把密码箱打开。石磊用手指略点下，看了看，有凑上去闻了一下，对着周小虎点了点头。周小虎将笔记本推过去，唐龙将密码箱推过来，两人略一点头。唐龙就点击确认，一笔巨款就此进入将军的账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Z&amp; H* ?  j" A$ G* X1 @: c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1058" w:rsidRPr="007B1058">
        <w:rPr>
          <w:rFonts w:cs="Tahoma" w:hint="eastAsia"/>
          <w:color w:val="FFFFFF"/>
          <w:sz w:val="20"/>
          <w:szCs w:val="15"/>
          <w:shd w:val="clear" w:color="auto" w:fill="FFFFFF"/>
        </w:rPr>
        <w:t>QQ2775269#6^7*6]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合作愉快！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周小虎合上密码箱，转身就要先走。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石磊说道：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唐生对上次的姑娘还算满意？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唐龙嘴角带笑，回答：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当然，当然。今天先去德芙会馆。明天我再跟刘总谈点事情。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周小虎奇怪地问道：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唐生找刘总要做什么？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以往价钱谈拢，并不需要刘芒出面。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唐龙回答：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这几年金三角不太平，几大势力都争得紧。结果让小日本给混了进来。日本罗刹教教主火云邪神把广法堂、盘古教和多宝天阁三家势力打压下去。给我们下了罗刹令，让我们以后把生意交给他们分配。钱倒是一分不少，就是跟你们的生意以后做不成了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~6 V7 ^/ V&amp; \4 x7 [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这是怎么回事？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周小虎却不知道这些事情。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M. A$ K2 W1 p( m; e/ O1 |$ G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罗刹教打算下半年召开天下武道会，借比武的名义在曼谷把金三角的这一年的份额分一分。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原来如此。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周小虎知道，这件事确实要跟刘芒说一下了。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两人话也说完，却忽然心中一动，一道黑影穿窗而过，黑洞洞的枪口指着他们，口中喝道：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警察！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来人看起来是个女人，穿着很清凉的超短裙和吊带衫，脸上清清淡淡，正是流莺的打扮，想必也是如此，才能悄悄摸进来。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只是身为红花双棍，自然不是这么一个警察提着枪就能下手的人物。在这个警察进来的霎那，唐龙和周小虎同时动作。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唐龙两手仿佛板斧一般，挥手就是切削的招式。周小虎转身弹腿，上身未动，一条模糊的腿影已经过去，正是王风雷的风雷腿法</w:t>
      </w:r>
      <w:r>
        <w:rPr>
          <w:rFonts w:cs="Tahoma"/>
          <w:color w:val="444444"/>
          <w:sz w:val="48"/>
          <w:szCs w:val="48"/>
          <w:shd w:val="clear" w:color="auto" w:fill="FFFFFF"/>
        </w:rPr>
        <w:t>——</w:t>
      </w:r>
      <w:r>
        <w:rPr>
          <w:rFonts w:cs="Tahoma"/>
          <w:color w:val="444444"/>
          <w:sz w:val="48"/>
          <w:szCs w:val="48"/>
          <w:shd w:val="clear" w:color="auto" w:fill="FFFFFF"/>
        </w:rPr>
        <w:t>云龙初现。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R1 A) l- V: H2 \$ O  y/ f, q# j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只可惜扮作流莺这么久，好不容易抓住机会，却遇见这两个煞星。唐龙挥手之间就打在警察的手腕上，立时化掌作指，用擒拿手法卸掉了手腕。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w7 r; Z* T+ g9 M( I2 i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周小虎的腿堪堪踢到，正中她的后脑。这个立功心切的小女警就昏了过去。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好身手。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唐龙称赞。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l0 E* ~$ c3 Y( u&amp; O8 {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不差。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周小虎也称赞。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这个家伙该怎么办？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石磊练得是硬气功，此时方才反应过来。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沉江吧。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周小虎说道。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好的。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石磊就去要把这人丢出去，嘴上还说着：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别浪费了，让哥干一发。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周小虎再瞅一眼，心中一惊，急忙说道：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算了，让我来吧。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t5 ^3 f' M2 i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石磊看着那张脸，十分惋惜竟然没有玩上。周小虎挥手说道：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这事我不放心，给芒哥坏了事，你有几条命？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N" P3 W; z3 L5 B6 U6 Z3 D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石磊想了想，还是放下了。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]% p  i1 ^5 K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带上箱子，给谁你知道。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周小虎当然不能说。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r. p2 e+ s; Y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三人分头离开。只有周小虎右手挽着女警，将她的头放在肩膀上慢慢离开。这</w:t>
      </w: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里也有许多流莺谈好价钱，就这样跟着金主走，夜色下，谁也没注意实际上是周小虎拖着她走。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c1 K- T/ g# f" l2 X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我是让你死，还是不死？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周小虎这时也在天人交战。他不是未杀人过，但是这是警察，尤其他还认识。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这不是个普通女警，而是刑警队长</w:t>
      </w:r>
      <w:r>
        <w:rPr>
          <w:rFonts w:cs="Tahoma"/>
          <w:color w:val="444444"/>
          <w:sz w:val="48"/>
          <w:szCs w:val="48"/>
          <w:shd w:val="clear" w:color="auto" w:fill="FFFFFF"/>
        </w:rPr>
        <w:t>——</w:t>
      </w:r>
      <w:r>
        <w:rPr>
          <w:rFonts w:cs="Tahoma"/>
          <w:color w:val="444444"/>
          <w:sz w:val="48"/>
          <w:szCs w:val="48"/>
          <w:shd w:val="clear" w:color="auto" w:fill="FFFFFF"/>
        </w:rPr>
        <w:t>白杰。周小虎方才没听到，直到仔细看时才发现。现在却是不能轻易干掉，也不能轻易放走。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  J- Z! E+ T4 p5 h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周小虎摸着白杰的胸，果然很平。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o&amp; N3 _  Y+ w% [3 U6 D, h$ z- H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他和白杰第一次见面，是白杰刚从部队转业到地方，任命为午钟市刑警大队队长不久。一次宴请上，他跟着杨俊雄时见过。想不到他一直都想着搞垮刘芒。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周小虎把白杰放到车上，用绳子绑紧，却也只能找个没人的地方再说。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  M3 ?2 g4 a" c# ?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嗯</w:t>
      </w:r>
      <w:r>
        <w:rPr>
          <w:rFonts w:cs="Tahoma"/>
          <w:color w:val="444444"/>
          <w:sz w:val="48"/>
          <w:szCs w:val="48"/>
          <w:shd w:val="clear" w:color="auto" w:fill="FFFFFF"/>
        </w:rPr>
        <w:t>……”</w:t>
      </w:r>
      <w:r>
        <w:rPr>
          <w:rFonts w:cs="Tahoma"/>
          <w:color w:val="444444"/>
          <w:sz w:val="48"/>
          <w:szCs w:val="48"/>
          <w:shd w:val="clear" w:color="auto" w:fill="FFFFFF"/>
        </w:rPr>
        <w:t>鼻音响起，白杰醒了。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\$ X$ F4 ]8 W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想不到你扮女仔还蛮像。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  P: U: Z$ J" `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白杰在后面说道：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周小虎，你自首吧。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声音清脆，也不辨男女。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d6 L6 l5 S&amp; E1 E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这时候你还想什么？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周小虎一笑，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你太天真了。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Y, O' c' U7 q; m2 K/ g/ u( a, R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他忽然想起了韩梦薇，当初也在她的后庭里面抽插过几回，只可惜后来只让刘芒一个人占了。一股邪火就上来了。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a% d6 M4 [' w" y3 |; h  H/ U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白杰还在喋喋不休，不过是什么国家政策之类。周小虎已经不愿听了。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好了。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白杰愣了下，周小虎就过去了，压在白杰的身上。两手不停游动。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白杰愣了。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y. M" }% W% F" [  c8 W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周小虎摸到了两腿之间，慢慢摩挲，硬了起来。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可惜没有胸。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周小虎笑了。一把拽下了白杰的内裤，也是蕾丝边的，勾在白杰的腿上，笔直白嫩。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周小虎凑过去，亲在白杰的脸上。</w:t>
      </w: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好香。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将白杰的腿分开，手指轻轻进去。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[/ [. n6 n2 ?7 ]4 B' c: A5 K2 I( t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对了，这还有东西。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周小虎把后箱的泌乳针拿来。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|1 Y9 f6 K! @) k: ]# r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白杰眼里露出了恐惧的色彩，眼睁睁看着针剂消失在自己身体里。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O, v9 N7 p8 q+ c3 \</w:t>
      </w:r>
    </w:p>
    <w:p w:rsidR="007B1058" w:rsidRDefault="008124A0" w:rsidP="00323B43">
      <w:pPr>
        <w:rPr>
          <w:rFonts w:cs="Tahom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lastRenderedPageBreak/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你们不会有好结果的。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白杰说。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cs="Tahoma"/>
          <w:color w:val="444444"/>
          <w:sz w:val="48"/>
          <w:szCs w:val="48"/>
          <w:shd w:val="clear" w:color="auto" w:fill="FFFFFF"/>
        </w:rPr>
        <w:t>“</w:t>
      </w:r>
      <w:r>
        <w:rPr>
          <w:rFonts w:cs="Tahoma"/>
          <w:color w:val="444444"/>
          <w:sz w:val="48"/>
          <w:szCs w:val="48"/>
          <w:shd w:val="clear" w:color="auto" w:fill="FFFFFF"/>
        </w:rPr>
        <w:t>好人不长命，祸害遗千年。</w:t>
      </w:r>
      <w:r>
        <w:rPr>
          <w:rFonts w:cs="Tahoma"/>
          <w:color w:val="444444"/>
          <w:sz w:val="48"/>
          <w:szCs w:val="48"/>
          <w:shd w:val="clear" w:color="auto" w:fill="FFFFFF"/>
        </w:rPr>
        <w:t>”</w:t>
      </w:r>
      <w:r>
        <w:rPr>
          <w:rFonts w:cs="Tahoma"/>
          <w:color w:val="444444"/>
          <w:sz w:val="48"/>
          <w:szCs w:val="48"/>
          <w:shd w:val="clear" w:color="auto" w:fill="FFFFFF"/>
        </w:rPr>
        <w:t>周小虎褪下裤子，挺着下身进去。</w:t>
      </w: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周小虎知道有些时候不该回味，但是却忍不住回味。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" K5 q6 r: R# r) y) `. Q! _# _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最终还是没有下手。周小虎拍了几张照片，就在一处居民区放下了白杰。以后如果有机会再见，有杨俊雄在后面，白杰也该醒目才对。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! t) j4 B- g5 H  c1 g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第二天去了公司，刘芒问起来，周小虎也只淡淡回了一句：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- P, K  B&amp; d. ~8 o) t# U. M2 c/ x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“沉了。”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$ Y8 V( n8 E$ Q0 m; p- U! M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刘芒很满意，然后问道：“唐龙告诉你天下第一武道会的事情了？”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+ Q&amp; T0 t$ w4 c. q: p% x7 P9 c5 \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“是。”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4 t. O/ [- A$ C" O' r/ z/ I7 x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“王风雷怎么样？”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" ]; \&amp; O( O+ n0 p- b  {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周小虎想一下，才回答：“听说黎叔那里也有高手。”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“你说那个割了鸡巴的高手？”刘芒轻蔑一笑。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“谭腿和风雷神腿各有千秋，我还没见识过。”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刘芒仰头看着天花板，回答：“保险起见，请王师傅出山。”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周小虎点了点头，就离开金帝集团，往风雷保全公司去了。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到了风雷保全公司，正好王风雷在练气。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看着王风雷五心朝天，吞吐风云。周小虎忽然想起了“练武不练功”这句话。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这是那个老人说的，要不要今天晚上去看看？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$ X5 h- I+ T. L2 |4 m. a$ w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周小虎一瞬间压下了这个想法，对王风雷执师礼，恭敬问道：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“师傅，刘芒有事找你。”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“什么事？”王风雷长呼一口气，“我徒弟都不能解决吗？”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' D! I" u3 g' {' [) o* L0 x: f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周小虎将天下第一武道会的事情说了一遍。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&amp; C! e/ N5 z; S2 h/ u4 y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“看来我还要出手吗？”王风雷玩味地说道。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“一切看师傅。”周小虎没道理拆台。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% k$ C# N0 ]# L. P# s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“你回去告诉刘芒，我要出手可以。但是……”王风雷想了想，说道：“我也要占一份干股。”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“具体的还是师傅跟刘芒谈吧。”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这种事不摘出来，一定有后患。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+ y&amp; K. v6 V+ b; L% p7 C+ A1 y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周小虎也醒目得很，知机告退。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" b+ I. W: D2 ?) l; T# p/ H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今晚是不是应该去德芙会馆门口呢？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周小虎一脚踢在木人桩上面，木桩断裂，只是与王风雷平日练习的结果并不一样。王风雷每次练习之后，木桩裂痕自内而外。自己却觉得脚上隐隐作痛。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: R2 n! M$ t4 x; J) k3 I( C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夜晚的午钟市充满了野趣，警察局的作用到了晚上，就是流莺和嫖客的天堂。</w:t>
      </w: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只是周小虎没有寻花问柳的心情。下午五点多钟就在德芙会馆前面游荡。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等到了德芙会馆门口客人渐渐多了起来，依旧不见那个坐着轮椅的老头。周小虎不禁有些意兴阑珊。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&amp; B# @$ t' i/ P, @7 R# o&amp; g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不过萍水相逢，而且石磊还得罪了他。能说那句话就算缘分了。周小虎暗暗想道。只是可惜了这份机缘。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; N3 Y  N, e. X$ s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正当周小虎懊恼之时，忽然听到了身后一把淡然的声音。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- ], d) e( J/ n: }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“老板，豆干一份。”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; C0 i, K7 w% k: Y( V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这个声音有些耳熟。周小虎急忙转过头去，看到坐着轮椅的老人正在卖豆干的小摊前笑呵呵地端着一碗豆干，瞅着周小虎。</w:t>
      </w:r>
      <w:r w:rsidR="007B1058" w:rsidRPr="007B1058">
        <w:rPr>
          <w:rFonts w:ascii="新宋体" w:eastAsia="新宋体" w:hAnsi="新宋体"/>
          <w:color w:val="444444"/>
          <w:sz w:val="20"/>
          <w:szCs w:val="48"/>
          <w:shd w:val="clear" w:color="auto" w:fill="FFFFFF"/>
        </w:rPr>
        <w:t>[一次购买*，@终身免费更新，缺失章%节等，请记住唯一联系方式24小时在线客服QQ6#&amp;46208907以及备用QQ2775269676]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“老先生。”周小虎急忙迎了上去。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, s( b, J$ o% _0 U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老人笑呵呵地说道：“唷！小哥，昨天晚上的话看来很管用。”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周小虎恭恭敬敬走到老人面前，说道：“老先生，昨天冒犯您老人家，今天我特地来这里道歉。”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( U! s; B/ D6 U( i% A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不说其他，先道歉，自然是周小虎的小心思。这样一来，这位老人自然不会以此为由拒绝了。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但是人老成精，坐在轮椅上的老人是天朝心机排的上名号的人物，对此也付之一笑。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“推我走。”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6 X) D8 e; s9 r+ @" b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简单一句话，周小虎推着老人缓缓走去。</w:t>
      </w:r>
      <w:r w:rsidR="007B1058" w:rsidRPr="007B1058">
        <w:rPr>
          <w:rFonts w:ascii="新宋体" w:eastAsia="新宋体" w:hAnsi="新宋体"/>
          <w:color w:val="444444"/>
          <w:sz w:val="20"/>
          <w:szCs w:val="48"/>
          <w:shd w:val="clear" w:color="auto" w:fill="FFFFFF"/>
        </w:rPr>
        <w:t>[更多、更全小说漫画视频账号等，请记住~唯一联系方式24小时在线客服QQ646208907以及备用QQ*27^7526&amp;9676%]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“老夫龙啸天，跟王风雷那小子是没什么交情。不过这小子家传混元一气，其实有些门道。也是我道门的顶级武学。但是风雷小子借你们也只是赚钱。真是怪不得输给姓杨的后辈了。”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龙啸天没说别的，却说了这么一回事，让周小虎摸不着头脑。不过姓杨的小子，一定是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3 M( P3 O/ s' B" x% v&amp; X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“我今次来到午钟市，本来是找一件东西。不过遇见你也好，寻一个人能传我衣钵。”龙啸天笑了。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周小虎却觉得奇怪。武林中人，择徒收徒，一向要考验许久，为何龙啸天才不过见了一面，就要收他为徒。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; e4 R2 Q$ w2 p0 r( o8 g, s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龙啸天似乎察觉到了周小虎的迟疑，说道：“我最近这些日子一直观察于你，只是你难以察觉罢了。你这人悟性不差，根骨亦佳。王风雷这样教下去就可惜了。不过你放心，我既然有养虎的胆魄，自然有制虎的手段。你只要决定跟不跟我学就成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4 H1 h  e$ g8 _" M# F( C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言语之间，龙啸天露出了强大的自信。周小虎虽然不知道龙啸天的身份，也觉得这人一定神通广大。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3 ^% E! ~* V7 g) ~7 A- l. ~5 M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“少年，如何？”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周小虎推着轮椅，慢慢往前走，走了很远一段，看着身后渐行渐远的德芙会馆，转入了一片嘈杂的街区。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1 C7 z/ r! T* w0 O7 d' H5 P5 A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“我愿意。”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周小虎打定主意，再差也不过是黑帮打手，况且他已经是了。从刘芒这里转到龙啸天，也不过就是那么一回事。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* n9 H: ~2 `+ ?# ~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龙啸天忽然一笑，说道：“放心，辛辛苦苦教你出来，自然不是要你一次就把命送掉。我好处给够你，你若要反叛，我灭你也不过是翻手之间。所以你不必顾虑太多。就当换了一个老板。”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) p; ?9 Z1 ~! `&amp; p3 H! D! O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“好。”虽然话是如此，但是形势一定是龙啸天强。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“你暂时在刘芒那里，学好我的武功再说。”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" M+ R" ?1 x* j5 M. w( ~; s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几下流转，走到了一处僻静的院落，龙啸天示意不必再走，推开院门，此处极为空旷，想必在这寸土寸金的午钟市，也是大手笔。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/ J9 b7 \3 [- V2 P2 o0 \+ Q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“风雷神腿在招式上也是上乘武功，你若是再学别门武学，也会引起王风雷怀</w:t>
      </w: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疑，得不偿失。今晚你知道我居处，日后每晚都来，我传授你内家武学。”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$ {# t* d1 w7 c, q2 K4 Y6 U8 `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龙啸天说得很真郑重。周小虎肃立恭听。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7 }/ ?; l  b/ R. D6 ?&amp; I6 V  b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“今天也不必有其他事情，你且先看一看书吧。”说话间，抽出一本道经给周小虎。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) ~&amp; }, W8 u/ Q+ L" V) z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“人世一烘炉，此身为铜。天道不自由，坐困浮生。”掀开第一页，周小虎就觉得似乎是三块钱一本的如来神掌。但是看龙啸天的意思又绝对不像，只好硬着头皮看了下去。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$ [% l8 E8 {9 F/ O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“这本道经你先看一晚上。我这一门武学，是从道家而来，你多看看自然有用处。”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龙啸天解释道。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. V9 _; J) U$ \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这一晚而后一周来，周小虎都跟着龙啸天学习吐纳之术，虽然没觉得有什么用处，直到有一天晚上，忽然察觉一股气流从风中流入身体，告诉龙啸天之后，</w:t>
      </w: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龙啸天说道：“原来是风。”之后就什么也不说了。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周小虎最近几天练桩也觉得劲力大大增强，与以前绝对不同。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# A, E% b; b1 {0 f+ F1 i8 \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“小虎，晚上陪我跟杨俊雄吃饭。”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: h3 }4 Z( }* a( D: S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铺货一向是个问题，唐龙带来的是最后一批，刘芒也要其他来源才是。首先，就是告知杨俊雄一声。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0 H" R6 X) w5 Q/ ^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而在此时，警察局里，杨俊雄也叫来了白杰。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2 B4 |% V0 U. o! u" v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“阿杰，晚上咱们市的刘芒请我吃饭，跟我一起去吧。”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. R2 g&amp; E+ i+ z. a. r" z9 }' I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白杰惊讶的问道：“杨局，刘芒这个人……”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杨俊雄笑眯眯地说道：“那有什么？他黄赌毒全占，无恶不作，欺男霸女又怎么样？我当这个局长，也不过就是一方平安。不是没有黑社会就是平安，而是黑社会跟我们平安，不要做对。”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8 q( m* S; ~! [+ B! c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然后他又说道：“你是老领导介绍来的，以后一定接我的位置。先跟当地搞好关系嘛。”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0 b9 u6 A( C3 d4 {9 C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白杰愕然。</w:t>
      </w:r>
      <w:r w:rsidR="007B1058" w:rsidRPr="007B1058">
        <w:rPr>
          <w:rFonts w:ascii="新宋体" w:eastAsia="新宋体" w:hAnsi="新宋体"/>
          <w:color w:val="444444"/>
          <w:sz w:val="20"/>
          <w:szCs w:val="48"/>
          <w:shd w:val="clear" w:color="auto" w:fill="FFFFFF"/>
        </w:rPr>
        <w:t>[一次购买，终身免费更新，缺失章节等，&amp;请记住^唯一联系方式2~4小时在线客服QQ646208907以及%备用QQ27752*69676]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华灯初上，德芙会馆，紫金阁。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杨俊雄带着白杰，周小虎跟着刘芒。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“刘董，好久不见。”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“杨局，好久不见。”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“来来来，让我介绍一下，这是新来的刑警队白队长。”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. g( s; T5 k2 P8 x+ }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“来，小虎，快跟白队长亲近一下。”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周小虎心中暗笑：早就“亲近”过了。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两方势力，四个人，一张桌。杯盏交错，杨俊雄和刘芒两人不咸不淡地谈着话。白杰和周小虎却是相对无言。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“小虎，带着白队长洗个澡，体验一下会所得服务。”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刘芒有话要跟杨俊雄说，自然要让白杰回避一下。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“白队长，来，我们去后面休息一下。”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5 \! J" M  p6 [5 t+ l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“好的。”白杰第一次来这个地方，有些怯生生的。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" v" c( i+ Y5 |2 o% `+ Y) b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到了后面，李姐先迎了上来。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“虎哥，好久不见了。”难道昨天见鬼了？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( e5 T3 D- r&amp; A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“虎哥，这位小哥面生的很啊。”当然了。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周小虎领着白杰说道：“这是刑警队白队长，你们个个招子亮些，别不开眼撞上了。”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李姐急忙挤出了满脸的媚笑，说道：“怎么会？白队长，以后这就是你家，你想怎样都行。”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周小虎笑道：“废话干什么？来，找细云。再给白队长找个妞子，漂亮点的。”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$ S5 p: D+ [. x$ |, s; ^* A% M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李姐应道：“好咧，不知道白队长喜欢什么样的？”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“清秀的。”周小虎想着白杰女装的样子。白杰在周小虎身后局促地站着，似乎野外拉练五百公里。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  {/ `6 M% @5 o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“好咧。”李姐急忙去后面。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周小虎带着白杰走去了桑拿房。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0 b% T4 w# w# Y6 x9 E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不多长时间，细云跟着一个白皙的女人进来。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6 E3 r4 c1 t$ t# T0 o, _$ _; S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“虎哥，你看这个怎么样？”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多日不见，细云的胸围大了一圈，里面的容量更加可观了。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“白队长，怎么样？”周小虎问道。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&amp; o) X5 S$ \3 }5 r! g</w:t>
      </w:r>
      <w:r w:rsidR="007B1058" w:rsidRPr="007B1058">
        <w:rPr>
          <w:rFonts w:ascii="新宋体" w:eastAsia="新宋体" w:hAnsi="新宋体"/>
          <w:color w:val="FFFFFF"/>
          <w:sz w:val="20"/>
          <w:szCs w:val="15"/>
          <w:shd w:val="clear" w:color="auto" w:fill="FFFFFF"/>
        </w:rPr>
        <w:t>[更多、更~全%小说漫画视频账号等，*请记住唯一^联#系方式24小时在线客服QQ646208907以及备用QQ2775269676]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白杰仿佛受了惊吓，结结巴巴说道：“这……行了行了。”</w:t>
      </w:r>
      <w:r w:rsidR="007B1058" w:rsidRPr="007B1058">
        <w:rPr>
          <w:rFonts w:ascii="新宋体" w:eastAsia="新宋体" w:hAnsi="新宋体"/>
          <w:color w:val="444444"/>
          <w:sz w:val="20"/>
          <w:szCs w:val="48"/>
          <w:shd w:val="clear" w:color="auto" w:fill="FFFFFF"/>
        </w:rPr>
        <w:t>[一次@购买，终身免费更新，缺失章节等，请记住唯一联系方式24小时在线客服QQ646^2089%&amp;07以及~备用QQ2775269676]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白皙女子和细云扑哧一笑，白杰更加局促了。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; U; t( b' p3 _  t</w:t>
      </w:r>
      <w:r w:rsidR="007B1058" w:rsidRPr="007B1058">
        <w:rPr>
          <w:rFonts w:ascii="新宋体" w:eastAsia="新宋体" w:hAnsi="新宋体"/>
          <w:color w:val="FFFFFF"/>
          <w:sz w:val="20"/>
          <w:szCs w:val="15"/>
          <w:shd w:val="clear" w:color="auto" w:fill="FFFFFF"/>
        </w:rPr>
        <w:t>[更&amp;多、更全小说漫画视频账号等，请记#住@唯一联系方^式24小时在线客服QQ646208907以及备%用QQ2775269676]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“好了，还不干活！”周小虎大喝一声，两个女人急忙过来。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1 ]5 q* y% e; g; o' h+ e5 P9 E% ?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看着细云脱下周小虎的衣服之后，将自己身上的吊带裙也脱了下来，里面竟然是真空上阵。白杰的脸红了。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“喂，你这要干什么？”白杰看着那个白皙女人也要动手脱衣服，急忙阻止。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“虎哥，你带了一个雏来。”细云笑嘻嘻地把胸口凑到周小虎的嘴边。周小虎叼着乳头吸了一口，然后才说道：“白队长以前在军队，这种阵仗不经历而已。别把白队长当白痴。”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白皙女子笑嘻嘻地回答：“是。”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说着就把白杰剥光。周小虎仔细看着白杰的胸口，虽有起伏，不算大。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$ F( r5 j$ X4 ]$ v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白杰光着的下身早就挺立了，看着周小虎吸了一口人奶，禁不住瞪着眼睛说：“留点给孩子。”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! p! q- Z8 g7 |* \3 ?5 q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两人一愣，呆了片刻，忽然爆笑。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“白队长，你不懂了。”白皙女子光着身子凑到白杰面前，解释给他：“我们都没孩子，这是泌乳针催出来的。而且这种泌乳针还能增大我们的胸围，客人都特别喜欢。”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. c# @" c9 J3 v5 Y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白杰愣愣地看着白皙女子的乳房，也附上去吸了一口。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- \0 ?&amp; }- s* x4 o0 E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然后，白杰挺着下身送了进去，起起伏伏，来来去去。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# U, y( [2 _4 V* K2 [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这倒是周小虎没想到的，还以为白杰喜欢男人，不禁愣了愣。在细云提醒下，才想起来例行公事。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完毕之后，周小虎和白杰两人默默出去。白杰连周小虎邀约都没拒绝，让周小虎带着他回家。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第二天，周小虎来到刘芒的办公室。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“小虎，这个白杰，怎么样？”刘芒问道。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% c/ Z: }7 f4 \7 P2 G2 R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“有些天真的正义感，不大好办。”周小虎想了想，还是这么说。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刘芒摸着下巴，说道：“这也没办法，新来的嘛，总想着惩恶扬善，以为自己能代表人间正义。不过嘛，你也认识白杰了，没事邀他出来洗浴桑拿什么的，时间长了，自然没什么了。”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3 Z&amp; K# Z' Q% b$ C: v. V9 T) p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周小虎忽然想到了穿着超短裙的白杰：是不是什么时候再上一次呢？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6 k! ]2 [% ~) n! i- s/ R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“我已经跟杨俊雄通知过了，咱们的生意还要继续。罗刹教我们只管搭上去，但是不要让他们的势力进入国内。不然杨俊雄那边也不好做。”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) \  O1 c* z! S% ]* l' s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顿了顿，又说道：“唐龙那边最近不容易指望，但是他给咱们牵了条线，是多宝天阁的路子，不过却是在昏黄市，只能你去了。”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“是。”周小虎答应了。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3 L0 b/ t' `# z; P" l5 m: q; c! b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近来周小虎觉得体内气息奔流，五感敏锐，跟龙啸天说了。龙啸天只说这是内息初成，还需努力。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- {  z% q; a6 v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小弟却频频报告，说新来的白杰队长，看白丽人酒吧似乎很不爽，每天没事去那里清查。生意清减不说，连“货”都卖不出去了。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% H6 X0 P  X2 D" ~. u) _3 E&amp; P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周小虎只是让他们老实一些，过段日子自然没事。杨俊雄也不会让白杰破坏午钟市的秩序。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直到一天傍晚，周小虎收到一条短信，让他去吉利莲酒店的一间房，一个人。电话正是白杰的。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7 }( A&amp; n- X, a7 W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莫非撑不住了？周小虎想道。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到了房间，房门微微掩上，周小虎推门而进，正看见白杰一条腿伸进了黑丝，另一条腿进去了一半，脸上微微容妆，上身的吊带和下身的超短裙，正是那天清丽的样子，只是没带假发，却更见飒爽。推门的周小虎不禁痴了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/ t6 F0 X) r4 ]2 i3 @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“进来。“白杰的声音略略有些低沉，在女声中近似豆沙嗓。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lastRenderedPageBreak/>
        <w:t>周小虎将门关上，来到了白杰面前。白杰已经将黑丝穿上，站起来对着周小虎的眼睛，问道：“我不想让毒品泛滥，让社会黑暗，不对吗？”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" H* c  b1 D! O+ L% Q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“人生不自由，坐困浮生。”周小虎忽然想起了道经上的话，一只手扶上了白杰的胸口，略略凸起了。揉了揉，另一只手放在白杰的屁股上，捏了捏，抱着白杰的身体，与女人无异。</w:t>
      </w:r>
    </w:p>
    <w:p w:rsidR="007B1058" w:rsidRDefault="008124A0" w:rsidP="00323B43">
      <w:pPr>
        <w:rPr>
          <w:rFonts w:ascii="新宋体" w:eastAsia="新宋体" w:hAnsi="新宋体" w:hint="eastAsia"/>
          <w:color w:val="444444"/>
          <w:sz w:val="48"/>
          <w:szCs w:val="48"/>
        </w:rPr>
      </w:pPr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白杰没有阻止他。</w:t>
      </w:r>
    </w:p>
    <w:p w:rsidR="004358AB" w:rsidRDefault="008124A0" w:rsidP="00323B43">
      <w:r>
        <w:rPr>
          <w:rFonts w:ascii="新宋体" w:eastAsia="新宋体" w:hAnsi="新宋体" w:hint="eastAsia"/>
          <w:color w:val="444444"/>
          <w:sz w:val="48"/>
          <w:szCs w:val="48"/>
          <w:shd w:val="clear" w:color="auto" w:fill="FFFFFF"/>
        </w:rPr>
        <w:t>“爱我，干我，操我。”语气低沉，略有一丝幽怨，不是对他，是对世间。</w:t>
      </w:r>
      <w:r>
        <w:rPr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- \7 y% b' f2 I1</w:t>
      </w:r>
      <w:r>
        <w:rPr>
          <w:rStyle w:val="apple-converted-space"/>
          <w:rFonts w:ascii="新宋体" w:eastAsia="新宋体" w:hAnsi="新宋体" w:hint="eastAsi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58" w:rsidRDefault="007B1058" w:rsidP="007B1058">
      <w:pPr>
        <w:spacing w:after="0"/>
      </w:pPr>
      <w:r>
        <w:separator/>
      </w:r>
    </w:p>
  </w:endnote>
  <w:endnote w:type="continuationSeparator" w:id="0">
    <w:p w:rsidR="007B1058" w:rsidRDefault="007B1058" w:rsidP="007B1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58" w:rsidRDefault="007B1058" w:rsidP="007B1058">
      <w:pPr>
        <w:spacing w:after="0"/>
      </w:pPr>
      <w:r>
        <w:separator/>
      </w:r>
    </w:p>
  </w:footnote>
  <w:footnote w:type="continuationSeparator" w:id="0">
    <w:p w:rsidR="007B1058" w:rsidRDefault="007B1058" w:rsidP="007B10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24A0"/>
    <w:rsid w:val="00323B43"/>
    <w:rsid w:val="003D37D8"/>
    <w:rsid w:val="004358AB"/>
    <w:rsid w:val="007B1058"/>
    <w:rsid w:val="008124A0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FBFEF28-2AD1-4AA1-8A87-A9AD174D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24A0"/>
  </w:style>
  <w:style w:type="paragraph" w:styleId="a3">
    <w:name w:val="header"/>
    <w:basedOn w:val="a"/>
    <w:link w:val="Char"/>
    <w:uiPriority w:val="99"/>
    <w:unhideWhenUsed/>
    <w:rsid w:val="007B10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0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0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05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2067</Words>
  <Characters>11782</Characters>
  <DocSecurity>0</DocSecurity>
  <Lines>98</Lines>
  <Paragraphs>27</Paragraphs>
  <ScaleCrop>false</ScaleCrop>
  <Company/>
  <LinksUpToDate>false</LinksUpToDate>
  <CharactersWithSpaces>13822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2019-12-24T06:24:00Z</dcterms:modified>
</cp:coreProperties>
</file>