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bookmarkStart w:id="0" w:name="_GoBack"/>
      <w:bookmarkEnd w:id="0"/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好久不见了，经历了论坛版面的改革，我觉得我的东西也应该修一修，其实这章我写的感觉很有趣。只不过我爽我的，你看吧。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第三章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对于这样的要求，实在没有人会说不行。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2 d8 k$ U+ `! \1 a, M) g" C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周小虎也一样。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既然手已经在他的胸上，另一只手也在屁股上，自然也要摸一摸，揉一揉，爽爽手感。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白杰没管在他身上随便乱摸的手，笑问道:“那天你给我打的针，是催乳用的吧。”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! T3 C6 G4 S8 i; K0 C&amp; H9 a6 T: X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周小虎顿了一下，思索一下回答有什么后果，才问道：“你怎么知道？”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“我那天看到德芙会所的那几个妞的奶子，我就知道了你在我身上做什么。”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3 K8 H&amp; W5 F" d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周小虎无言以对，看着白杰似笑非笑的面容，忽然觉得今天来到这里，总有些</w:t>
      </w: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lastRenderedPageBreak/>
        <w:t>落入圈套的感觉，但是看到白杰这一身打扮，本以为白杰是斯德哥尔摩症发作，但是并非如此。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$ q&amp; x' j: G# @- G' E$ i' o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“你恨我？”周小虎的手在不自觉地在动，白杰的乳头渐渐硬了。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白杰一笑，有些嫣然，双手去搂住周小虎的脖子说道：“怎么会呢？”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周小虎的手不怎么老实，捏着渐渐变硬的乳头，心中暗道：能上就上，何必想那么多？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白杰的唇上泛着水润的光泽，周小虎的嘴忍不住贴了上去，湿润的气息带着一丝甜味冲进了周小虎的嘴里。白杰的身子略略僵硬了一下，当然没想到周小虎竟然亲了上来。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胸口上的快感传来，令他的思维断断续续，怎么想也没有结果。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7 ?- E' Q7 i% f% U% k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周小虎近来练气有成，只觉得四肢百骸充满了精力，白杰在他到来之前已经做好了措施，同第一次强上天差地别。周</w:t>
      </w: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lastRenderedPageBreak/>
        <w:t>小虎陷在了一片泥泞中前后突进。虽然白杰的胸部还未发育，但是平坦的胸部上面一丝软肉，更有想要大力揉捏的冲动。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4 [) @. _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 xml:space="preserve">T5 d- [$ d&amp; 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a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“啊……”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$ {* G+ c: p. k4 _5 E- F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“嗯……”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+ X6 U0 t4 \&amp; w: ?- y</w:t>
      </w:r>
      <w:r w:rsidR="00D667F8" w:rsidRPr="00D667F8">
        <w:rPr>
          <w:rFonts w:ascii="仿宋" w:eastAsia="仿宋" w:hAnsi="仿宋"/>
          <w:color w:val="FFFFFF"/>
          <w:sz w:val="20"/>
          <w:szCs w:val="15"/>
          <w:shd w:val="clear" w:color="auto" w:fill="FFFFFF"/>
        </w:rPr>
        <w:t>[一次购买，终#身免费更新，缺失章节等，请记住唯一联~系方式24小时在线客服QQ6^462*08907以及备用QQ2775269676%]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两声痛呼，周小虎全身舒爽，全部精华冲进白杰的体内。白杰也控制不住自己的身体，在刺激下喷射出去，点点滴滴洒满了两人的身上。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# {( N2 {* Y$ I+ c7 ?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周小虎笑了笑，“啵”一声拔了出来。白杰鲜红色的肛洞流下了一丝淡黄色的液体，滴到了床单上，白杰叉着腿翻过身，屁股对着天花板，肛门一阵蠕动，又恢复了原状。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周小虎看着白杰的拽过来一个枕头压在身下，问道：“白队长这么牺牲自己，怎么也不会是真的爱上了我吧？”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8 S* J3 |1 h3 `0 r2 }3 o8 C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lastRenderedPageBreak/>
        <w:t>白杰回过头看着周小虎的眼睛，低沉的说道：“我要你帮我，干掉刘芒。”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+ z4 |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 xml:space="preserve">g+ k) t3 M* T5 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I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周小虎一愣，想不到竟然是这个要求。那天是他把白杰给强奸了，想不到竟然还要他做内鬼。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“这对我有什么好处？”周小虎问道。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“干掉了刘芒，你不是大佬了吗？”白杰说道。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9 {) k$ J9 h% _: e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“对你有什么好处？”周小虎问道。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“我要回帝都。”白杰神色黯然，说道。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! q5 b' ~0 g9 @% t: Y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周小虎也想不到竟然是这个理由。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* n( m, Z7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 xml:space="preserve">{2 D/ g' e7 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u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“帝都吗？”周小虎喃喃说道。他知道自己的师傅王风雷从帝都回来，也知道是因为那个“杨无敌”的缘故才被赶了回来。对于帝都，他的印象是——卧虎藏龙。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2 V- _, t+ X! T; E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“只有回去了，我才有未来。这个鸟不拉屎的地方！”白杰恨恨地捏了一下床</w:t>
      </w: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lastRenderedPageBreak/>
        <w:t>单。接着又看着周小虎说道：“想不到你对男人都有兴趣。看不出小地方还会学帝都潮流。”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9 `7 x6 a% s4 ]/ ^* B5 X' X4 L' K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“帝都那边也喜欢人妖吗？”周小虎说道。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“是，变态总是喜欢变态。”白杰忽然想到自己这个样子也是“人妖”，禁不住有些低沉。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“以后我会常跟你做今天的事情。”白杰坚定的说道。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2 A" f" {2 s1 m;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 xml:space="preserve">\6 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s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周小虎开始还笑着，后来觉得这件事情白杰当真了，于是</w:t>
      </w:r>
      <w:r>
        <w:rPr>
          <w:rFonts w:ascii="宋体" w:eastAsia="宋体" w:hAnsi="宋体" w:cs="宋体" w:hint="eastAsia"/>
          <w:color w:val="444444"/>
          <w:sz w:val="48"/>
          <w:szCs w:val="48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444444"/>
          <w:sz w:val="48"/>
          <w:szCs w:val="48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48"/>
          <w:szCs w:val="48"/>
          <w:shd w:val="clear" w:color="auto" w:fill="FFFFFF"/>
        </w:rPr>
        <w:t> </w:t>
      </w: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问道：“你觉得你能做到吗？”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“什么？”白杰趴在床上，似乎是一时之间没有听见。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“刘芒的势力在本省很深厚，你这样做，没有把握。”周小虎说道。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2 p% x&amp; @7 N+ _) i! b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白杰想了想，声音变得有些柔弱了，说道：“我不要你马上做到，但是有机会，</w:t>
      </w: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lastRenderedPageBreak/>
        <w:t>我会把握。你只要先做好你的事情，我就是你的姘头。”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* p6 }: ?&amp; j5 A1 b7 y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周小虎没说什么，低头抱住了白杰，白杰知道他同意了。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暂时的结下同盟，周小虎也要离开，说了两句不关痛痒的话之后，周小虎穿上衣服就要离开，白杰依旧趴在床上休息。周小虎看到茶几上有几根香蕉，再看了看白杰，扒开一根香蕉，说道：“白队长，吃香蕉吗？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( w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 xml:space="preserve">U; d% j2 |3 T: J" o5 m6 b! 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v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白杰说道：“不要叫我白队长了，叫我名字，或者叫我小杰。”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* n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 xml:space="preserve">c- X# f! U- X9 p7 P; p/ 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V</w:t>
      </w:r>
      <w:r w:rsidR="00D667F8" w:rsidRPr="00D667F8">
        <w:rPr>
          <w:rFonts w:ascii="仿宋" w:eastAsia="仿宋" w:hAnsi="仿宋"/>
          <w:color w:val="FFFFFF"/>
          <w:sz w:val="20"/>
          <w:szCs w:val="15"/>
          <w:shd w:val="clear" w:color="auto" w:fill="FFFFFF"/>
        </w:rPr>
        <w:t>[一次购买，终身免&amp;费更新，缺失章节等，请记住唯一联系方式24小时在线客服QQ^6462089%07以及备用QQ27@75269676*]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“好的。”周小虎将扒开的香蕉顶在白杰的屁股上，说道：“小杰，张嘴。”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白杰没有说话，任由周小虎将扒了皮的香蕉塞进去。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7 D6 }" U4 A. T. t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“下次给你带点有趣的东西。”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2 w8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 xml:space="preserve">B$ b* f( p- [( 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m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lastRenderedPageBreak/>
        <w:t>白杰听见门关上的声音，知道周小虎已经走了，自己却依旧懒得动，只是屁股用力将里面的香蕉弄出来。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“竟然都塞进去了。”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过了一会儿，手机响起。白杰看了看来电显示。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3 j( X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 xml:space="preserve">Y&amp; `% @4 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h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白豪，他的哥哥。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8 c" v* _- D, F3 N# P&amp; ]5 U; y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白家有两兄弟，白豪也在军队，但是退伍后却没有服从分配，留在了帝都。白杰没那么幸运，只能来午钟市当刑警队长。</w:t>
      </w:r>
      <w:r w:rsidR="00D667F8" w:rsidRPr="00D667F8">
        <w:rPr>
          <w:rFonts w:ascii="仿宋" w:eastAsia="仿宋" w:hAnsi="仿宋"/>
          <w:color w:val="444444"/>
          <w:sz w:val="20"/>
          <w:szCs w:val="48"/>
          <w:shd w:val="clear" w:color="auto" w:fill="FFFFFF"/>
        </w:rPr>
        <w:t>[一次购买，终身免费更新，缺失章节等~，请记住唯一联@系方式24小时在线客服QQ64620*8907^以及备用QQ2775269676#]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“哥，什么事？”白杰唤了一声。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! K9 X( k- u. p; J# r# |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那边是个性感的女人声音。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- r! D4 o, G* I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“小弟，我想念你了。”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那一边白豪光着身子，胸前挺着一对丰满的乳房，下身晃荡着一条阳具，正在帝都一家美容院里。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5 a! g8 e" }! q1 d$ W0 i* }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lastRenderedPageBreak/>
        <w:t>白杰嘴角抽了一下，当做笑了，问道：“你在做什么，怎么想到我了？”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&amp; e% r! T9 ?7 d, ^* G; r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“做个全身护理。小弟，你也知道，我又不是真女人，保持这样很难的。”白豪拿着电话，看到门口进来了一名女美容师，吩咐道：“老样子。”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4 y( J0 X' 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 xml:space="preserve">l2 I$ K# A! 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i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白杰在这边听到声音，顿了顿说道：“大哥，你当女人吗？”</w:t>
      </w:r>
      <w:r w:rsidR="00D667F8" w:rsidRPr="00D667F8">
        <w:rPr>
          <w:rFonts w:ascii="仿宋" w:eastAsia="仿宋" w:hAnsi="仿宋"/>
          <w:color w:val="444444"/>
          <w:sz w:val="20"/>
          <w:szCs w:val="48"/>
          <w:shd w:val="clear" w:color="auto" w:fill="FFFFFF"/>
        </w:rPr>
        <w:t>[更多、更全小说漫画视频账号等，请&amp;@记%住唯一联系*方式24小时在线客服QQ646208907以及备用QQ27#75269676]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“安啦，小弟。我只是多了两个奶子而已，其实我还是男人”</w:t>
      </w:r>
      <w:r w:rsidR="00D667F8" w:rsidRPr="00D667F8">
        <w:rPr>
          <w:rFonts w:ascii="仿宋" w:eastAsia="仿宋" w:hAnsi="仿宋"/>
          <w:color w:val="444444"/>
          <w:sz w:val="20"/>
          <w:szCs w:val="48"/>
          <w:shd w:val="clear" w:color="auto" w:fill="FFFFFF"/>
        </w:rPr>
        <w:t>[一次购买，终身免费更新，缺&amp;失章%节等，请记住唯一联系方式24#小时在线客服QQ*646208907以及备用QQ277526@9676]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“这不一样。”白杰说道，嘴里有些干，抓着一根香蕉咬了几口，觉得有些怪。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: S9 p, _* v" z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“有什么不同？”白豪问道，趴在了床上，美容师蘸着精油，先涂在自己的乳房上，然后贴着白豪的后背慢慢画圈。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“你穿着裙子。”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# ^. b"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 xml:space="preserve">a4 W5 t' U/ 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z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lastRenderedPageBreak/>
        <w:t>白豪那边一声轻笑，翻身对着美容师，美容师的乳房也对着他，两对乳房一起捻动。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/ S! u&amp; `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 xml:space="preserve">S4 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G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“嗯……慢点。”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' x# J2 ?# q0 l. E6 }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白豪在那边销魂的声音传了过来，白杰急忙挂掉电话。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白杰的头上不禁多了几条黑线，想起了年初的时候，兴冲冲地告诉大哥自己去到了午钟市做刑警队长。不料接电话的竟然是一把女人的声音。而且，这个女人是他大哥——白豪。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当他带着怀疑的心情从最北方的罗刹国边境路过帝都的时候，他见到了电话里那把声音的主人——一个风姿绰约的女人，长发飘飘，丰臀肥乳，一切都符合他当年想象中的大嫂，但那个人是他大哥。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“午钟市有什么混头？小心被冰给溜了。”白豪那个时候嘱托他，“不如跟我一起来渤海集团混生活。罗总跟我算</w:t>
      </w: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lastRenderedPageBreak/>
        <w:t>是熟人。”</w:t>
      </w:r>
      <w:r w:rsidR="00D667F8" w:rsidRPr="00D667F8">
        <w:rPr>
          <w:rFonts w:ascii="仿宋" w:eastAsia="仿宋" w:hAnsi="仿宋"/>
          <w:color w:val="444444"/>
          <w:sz w:val="20"/>
          <w:szCs w:val="48"/>
          <w:shd w:val="clear" w:color="auto" w:fill="FFFFFF"/>
        </w:rPr>
        <w:t>[更多、更全小说~漫画视频账号等，请记住唯一联系方式24小时在线客^&amp;服Q*Q646%208907以及备用QQ2775269676]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那天晚上他看到了渤海集团的总裁——罗烜静，一个面容清秀的年轻人，看起来不过二十岁或许更少年，身体赢弱。那天晚上打过招呼，白豪就与罗烜静温存起来，当着白杰的面，白豪脱下了罗烜业的裤子，含着他的鸡巴，听白杰讲这几年的经历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罗烜业凝脂般的脸上一阵潮红，所有的体液进了白豪的嘴里。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3 a# b1 s: g6 `' p% m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白豪送走了罗烜业，就问白杰：“小弟，罗总怎么样？”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1 q( O: p# Y- n3 e&amp; S: A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白杰带着一脸嘲笑回答：“还没我坚持的时间长。”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白豪就没说什么，带着白杰一起洗浴。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“小弟，咱们好久没有在一起洗澡了。”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白杰摸着白豪柔软的乳房，看着白豪胯下还留着的一条，禁不住说道：“这就是你写信给我说，你过得很好？”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 xml:space="preserve">8 o5 n' y2 _) 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lastRenderedPageBreak/>
        <w:t>R3 `/ ~</w:t>
      </w:r>
      <w:r w:rsidR="00D667F8" w:rsidRPr="00D667F8">
        <w:rPr>
          <w:rFonts w:ascii="仿宋" w:eastAsia="仿宋" w:hAnsi="仿宋"/>
          <w:color w:val="FFFFFF"/>
          <w:sz w:val="20"/>
          <w:szCs w:val="15"/>
          <w:shd w:val="clear" w:color="auto" w:fill="FFFFFF"/>
        </w:rPr>
        <w:t>[一次购买，终身免费更新，缺失章节等，请@记住唯一联系方式24小时在线客服QQ646*2089~#07以及^备用QQ2775269676]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“小弟，我很好，这才是我的生活。”白豪摸着白杰的脸说道。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- W6 `" N+ K/ @7 S+ {&amp; M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当白杰第二天醒来的时候，就看到白豪只穿着一条丁字裤看着他，胸前澎湃的乳房和半露在外面的阳具。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“小弟，你女妆也不错哦。”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3 |1 \$ z; X8 G# |% V&amp; P4 V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然后白杰就看到了镜中惊艳的脸。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沉浸在回忆中的时候，白杰却发现抓在手里的香蕉就是刚才从屁股里拉出来的，赶快丢了出去。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5 j. F3 R0 d8 ]2 y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又望向了镜子，那张脸同那天一样惊艳。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+ }5 }- Z% B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 xml:space="preserve">i1 t- 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c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“有了第一次，为什么没有第二次？”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! C6 S4 U4 q7 c; Q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周小虎这些日子很无聊，因为没什么事情。从早到晚就在修炼便宜师傅龙啸天教的内功。直到有一天，不知道为什么，普普通通一式“风雷初起”，忽然间带起了一阵狂风，恍如炮弹打在沙袋上。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lastRenderedPageBreak/>
        <w:t>那边龙啸天“啪啪”鼓掌，说道：“小虎，你果然悟性根骨不差，我这门道经，你已经算是略有小成了。”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- A6 ~) }( t/ K( k8 U+ A" M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周小虎看着沙袋渐渐洒出来的铁砂，呆呆说道：“这一腿……”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龙啸天说道：“你略微巩固一下，今天就到这里。”说完自己扶着轮椅回去了。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压抑住自己兴奋的心情，想到了初次拜师时，王风雷足底起风雷，猛然炸在地上，带起一片沙土后，一式八步赶蝉在水泥地板上。也借着方才的气息，立管足底，正是一式“平地风雷”，接着连着在地板上踏下八步，步步都在地板上留下足迹。禁不住呆了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回思起王风雷挂在嘴边的话——“多练练，自然就上去了。”不禁一笑，周小虎明白王风雷藏起的不止一招半式。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3 B: L: o8 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\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带着愉悦的心情，周小虎带着石磊新弄来的情趣用品打算放松一下，漫步走去了丽人酒吧。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lastRenderedPageBreak/>
        <w:t>到了门口，两名门卫立刻说道：“虎哥好！“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6 t7 {1 J0 b3 i* s$ B5 l2 ^; O* H9 {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随意一摆手，周小虎就寻了一个偏僻的地方，准备寻找烈焰目标。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5 p5 s8 Q9 S, D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要了一杯“八号当铺“，周小虎在人群中寻找独身的女人。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那边的身材不够好，这个似乎太骚了。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- X/ t( A1 |: \5 S! T8 n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周小虎仔细看着经过的美女，在心中打分，正准备寻个机会去搭讪。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8 r, @2 }. L2 z: H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“夜查！”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. O7 N5 X) W) ?&amp; e, z0 f) |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一票警察鱼贯而入，两个门卫刚想说什么，就已经让一名带队的警察推到一边。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“例行公事。”带队的警察用喇叭呼喝，让每个客人依次带进去检查。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周小虎的好心情被破坏的一塌糊涂，强压着把这群条子都干掉的冲动，却发现领头的正是数日不见的白杰。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) Z. D1 E1 b9 |$ G* @: p&amp; k, O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lastRenderedPageBreak/>
        <w:t>“我不是给了你半年用的泌乳针？”周小虎恨恨地拍了下桌子。警察的目光齐刷刷地射了过来。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; q&amp; Q5 w( `*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 xml:space="preserve">t5 K% E$ d+ 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y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“哟，这不是周部长，好久不见。”白杰慢步走来，嘴角的笑意谁也掩不住。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“这位我亲自招待，你们挨个排查。”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白杰在前面，带着周小虎走进了一间包房，接着用手中的扫描仪环顾四周，满意地点点头。看来没什么监视器材。</w:t>
      </w:r>
      <w:r w:rsidR="00D667F8" w:rsidRPr="00D667F8">
        <w:rPr>
          <w:rFonts w:ascii="仿宋" w:eastAsia="仿宋" w:hAnsi="仿宋"/>
          <w:color w:val="444444"/>
          <w:sz w:val="20"/>
          <w:szCs w:val="48"/>
          <w:shd w:val="clear" w:color="auto" w:fill="FFFFFF"/>
        </w:rPr>
        <w:t>[更%多、更全小说漫画视频账号等，请记住唯^一联系方式24小时在线客服Q@Q64~6208907以及备用QQ27752696&amp;76]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随着一脚将门关上，转过身来却温温柔柔说道：“虎哥，好久不干。”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, L0 h1 c/ 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v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周小虎一愣，心道：这骚货是欠干了？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" _/ B6 @; e' V8 G- k3 p9 b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穿着警服的白杰虽然没有那天妩媚，只是这张脸也不违和。周小虎带着的背包里正有些东西想着给白杰用上，想不到白杰自己找上门来。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1 H# b! D0 F' p+ o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白杰的警服有些宽大，那是因为白杰的体形在男人里消瘦，女人反而不差。‘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/ U) y' A; n1 J) _</w:t>
      </w:r>
    </w:p>
    <w:p w:rsidR="00D667F8" w:rsidRDefault="008762A2" w:rsidP="00323B43">
      <w:pPr>
        <w:rPr>
          <w:rFonts w:ascii="仿宋" w:eastAsia="仿宋" w:hAnsi="仿宋" w:hint="eastAsia"/>
          <w:color w:val="444444"/>
          <w:sz w:val="48"/>
          <w:szCs w:val="48"/>
        </w:rPr>
      </w:pPr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lastRenderedPageBreak/>
        <w:t>“不要弄乱我的衣服，我来。”白杰把周小虎推到沙发上，脱下了周小虎的裤子，露出了怒涨的鸡巴。白杰张开嘴，把周小虎的鸡巴一点点含入。</w:t>
      </w:r>
      <w:r>
        <w:rPr>
          <w:rFonts w:ascii="仿宋" w:eastAsia="仿宋" w:hAnsi="仿宋" w:hint="eastAsia"/>
          <w:color w:val="FFFFFF"/>
          <w:sz w:val="15"/>
          <w:szCs w:val="15"/>
          <w:shd w:val="clear" w:color="auto" w:fill="FFFFFF"/>
        </w:rPr>
        <w:t>3 T$ v$ x# a! g3 d: _</w:t>
      </w:r>
    </w:p>
    <w:p w:rsidR="004358AB" w:rsidRDefault="008762A2" w:rsidP="00323B43">
      <w:r>
        <w:rPr>
          <w:rFonts w:ascii="仿宋" w:eastAsia="仿宋" w:hAnsi="仿宋" w:hint="eastAsia"/>
          <w:color w:val="444444"/>
          <w:sz w:val="48"/>
          <w:szCs w:val="48"/>
          <w:shd w:val="clear" w:color="auto" w:fill="FFFFFF"/>
        </w:rPr>
        <w:t>一没根，周小虎舒服地呻吟了一声。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7F8" w:rsidRDefault="00D667F8" w:rsidP="00D667F8">
      <w:pPr>
        <w:spacing w:after="0"/>
      </w:pPr>
      <w:r>
        <w:separator/>
      </w:r>
    </w:p>
  </w:endnote>
  <w:endnote w:type="continuationSeparator" w:id="0">
    <w:p w:rsidR="00D667F8" w:rsidRDefault="00D667F8" w:rsidP="00D667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7F8" w:rsidRDefault="00D667F8" w:rsidP="00D667F8">
      <w:pPr>
        <w:spacing w:after="0"/>
      </w:pPr>
      <w:r>
        <w:separator/>
      </w:r>
    </w:p>
  </w:footnote>
  <w:footnote w:type="continuationSeparator" w:id="0">
    <w:p w:rsidR="00D667F8" w:rsidRDefault="00D667F8" w:rsidP="00D667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62A2"/>
    <w:rsid w:val="00323B43"/>
    <w:rsid w:val="003D37D8"/>
    <w:rsid w:val="004358AB"/>
    <w:rsid w:val="008762A2"/>
    <w:rsid w:val="008B7726"/>
    <w:rsid w:val="00D667F8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CB9A068-6C65-41AB-8EDB-A3AE03FC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7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7F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7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7F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851</Words>
  <Characters>4853</Characters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2019-07-11T15:20:00Z</dcterms:created>
  <dcterms:modified xsi:type="dcterms:W3CDTF">2019-12-24T06:24:00Z</dcterms:modified>
</cp:coreProperties>
</file>