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作者：Nicegent42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译者：Lisa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链接：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"https://chyoa.com/chapter/Wed-Morning.1071139" \t "https://bbs.cdbook.info/_blank" </w:instrText>
      </w: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sz w:val="27"/>
          <w:szCs w:val="27"/>
          <w:u w:val="none"/>
          <w:shd w:val="clear" w:fill="FFFFFF"/>
        </w:rPr>
        <w:t>https://chyoa.com/chapter/Wed-Morning.1071139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333333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*******************************************************************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4 @$ C+ O( J+ u* 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第101章 周三早上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5 `# z* x  w% g% r3 u* T" ?; D6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卧室的门打开，阿曼达惊讶地看到两个女孩躺在床上。两人都还在睡觉，贝丽正对着她，她身上穿着奥古斯特的连帽衫，手里抓着毛绒熊。坎迪就躺在她背后，手臂搭在贝丽的腰上。走进房间，她认为自己不需要喊醒她们，因为坎迪一般很早起床。但如果要她们开车送她去办公室，那就要喊醒她们。还没等走到床边，她的脚就踩在一块布上，她低头发现那是贝丽的内裤。贝丽正和一个漂亮的女孩睡在床上，一阵恐惧袭来，她突然想起艾普丽尔让贝丽参与的医学研究。她再次在内心感谢她的朋友，如果坎迪半夜爬上贝丽的床，看到贝丽的勃起，她会被坎迪的尖叫惊醒，但她根本没有听到。“姑娘们，该起床了。”阿曼达轻轻地摇着她们的肩膀说道。贝丽睁开眼睛，抖动着长长的睫毛，睡意渐渐地消失。“妈妈，让我再睡会，她整晚都在打呼噜，贝丽抱怨道，看到阿曼达正穿着长袍站在床边，头上裹着毛巾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“嗯 ?”坎迪发出声音，慢慢地坐起来，揉了揉眼睛里的睡意。“早上好，贝斯特小姐，早上好。”阿曼达对着坎迪微笑，伸手摸着贝丽的头发。“早上好，坎迪，抱歉，如果你今天想开车的话，你俩都得起床准备好了。你是想睡个懒觉还是要开车?”她看着坎迪说。“我马上就准备好!”阿曼达听到那个女孩可以开车时兴奋的回应，不禁咯咯地笑了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们俩都有时间准备，但我需要你们俩早点来接我，带我去我姐姐那里。”她深吸一口气，然后继续说下去。“我打算去一个读书俱乐部，然后让她送我回家。”坎迪低头看着贝丽，贝丽看起来并不想起床，坎迪对着曼迪露出一个睡意朦胧的微笑。“听起来好像你比我们更需要这辆车，但我们昨晚睡得不好。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$ f8 n( }, I( y+ m7 N4 o5 K# F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没有动，只是低下头，但她还是对坎迪说的话做出回应。“因为你在打鼾。”坎迪轻轻拍了拍贝丽的肩膀。“我没办法，我告诉过你，我也睡不好，”坎迪说完，然后抬起头。“我想我们要睡个懒觉，今天可以打优步去商场，我们很感激你的建议。”阿曼达点点头，转身朝房间门口走去，停在门口看着她们俩。看到坎迪躺回床上睡觉，阿曼迪对着她们俩笑了笑，她们依偎在一起，显得很可爱，她希望可以拍给德里克看。“好吧，希望你们俩今天玩得愉快，我在桌子上给你们每个人留一个家务清单。贝丽，别忘了坎迪是负责人。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( ]9 l- I3 w% q  d; o/ b4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门半掩着，贝丽并不关心家务清单，也不关心现在谁是负责人，贝丽只是闭上了眼睛，只想继续睡觉。“我打鼾没那么大声。”贝丽闭着眼睛，没有理会这句话。“我说过我不没那么大声打呼噜，”坎迪又说了一遍，声音稍微大了一点，她并不需要说这么大声，因为她们依偎在一起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  M% _: E/ o% M# S9 G$ b0 B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( ]  {0 S, j9 k) ]2 R2 d</w:t>
      </w:r>
    </w:p>
    <w:p>
      <w:pPr>
        <w:keepNext w:val="0"/>
        <w:keepLines w:val="0"/>
        <w:widowControl/>
        <w:suppressLineNumbers w:val="0"/>
        <w:shd w:val="clear" w:fill="FFFFFF"/>
        <w:spacing w:after="270" w:afterAutospacing="0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“我知道，现在闭嘴。”坎迪更贴近贝丽的身体，贝丽可以感觉到坎迪身上散发出的热量，坎迪轻轻地拍了她三下。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“别烦我。”拍打并不疼，但贝丽想继续睡觉。“坎迪，我想安静地睡觉。”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' U) }: p1 p&amp; Q0 M* u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" W+ Y; n/ [2 p3 a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“我明白，你听到妈妈的话了吗?她说我是负责人，也许我要为你的无礼而打你屁股。”她拉下床单，在贝丽裸露着的屁上拍了一下。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w! u; E. T0 U# o' T( a2 \0 b&amp; ?0 k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% \( q" c8 E1 ^8 i0 V; ?</w:t>
      </w:r>
    </w:p>
    <w:p>
      <w:pPr>
        <w:keepNext w:val="0"/>
        <w:keepLines w:val="0"/>
        <w:widowControl/>
        <w:suppressLineNumbers w:val="0"/>
        <w:shd w:val="clear" w:fill="FFFFFF"/>
        <w:spacing w:after="270" w:afterAutospacing="0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“坎迪，求你了……”贝丽说完重新盖上被子，但坎迪没有让她好好睡觉，也没有再打她屁股，而是开始挠她。“住手!”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/ \6 i! W" `# s; @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坎迪把手伸到贝丽穿着的连帽衫下面，开始挠她身体的两侧，一直挠到腋窝。“你对你的姐姐很无礼，你要说抱歉，”她听到贝丽不受控制地咯咯地笑起来。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- X# j" ^$ s/ W7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走廊尽头的卧室里，阿曼达正在扣好衬衫，她先是听到贝丽的笑声，很快两个女孩都笑了起来。她决定去看看发生了什么事，几分钟前她们还在说想睡个懒觉。门还没有完全关着，她从门缝里偷看，看到两个女孩在床上嬉闹，互相挠痒痒，把枕头当盾牌或扔出去。看到她们笑得很开心，阿曼达露出非常灿烂的微笑。这栋房子里，笑声是不常见的，她喜欢听到笑声，但她不得不准备去工作，让她们继续嬉闹。今晚，她不打算让坎迪继续睡在沙发上，贝丽藏起来的鸡巴不会对坎迪造成伤害，她也不应该为此怀疑贝丽。她希望她们能度过愉快的一天，听到她们打算去商场，然后去看电影，最后和男孩们在一起约会。她只需要把文件从手袋里拿出来，让女孩们去户籍所纠正她的身份证，她边想边走出大门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! s8 @' j6 k! Y2 s( o1 X6 F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! W" I% d. v0 z+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现在天气很凉爽，贝丽仍然裹着连帽衫，但坎迪取笑她穿着她男朋友的衣服，她很快就脱下它。女孩们走出卧室，在厨房的桌子上看到一张纸。贝丽拿起那张纸，看了看她今天要做些什么来挣零花钱。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# W- M1 g9 E' f) s3 k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  j$ `) S&amp; `+ Q3 X8 O&amp; K/ x</w:t>
      </w:r>
    </w:p>
    <w:p>
      <w:pPr>
        <w:keepNext w:val="0"/>
        <w:keepLines w:val="0"/>
        <w:widowControl/>
        <w:suppressLineNumbers w:val="0"/>
        <w:shd w:val="clear" w:fill="FFFFFF"/>
        <w:spacing w:after="270" w:afterAutospacing="0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贝丽——清洁两个浴室，包括擦洗马桶、浴缸、淋浴器和镜子，清洗干净后拖地，以及清洗她的衣服。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坎迪——给房子除尘，使用玻璃清洁剂和木头清洁剂。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/ b  l) C" K. `' h0 m7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“甜心，看看这个，我要做的比你多得多。” 贝丽说着将纸条递给坎迪，坎迪看了看只是耸了耸肩。“好吧，我今天不帮你做家务。除非……”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“除非什么？”贝丽听到最后一个字时精神抖擞，她看到坎迪露出邪恶的笑容，但贝丽仍然想知道要为此付出什么代价。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f) G8 a5 G% x% K% y* b% |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“你已经欠我一个人情，你在之前的电子游戏中输给了我，我没有忘记，我以后告诉你，你再欠我一个人情。”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贝丽的食指抵住嘴唇，轻轻咬住长指甲，抽回手时，光滑的长指甲在她轻轻唇边划过。“你帮我做家务，成交，我不会反悔。” 她说，回想起之前欠下的人情，她本以为坎迪早就忘记。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“当然，不能反悔！” 坎迪微笑着回答，然后思考可以为贝丽做些什么，“现在还早。” 坎迪看着时钟说。“今天我们可以先去做其他事情，去游泳池边，然后在那里做一些晨间锻炼。”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2 v9 d# k% E/ X&amp; n3 m0 c% V# o7 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去洗手间浴室里换上比基尼去泳池。贝丽仍然穿着低胸露背睡衣，走到浴室旁边的走廊，打开洗衣机旁的洗衣柜。她把洗衣篮拉出来，然后打开洗衣机，看到昨天去公园前放进洗衣篮里的衣服。“诶，我忘了。”贝丽说，衣服已经放在里面一整天，她倒入一些洗衣液。“天哪，我今天穿什么好呢?”贝丽知道她没有什么选择，但她也不想继续穿着生日派对的裙子到处走。她很讨厌自己穿女装，但穿着它们总比赤身裸体要好。如果衣服再不洗，她只剩下内衣。坎迪穿着红白条纹的比基尼和白色针织外套走出浴室时，贝丽走向房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  o( P/ c7 Z* H&amp; z7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好吧，妹妹，浴室归你了!快去换衣服，我们要去泳池，我不知道还剩下多少热水。”坎迪说完，走回到房间，在梳妆台边补妆。贝丽不情愿地在梳妆台里找比基尼，她打开几乎空无一物的抽屉，发现里面只有几条内裤和一堆粉红色的布，那似乎是一件比基尼，她不记得是什么时候买的，它看起来布料很少，大部分是绳子。“哦，不，”贝丽在坎迪看到之前迅速关上抽屉，贝丽迅速冲进洗衣房，在洗衣篮里翻找，但没有找到比基尼，她打开洗衣机，却发现里面的衣服都湿透了，全是泡沫。她感到很失败，转身走向卧室，却看到坎迪在门口盯着她。“妹妹怎么了，还好吗?我从没见过你跑得那么快。”坎迪担心地说。贝丽摇了摇头，试图摆脱穿那条性感比基尼的命运，那一定是梅根阿姨放在里面。突然贝丽有了一个想法，她向坎迪解释发生了什么事。“我去洗衣服，但我没多想，我的比基尼都在里面。所以现在我没有比基尼穿去游泳池，我毁了这个早上。”贝丽试图在坎迪表现得很沮丧，祈祷她不用在泳池边里呆一个早上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" i6 d, }  f) s, ^2 R2 s3 ?5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傻瓜，这一天没有被毁。你可以穿我的比基尼。你有时候很健忘，你要知道我们的衣服可以相互借穿。”坎迪一边说，一边对妹妹的健忘摇了摇头，然后拉着贝丽的手来到卧室。坎迪在她的行李箱里翻找，时不时看向贝利，然后她找到了要找的东西。“这是我去年夏初穿过的一件比基尼，非常可爱，有点小，它应该适合你。”她边说边把比基尼扔给贝丽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贝丽抓起她一直在使用的海绵垫，向浴室走去。“它看起来超级可爱！你把它借给我真是太贴心，姐姐!我马上就回来。我先去尿尿。我换好衣服后，我们马上可以出发。”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# i1 U$ `0 E( W5 R,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走进浴室，贝丽蹲下开始尿尿，她被下身奇怪的感觉所困扰，因为她的鸡巴被假阴牢牢固定在里面。在用纸巾擦拭完假阴后，贝丽脱下了睡衣，在镜子前检查自己。她一点也不喜欢看到的景象，看清楚她本来的样子越来越难，她现在没有穿衣服，但这个身体看起来和十多岁的女孩很像，而且她的鸡巴藏得很隐蔽，以至于她只能在镜子里面看到一个女孩。贝丽做了个鬼脸，心想着自己的身体到底改变了多少，曼迪让她减肥是对的。一段时间的健康饮食和使用紧身胸衣之后，腰围明显变小了。她本来就很瘦，腰看起来很纤细，而且臀部有点在外扩，似乎紧身胸衣把腰部的一些脂肪压到臀部，仔细观察，屁股显得浑圆。低卡路里的饮食把肌肉全部软化，这倒不是说贝丽以前的肌肉很多，非常清秀的外表上可以看出，现在她的身体看起来娇嫩柔弱。贝丽在镜子里转了一圈，她被屁股微微颤动的样子吓了一跳。贝丽想起了前一天坎迪的评论，可爱的乳房，沙漏形的体型，任何男人都很喜欢。想到胸部，贝丽的目光被胸前肿胀的乳房吸引住。它们很敏感，最近几天一直在发疼，尽管高仿真乳房已经拆掉好几天，但乳房并没有变小，她觉得好像比以前更肿了。贝丽的手指在乳头上游走，她轻轻地拧着一个乳头，然后大口地喘气，一股快乐的性愉悦传遍身体，突然间敲门声把她拉回现实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( m! w! W( Z/ h"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快点，妹妹，我们要走了，早起的鸟儿才能找到晒日光浴的地方!”门外不耐烦的坎迪说。"快好了，给我点时间。"说完，贝丽抓起比基尼。把有着图案的比基尼内裤套到腿上，轻轻拉起，直到它紧紧地贴着屁股。转过身，贝丽看到屁股背面露出很多，但她没有其他的选择，尽管坎迪说过这是一套旧比基尼，但这也是一件很性感的比基尼。贝丽尽量不去想这件事，然后拿起上衣，她注意到标签上写着这是32B，这是一件布满黄色圆点花纹的紫罗兰色比基尼上衣。贝丽挣扎着在背面绑好比基尼上衣，但罩杯似乎太紧。贝丽尝试把海绵垫放进罩杯里，这时她有了一个可怕的发现，罩杯已经满，里面的乳房已经挤压到极限。贝丽把海绵垫放到洗漱台上，盯着自己的乳房，她的内心变得麻木，过去几天里发生的所有事情在脑海出现。从梅根的讥笑到护士的评论，然后是妈妈的担心。身体应该出了什么问题，很严重的问题，贝丽无法再否认眼前看到的一切，她现在有奶子，不是胀块，这是真正的乳房。贝丽过去约会过的一些女孩，她们的乳房可以很轻松就填满这个罩杯。但贝丽现在穿着一件B罩杯的比基尼上衣，罩杯非常合适，完全没有溢出来。贝丽绞尽脑汁，试图找出一个原因，为什么会发生这种情况，她的大脑此时想起一段已经有十年没有想过的旧记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12岁的贝利坐在医生的办公室里等着，她的母亲和医生在外面说着话。医生进来后和她说话，告诉她一切都会变好。有些事情不对劲，但贝丽没有真正明白。贝丽知道她的朋友在长高，他们的声音发生变化，但她还是那么矮，发育不良。医生列举了一堆医学上的名词，贝丽的脑子里一直萦绕着“荷尔蒙失调”这个词。妈妈抱着她，告诉她一切都会变好，医生会治好她的。贝丽记得打了几针，还服用妈妈带给她的一些特殊维生素。然后贝丽开始长高，声音变粗，但她的个子仍然比较矮，声音不怎么阳刚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现在回想起那段回忆，贝丽意识到一定发生了什么，这有助于她理解身体正在发生的变化。她开始意识到，一定是某种激素失调的问题，过去由她的母亲和医生解决了。有了这个新的认识，贝丽平静了下来，她不知道这是怎么回事，也不知道为什么，但现在身体上发生的改变一定与她小时候的事情有某种联系，她需要尽快去看医生。不幸的是，坎迪接下来几天都在这里，这可能让她没有时间去见医生。然后是医疗保险问题，它有一段时间没有交医疗保险，但艾普莉尔小姐说，贝丽现在有一份医疗保险，虽然她对此很讨厌，因为她需要问妈妈或艾普莉尔小姐，才知道怎么使用新身份的医疗保险。贝丽记得小时候，症状很快就好转，所以她认为，这些变化发生得如此之快，只要服用正确的药物就能迅速地逆转。想到药，贝丽记起，在坎迪和梅根阿姨的药用完之前，向她们再要一些药。那些药帮了她很大的忙。贝丽经常和坎迪在一起，她无法想象如果没有它们的帮忙，她很慌张。在鸡巴被关起来之前，她肯定会被别人发现异常之处。不过贝丽仍然对正在发育的乳房感到震惊，她深吸了一口气，只要自己坚强地忍受接下来的几天，她可以把这一切都解决。这只不过是激素失调的问题，至少以前是这样，也许现在也是这样，她不确定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门突然打开，坎迪冲了进来。“你怎么花了这么久!”看到看到贝丽穿着比基尼，海绵垫留在洗漱柜台上时，她笑了笑。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8 I+ ~3 p# y- j-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原来贝丽一直对着镜子欣赏裸体，坎迪没有责怪贝丽，坎迪看了看妹妹，贝丽的乳房发育良好。坎迪不敢相信丰胸药片对贝丽有这么大的帮助，她刚想提起药物的事情，但想了想，最好还是不告诉贝丽，贝丽上次提到自己的小乳房时似乎很不高兴，所以她想先帮助贝丽对自己的身材建立自信心。坎迪走近，两个女孩的屁股撞在一起。"你穿这套比基尼真性感，而且你穿上它比我合身多了。爸爸不喜欢我穿着它，他觉得太暴露了。但我觉得你穿起来正合适，我超级嫉妒你的屁股，我希望我的屁股也有你那么大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“嘿……”贝丽说着把手放在屁股上，对比坎迪的屁股，“不，你在胡说。”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“我这是在做噩梦，”贝丽在心里补充道。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# L9 S" N0 F( N: C4 j% Z-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贝丽红着脸，她的屁股在小比基尼里确实有点翘。“我的屁股没多大。”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# n2 C6 F&amp; ]7 _% V6 N&amp; r/ @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4 ]  j" p% E0 b/ L* E- [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333332"/>
          <w:spacing w:val="0"/>
          <w:kern w:val="0"/>
          <w:sz w:val="27"/>
          <w:szCs w:val="27"/>
          <w:shd w:val="clear" w:fill="FFFFFF"/>
          <w:lang w:val="en-US" w:eastAsia="zh-CN" w:bidi="ar"/>
        </w:rPr>
        <w:t>“妹妹，我们要走了，在男孩们到来之前，你还有足够的时间梳妆打扮。”坎迪边说边把贝丽拉回卧室，她们穿好鞋子，然后外出去游泳池边晒太阳。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7F7E7F45"/>
    <w:rsid w:val="7F7E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2023-05-09T12:09:00Z</dcterms:created>
  <dc:creator>WPS_1664025526</dc:creator>
  <cp:lastModifiedBy>WPS_1664025526</cp:lastModifiedBy>
  <dcterms:modified xsi:type="dcterms:W3CDTF">2023-05-09T12:10:25Z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FAC701660D274B1E8BCDBEBC3C139566_11</vt:lpwstr>
  </property>
</Properties>
</file>