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作者：Nicegent42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译者：Lisa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链接：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t>https://chyoa.com/chapter/Evening-comes-to-a-close.996233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u w:val="single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u w:val="single"/>
          <w:shd w:val="clear" w:fill="FFFFFF"/>
          <w:lang w:val="en-US" w:eastAsia="zh-CN" w:bidi="ar"/>
        </w:rPr>
        <w:t>6 s+ ]* h5 ^; B* t* c;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*******************************************************************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: A/ |&amp; \) X6 S# d</w:t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br w:type="textWrapping"/>
      </w: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第六十九章 周六晚上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kern w:val="0"/>
          <w:sz w:val="18"/>
          <w:szCs w:val="18"/>
          <w:shd w:val="clear" w:fill="FFFFFF"/>
          <w:lang w:val="en-US" w:eastAsia="zh-CN" w:bidi="ar"/>
        </w:rPr>
        <w:t>$ F7 y$ h5 Q. I8 Q( I  Z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“这是…怎么做到的?”贝丽盯着笔记本屏幕上的出生证明和身份证件，上面显示贝丽·安·贝斯特的年龄比坎迪斯·安·康纳斯大两周。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梅根伸手揽住贝丽的腰，“我知道政府的系统从那些数据库获取信息，以及谁有特权可以更改，这对我很有用，我主要借助于那些懒惰的政府员工，虽然漏洞百出。但我以Sterling Backgrounds公司的数据为理由，说我们验证了所有内容，他们没有认真检查。只要你没有被逮捕，你的指纹或DNA就不会和贝利·安联系在一起，等这一切结束，你可以恢复原来的生活。”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被警察逮捕，贝丽对此连想都不敢想，她非常害怕，但在她完美的伪装下，这种可能性很小。这让她感到很幸运，现在的少女伪装只是暂时的，梅根不能通过ps照片而删除她过去的生活，从而改变她的人生。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“现在拿张纸和数学试卷。像之前一样，你要在答案之间写下你的乖乖女咒语，就在这张桌子上写，然后你可以吃巧克力冰淇淋或柠檬蛋糕，那是我几天前做好的。”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忍不住吐槽，但听到可以吃冰淇淋，脸上亮了起来。她想起那天穿着比基尼在水上公园吃下美味的甜筒，不禁流下口水。过去的这一周里每一顿饭都她没有吃饱，胃想要更多的食物，至少星期五晚上之前是这样，贝丽内心在保证着要好好品尝冰淇淋，她并不想为此付出代价，但这是梅根让他这么做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V$ ?+ S7 {  p8 _$ `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那……真是……太……太好了!”不想被梅根再次告知，贝丽急忙跑去写试卷，她仍然不知道自己作为一个成年人为什么要写数学试卷，没多久后贝丽就发现自己似乎在一些地方做错了，她不再在这个问题上纠结，但贝丽希望梅格阿姨以后不会再让她写高中的数学试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2 k4 F5 G2 N6 U7 m1 R6 }: C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在贝丽写数学作业的时候，梅根拉起笔记本电脑，填写贝丽的学籍信息。这里高中的学生信息使用Sterling Backgrounds公司的数据库，每个学生用ID序号注册，还与学生姓名绑定。如果你查一个学生的名字，你会在学生ID号旁边看到成绩的评级字母。梅根复制一些学生的学习成绩，并将其作为贝丽·安·贝斯特的成绩。小学和初中的学籍信息很快就补充完，但贝丽读高中时，梅根在不同班级上找到与她外侄女的学习能力相匹配的成绩。小学时，贝丽的成绩很好，初中时，她的成绩评级一直保持在C，原因是这个可怜的女孩开始和男孩谈恋爱。高中时她的成绩评级为D，符合人们的通常认知：进入高中后,女生的成绩一般很容易下滑。梅根让贝丽在育儿教育1、育儿教育2、音乐课和体育课上表现良好。最后贝丽有了一个完整的学习成绩单。贝丽的高中三年级中有两门课程不及格，这意味着贝丽作为一名女高中生，如果她想在明年的高四获得高中毕业，她必须在暑期去补习。梅根看向贝丽，想象着她穿着天主教高中的校服。很久以前梅根的妈妈为了让梅根在高中时接受更多的管教，一直让梅根穿着这种校服。修女和她的老师会帮助她纠正了不淑女的行为，梅根希望贝丽能成为一名真实存在的女高中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梅根合上笔记本电脑，贝丽正低头瞪着面前的纸，抓挠着脑袋。“怎么了，小傻妞?”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贝丽叹了口气，抬头看着梅根。“我以为我做对了，但答案说这是错的，而且我检查……我也不知道。”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梅根伸出手，拿起试卷。“让我看看。”答案当然是错误的，梅根提供的答案本来就是错误的。“我看这没有问题，你是怎么写错的?”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贝丽忍住抱怨，给她看了题目的解题步骤，梅根让她根据钥匙复习做错的题目。这让贝丽很苦恼，高中数学的试卷做错这么多，让她的数学显得很差。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- R7 ?4 v! M3 y3 D# ^4 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“好了，我们要上床睡觉了。”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* k7 }: H1 ^/ ]- ^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看向冰箱，哪里放着她很想吃的甜点。乖乖女不争吵，不抱怨。贝丽不情愿地从桌子上站起来，准备去穿梅根让她穿的睡衣，在心里抱怨，因为她相信梅根会让她吃上冰淇淋。梅根顺着贝丽的眼光看过去。“哦，我们上床睡觉前要吃冰淇淋，我对你多好。”梅根拍了两下手，然后两人就去换睡衣。接着，贝丽跟着梅根进了卧室，梅根帮她脱下红色丝绒连衣裙和白色紧身衣，给她一件大号t恤，让贝丽套在胸罩和内裤上。“在家里穿的睡衣不需要那么性感，你穿上这件宽松的睡衣，你会很舒服。”贝丽坐在床边，看到梅根正脱下衣服，露出性感的裸体。贝丽心里生起欲火，连忙跳下床，跑回贝姬的房间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9 g) y5 b  j: @9 a- s/ S- W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很不想让梅根看到她的勃起。她打开两瓶药，各拿两粒，干巴巴地吞了下去。她试着想一些无关性的东西，但她脑海浮现出梅格阿姨没有穿上衣的样子，梅根的大胸就要从胸罩里蹦出来，梅根转过身，弯下腰，让贝丽看到那裹着蕾丝内裤的屁股，这个饱满圆润的屁股，让贝丽联想到阿曼达的屁股，她们两个人一起躺在床上，阿曼达穿着性感的内衣走向她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“不,不,不。”贝丽说完，摇了摇头，鸡巴在棉质内裤里面悄悄地抬头。想那些不性感的…无关性的事情。乖乖女总是很有礼貌的……咒语念到第三遍时，梅根敲响次卧的门。“我很高兴看到你想成为一个乖乖女，你可以接受今晚的奖赏。”贝丽转过身来，看到穿着白色丝绸睡衣的梅格阿姨，丰满的乳沟正露出来。贝丽闭上嘴，没有意识到自己刚刚大声地说出乖乖女咒语，但咒语起作用，她的身下没有撑起帐篷。“吃冰淇淋的时候，我们要么看几集你最喜欢看到的《芭比公主》动画片，要么看你最喜欢的电影《附注:我爱你》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这两个选择听起来都不好，但今天已经听到更多遍“嗨，我是芭比公主!”。这会把她逼疯的。“我们?”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对贝丽笑了笑。“阿姨需要你陪伴，我相信你也是这样，那我们看什么呢?”贝丽一直看着梅根，最后在梅根的胸口徘徊，她痛恨这个让她难啃的女人。“电影更好看。”显然电影比儿童看的动画片好多了。在厨房里，梅格阿姨说只给她一勺冰淇淋，但贝丽在碗里看到了两勺。这本应该没什么大不了的，但这两勺冰淇淋就让贝丽像一个小女孩得到心爱的娃娃那样欢喜。她们在餐厅的桌子上吃完零食，贝丽没有像淑女一样小口地吃，显得有点贪吃。“好吃吗，小傻妞?”贝丽靠在椅子上，满意地微笑。“谢谢你，阿姨，你对我真好。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. H2 v- E  f5 S( ^: X  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梅根咬了一口冰淇淋，然后给了贝丽一个奇怪的笑。“怎么了?”梅根指了指自己的脸。“去洗脸，亲爱的，你的脸现在有点脏。”贝丽看着镜子里的自己，这是一个梳着金发小辫的小女孩，脸上沾了一点巧克力冰淇淋，显得娇小可爱。贝丽叹了口气，洗了脸和手。她本来浓密的眉毛和男人的发型早已消失，这也是她被误认为小女孩的原因。贝丽叹了口气，走到客厅，来到梅格阿姨的身边。梅格阿姨拍了拍身边的垫子，示意她坐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FFFFFF"/>
          <w:spacing w:val="0"/>
          <w:kern w:val="0"/>
          <w:sz w:val="15"/>
          <w:szCs w:val="15"/>
          <w:shd w:val="clear" w:fill="FFFFFF"/>
          <w:lang w:val="en-US" w:eastAsia="zh-CN" w:bidi="ar"/>
        </w:rPr>
        <w:t>/ R8 Z&amp; n, g. p9 k, f% N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</w:rPr>
      </w:pPr>
      <w:r>
        <w:rPr>
          <w:rFonts w:hint="eastAsia" w:ascii="新宋体" w:hAnsi="新宋体" w:eastAsia="新宋体" w:cs="新宋体"/>
          <w:i w:val="0"/>
          <w:iCs w:val="0"/>
          <w:caps w:val="0"/>
          <w:color w:val="444444"/>
          <w:spacing w:val="0"/>
          <w:kern w:val="0"/>
          <w:sz w:val="27"/>
          <w:szCs w:val="27"/>
          <w:shd w:val="clear" w:fill="FFFFFF"/>
          <w:lang w:val="en-US" w:eastAsia="zh-CN" w:bidi="ar"/>
        </w:rPr>
        <w:t>贝丽看到了为这部催泪电影准备的纸巾盒，她对此并不期待。但贝丽最近情感波动大，她也知道自己敏感易哭。梅根用胳膊搂住贝丽，把这个伪装成女孩的男人拉得更近一些，把她的头放在胸口上。梅根知道她不喜欢这部电影，但让梅根惊讶的是，电影只播放了六到七分钟，贝丽就扯着纸巾擦拭泪水。然后梅根自己睡着了，还流了一些口水。梅根很享受和贝丽依偎在一起的时光，梅根完全不记得上次和家人坐在沙发上看电影是什么时候。不久前梅根和查尔斯在沙发上度过了一段愉快的时光，然后他们发生了性关系。但这次不一样，梅根开始想念自己和家人在一起的美好时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680144DA"/>
    <w:rsid w:val="6801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2022-10-01T08:37:00Z</dcterms:created>
  <dc:creator>WPS_1664025526</dc:creator>
  <cp:lastModifiedBy>WPS_1664025526</cp:lastModifiedBy>
  <dcterms:modified xsi:type="dcterms:W3CDTF">2022-10-01T08:37:40Z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1CE706929E6C4ECDBD3A25BD4EC66271</vt:lpwstr>
  </property>
</Properties>
</file>