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新宋体" w:hAnsi="新宋体" w:eastAsia="新宋体" w:cs="新宋体"/>
          <w:i w:val="0"/>
          <w:iCs w:val="0"/>
          <w:caps w:val="0"/>
          <w:color w:val="444444"/>
          <w:spacing w:val="0"/>
          <w:kern w:val="0"/>
          <w:sz w:val="27"/>
          <w:szCs w:val="27"/>
          <w:shd w:val="clear" w:fill="FFFFFF"/>
          <w:lang w:val="en-US" w:eastAsia="zh-CN" w:bidi="ar"/>
        </w:rPr>
        <w:t>作者：Nicegent42</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译者：Lisa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链接：</w:t>
      </w:r>
      <w:r>
        <w:rPr>
          <w:rFonts w:hint="eastAsia" w:ascii="新宋体" w:hAnsi="新宋体" w:eastAsia="新宋体" w:cs="新宋体"/>
          <w:i w:val="0"/>
          <w:iCs w:val="0"/>
          <w:caps w:val="0"/>
          <w:color w:val="444444"/>
          <w:spacing w:val="0"/>
          <w:kern w:val="0"/>
          <w:sz w:val="27"/>
          <w:szCs w:val="27"/>
          <w:u w:val="single"/>
          <w:shd w:val="clear" w:fill="FFFFFF"/>
          <w:lang w:val="en-US" w:eastAsia="zh-CN" w:bidi="ar"/>
        </w:rPr>
        <w:t>https://chyoa.com/chapter/The-birth-of-a-new-day.1015379</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第七十九章 新的一天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Q- G7 p7 E: z, J8 L1 L</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清晨，曼迪低头看着正躺在床上安详地睡着的女儿，内心有着一个越来越小的声音在质疑这是不对的，但这种质疑被女儿回来的喜悦和对女儿的宠爱所推开。曼迪知道眼前的女儿是短暂存在的，但在这个夏天的每一天，曼迪要充分享受成为母亲的快乐。曼迪俯下身，轻轻地吻了吻女儿的额头，然后从床头柜上拿起手机，为睡着的女儿设置闹钟，放回手机，在手机旁边放了一张卡片。曼迪看了看时间，低头开心地看了一眼女儿，然后离开公寓，开车前往公司。今天早上曼迪提前几个小时下班，会在午饭后离开办公室，确保晚上的生日派对一切都很完美。</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贝丽被手机闹铃的声音吵醒，这是一首她这两天很熟悉但完全不喜欢的闹铃。梅根阿姨居然把她手机的铃声换了。一直用的是</w:t>
      </w:r>
      <w:r>
        <w:rPr>
          <w:rFonts w:ascii="Calibri" w:hAnsi="Calibri" w:eastAsia="宋体" w:cs="Calibri"/>
          <w:i w:val="0"/>
          <w:iCs w:val="0"/>
          <w:caps w:val="0"/>
          <w:color w:val="444444"/>
          <w:spacing w:val="0"/>
          <w:kern w:val="0"/>
          <w:sz w:val="27"/>
          <w:szCs w:val="27"/>
          <w:shd w:val="clear" w:fill="FFFFFF"/>
          <w:lang w:val="en-US" w:eastAsia="zh-CN" w:bidi="ar"/>
        </w:rPr>
        <w:t>AC/DC</w:t>
      </w:r>
      <w:r>
        <w:rPr>
          <w:rFonts w:hint="eastAsia" w:ascii="宋体" w:hAnsi="宋体" w:eastAsia="宋体" w:cs="宋体"/>
          <w:i w:val="0"/>
          <w:iCs w:val="0"/>
          <w:caps w:val="0"/>
          <w:color w:val="444444"/>
          <w:spacing w:val="0"/>
          <w:kern w:val="0"/>
          <w:sz w:val="27"/>
          <w:szCs w:val="27"/>
          <w:shd w:val="clear" w:fill="FFFFFF"/>
          <w:lang w:val="en-US" w:eastAsia="zh-CN" w:bidi="ar"/>
        </w:rPr>
        <w:t>电影的铃声现在被动画片《芭比女孩》的音乐取代，铃声再次响起，贝丽不耐烦地起床把铃声关掉。</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W9 S, b( c! F. i" V5 b- k</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很生气，她揉了揉眼睛，想赶走睡意，但她看到自己长长的睫毛，这就是像眼睛蒙着窗帘，她觉得自己永远不会习惯总是在眼角的余光上看到长长的眼睫毛。贝丽伸手拿起手机，换回之前一直使用的铃声。她看到那张卡片，这是妈咪留在床头柜上的。贝丽拿起它，这是一张非常少女风的卡片，她不由得皱起了眉头。这里一张粉色的生日卡片，前面有一位芭蕾舞演员在跳舞。曼迪在里面写了以下内容：</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“在我亲爱的女儿</w:t>
      </w:r>
      <w:r>
        <w:rPr>
          <w:rFonts w:hint="default" w:ascii="Calibri" w:hAnsi="Calibri" w:eastAsia="宋体" w:cs="Calibri"/>
          <w:i w:val="0"/>
          <w:iCs w:val="0"/>
          <w:caps w:val="0"/>
          <w:color w:val="444444"/>
          <w:spacing w:val="0"/>
          <w:kern w:val="0"/>
          <w:sz w:val="27"/>
          <w:szCs w:val="27"/>
          <w:shd w:val="clear" w:fill="FFFFFF"/>
          <w:lang w:val="en-US" w:eastAsia="zh-CN" w:bidi="ar"/>
        </w:rPr>
        <w:t>18</w:t>
      </w:r>
      <w:r>
        <w:rPr>
          <w:rFonts w:hint="eastAsia" w:ascii="宋体" w:hAnsi="宋体" w:eastAsia="宋体" w:cs="宋体"/>
          <w:i w:val="0"/>
          <w:iCs w:val="0"/>
          <w:caps w:val="0"/>
          <w:color w:val="444444"/>
          <w:spacing w:val="0"/>
          <w:kern w:val="0"/>
          <w:sz w:val="27"/>
          <w:szCs w:val="27"/>
          <w:shd w:val="clear" w:fill="FFFFFF"/>
          <w:lang w:val="en-US" w:eastAsia="zh-CN" w:bidi="ar"/>
        </w:rPr>
        <w:t>岁生日之际。虽然我知道你的生日早已过去，但我们还没庆祝。我希望今天对你来说是美好的一天，我只是想让你知道，我为你正在成为成年女性感到骄傲。生日快乐，我亲爱的贝丽</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啊</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贝丽把卡片扔回到床头柜上。曼迪完全进入母亲的角色，贝丽知道她要继续伪装的话，对于她来说这是件好事，但贝丽很不高兴。贝丽这时听到手机上传来一条短信的嗡嗡声，她看了看手机，这是艾普丽尔小姐发来的短信。</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4 u7 ]7 Z9 K&amp; }9 {- J</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“我一小时后来到，我停车的时候给你发短信。我来到的时候请马上出发，因为我们和医生有个预约。”</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诶！”贝丽骂咧咧地跑去洗澡，她竟然忘记这个奇怪的预约。贝丽还是不明白妈咪是怎么说的……曼迪说艾普丽尔找到了一些东西，可以帮助她更好地伪装自己的下面。所以贝丽猜测，这可能是她一直在使用的平胯贴更舒适的版本。但贝丽仍然不明白，为什么她要去看医生。艾普丽尔可以过来直接交给她。但是没有人告诉她真相，贝丽忙着打扮。一周前的男生生活，完全不需要一个多小时的准备就可以出门，但现在，贝丽作为一个刚满十八岁的女孩，她必须美哒哒地收拾好才可以出门。</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快步进入浴室，准备淋浴。脱掉淡蓝色的睡裙和内裤后，贝丽这才发现浴室里没有洗衣篮，她想起这是妈咪对她不洗自己的衣服惩罚。贝丽之前一直没有想过这件事，因为少女的伪装本应该在上周五结束。但现在贝丽非常需要那些女装，她要恳求曼迪把女装归还。没有洗衣篮，她只能把衣服扔在浴室的角落里，然后冲了个淋浴。</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很快就洗好长发，然后开始清洗身体。贝丽的乳房肿得很厉害，很敏感。当贝丽用毛巾擦拭挺起的乳头时，她微微颤抖了。一种奇怪和愉悦的刺激掠过全身，让她低伏的鸡巴迅速地挺直起来。贝丽伸手握住鸡巴，开始紧紧地挤压。她的欲望急需释放。昨天梅根阿姨为她手交，但贝丽只需要自己一个人自慰，她完全不能忍受梅根变态的折磨。突然贝丽的手淫被浴室柜台上手机的嗡嗡声打断了。这个声音把贝丽拉回现实，提醒她现在没有时间手淫，沮丧又饥渴的她将冲浴的水由热水调到冷水。</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A1 {  z+ Y/ O6 x2 f7 b( c3 Y2 I</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用一条短毛巾裹着长发，另一条长毛巾裹着整个身体。走回卧室，她开始想今天要穿什么。贝丽打开衣柜，她意识到麻烦。之前她们给贝丽买的女装都穿了，洗衣篮里的衣服没有洗，衣柜剩下的那几件衣服……她完全不喜欢。贝丽赶紧跑到洗衣房去检查，发现周末穿的衣服还放在洗衣机里，昨晚睡觉前她就把它们放在那里。她想把牛仔裤扔进烘干机，伸手进去却发现牛仔裤是干的，但上面沾满了洗衣粉。</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哎呀！”贝丽喊道。昨晚在昏昏欲睡的状态下，她显然没有在倒入洗衣粉后开启洗衣机。贝丽迅速跑向曼迪的房间，但妈咪的房间却被锁上。贝丽沮丧地低下头，回到他的衣柜前面。贝丽几乎没有其他选择，衣柜几乎全空，里面只挂着三条裙子。一件是坎迪为她挑选的绿色连衣裙，这条裙子不适合早晨外出的穿着。另一条是她为坎迪挑选的太阳裙，但坎迪认为贝丽穿起来会更好看。还有一件是坎迪和梅根认为是她去夜店玩时必须要穿的辣妹装，而且她们认为这是必备的裙子。</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宁愿死也不愿穿那件辣妹装，它只有一小块布料的遮盖胸部。再次考虑那条太阳裙，但贝丽认为，今晚愚蠢生日的派对，她可能需要穿着它去参加。她目前没有更好的选择。她伸手抓起辣妹装，辣妹装是由蕾丝镶边浅蓝色露肩上衣和白色的短裙组成。她把衣服扔在床上，转身在梳妆台里去找内衣。打开最上面的抽屉，她震惊地发现他的内衣没有多少。只剩下三件胸罩，一件是运动胸罩，一件是坎迪为她他挑选的聚拢型文胸，还有一件是她挑选的无肩带文胸。他抓起白色的无肩带胸罩，庆幸自己不需要穿聚拢型文胸来吸引男人的注意，然后把文胸扔到床上的衣服堆上，然后找内裤。内裤有很多选择，但都不是好选择。最后，贝丽选择了一条粉色花边的蕾丝内裤，这样她不用再忍受丁字裤勒进屁股缝的不适。</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x3 d! D5 }7 q* 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坐在梳妆台前，对着镜子里面的女孩皱起了眉头，她的长睫毛正以一种非常诱人的方式存在着。如果不是脸上另一个地方的改造，长长的睫毛会轻易地将男人的目光集中在眼睛上。贝丽看着自己的嘴唇，她很想哭。贝丽希望这只是刚美容后的浮肿，在第二天早上会看到它变小……但她完全没有看到这个可能。贝丽伸手去摸她现在厚厚的嘴唇，她很羞愧。嘴唇柔软而饱满，就像在乞求着男人要吮吸什么东西。</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手缩回来，令贝丽吃惊的是，她发现自己的嘴唇是如此丰满，以至于不能完全闭上，除非她强行闭合，但这却使它看起来像是嘟起嘴想要一个吻。当她松开抿起来的两片嘴唇时，会微微露出一个神秘的空间，展示着这个女孩的强烈性暗示。总之贝丽现在有着肥厚娇嫩的口交嘴，任何男人都恨不得把自己的鸡巴插入自己的嘴里。</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这两片嘴唇让贝丽清晰地回想起了她最喜欢找那位妓女甜心的嘴唇，正是那位妓女的嘴唇让她陷入了现在的困境。凝视着镜子，上一周伪装成少女的悲惨生活沉重打击了她。贝丽的情绪激动起来，泪水从脸上流下。贝丽曾试图好好扮演少女的角色，她也曾试图逃跑。她也曾挣扎，但一切似乎都在为难她，梅根把事情搞得更糟。这都是阿姨的错……那个婊子的错！梅根说没有要求美容沙龙改造她的嘴唇，但贝丽内心深处知道梅根在撒谎！梅根一直在折磨她，为此她很是痛恨梅根，但现在她需要梅根的帮助，她必须隐藏起来，直到私家侦探为她洗清嫌疑，她别无选择。贝丽必须扮演好自己的角色，她必须是个乖乖女，那种喜欢讨好男人的白痴女孩。</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一两分钟后，贝丽恢复了安静，用包在头发上的毛巾擦了擦脸，然后开始化妆。贝丽知道自己刚刚敏感的情绪浪费了她本就不多的时间。贝丽小心翼翼地重现了一种坎迪教会她的妆容。最后用鲜艳的红色唇彩衬托就要穿上的蓝色上衣。花好妆，贝丽开始吹干长发。她决定今天不扎辫子，也不打算拉直头发，而是轻轻地梳好长发，让微微卷起的金发舒适地披在背后。</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走回浴室，她弯折好鸡巴迅速地敷上一个新的平跨贴，然后拿起之前放在洗手柜台上的手机。贝丽注意到自己错过了坎迪的短信，但她得在路上才回复她。贝丽把毛巾缠在胸前，回到床前，准备穿衣服。贝丽拉上内裤，她震惊了！内裤比想象中的更紧地贴在浑圆的屁股上。其次内裤很透，是由网状的蕾丝和花边组成。所以当她的屁股被内裤遮盖的时候，可以清楚地看看到平坦的下体。</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q/ k4 K2 |+ F3 X5 `# i# y</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过去几个月贝丽缺乏锻炼，显然影响到屁股，这让她很沮丧。她有一个微微翘起来的屁股</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曼迪曾经跟她提起不止一次。但现在贝丽意识到由于缺乏锻炼，更多的脂肪集中在臀部上，导致她的屁股完全像个少女的蜜桃臀。贝丽再看了一眼，心想以后要经常锻炼身体，必须在失去更多的肌肉之前控制好体型。</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抓起无肩带的胸罩，贝丽先把胸罩从胸前拉下来，然后伸出胳膊穿过腋下来到背后扣好金属扣，最后把它拉上来，由于胸罩没有肩带，束缚感不强，让贝丽担心乳房会不会从内衣跳出来。穿好衣服后，贝丽羞愧地看到，虽然她之前穿过露脐的上衣，但这次不一样，蕾丝露肩上衣的胸线很低，就在胸罩边上。如果贝丽的手臂举过胸部，上衣就会跟着移动，隐约地露出里面的胸罩。</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“诶</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穿这些衣服真麻烦。”贝丽穿上裙子，这是一条白色的棉质小裙子，腰部有一条内置的带心形扣的腰带。就在他脐钉的下方。很好！这条裙子不是她穿过的最紧的一条，但它很短，也很短，离她的下体只有两英寸，贝丽尽量不去想自己会在外面走光，虽然这是件很危险的事情。</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q' R# D0 a) _" ^/ H</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她在衣柜里面找高跟鞋，很不情愿地抓起一个装着一双浅蓝色带有交叉绑带的细后跟高跟鞋的盒子。这也是坎迪选的。现在贝丽知道原因，因为它们和身上的衣服非常相配。贝丽踩着高跟鞋坐在梳妆台前，听到手机的短信铃声又一次响了起来，站起来，花了一点时间才适应</w:t>
      </w:r>
      <w:r>
        <w:rPr>
          <w:rFonts w:hint="default" w:ascii="Calibri" w:hAnsi="Calibri" w:eastAsia="宋体" w:cs="Calibri"/>
          <w:i w:val="0"/>
          <w:iCs w:val="0"/>
          <w:caps w:val="0"/>
          <w:color w:val="444444"/>
          <w:spacing w:val="0"/>
          <w:kern w:val="0"/>
          <w:sz w:val="27"/>
          <w:szCs w:val="27"/>
          <w:shd w:val="clear" w:fill="FFFFFF"/>
          <w:lang w:val="en-US" w:eastAsia="zh-CN" w:bidi="ar"/>
        </w:rPr>
        <w:t>5</w:t>
      </w:r>
      <w:r>
        <w:rPr>
          <w:rFonts w:hint="eastAsia" w:ascii="宋体" w:hAnsi="宋体" w:eastAsia="宋体" w:cs="宋体"/>
          <w:i w:val="0"/>
          <w:iCs w:val="0"/>
          <w:caps w:val="0"/>
          <w:color w:val="444444"/>
          <w:spacing w:val="0"/>
          <w:kern w:val="0"/>
          <w:sz w:val="27"/>
          <w:szCs w:val="27"/>
          <w:shd w:val="clear" w:fill="FFFFFF"/>
          <w:lang w:val="en-US" w:eastAsia="zh-CN" w:bidi="ar"/>
        </w:rPr>
        <w:t>英寸的高跟鞋，她走到床前，诱人的臀部左右摆动着，如果有男人看到的话，他的表情相当精彩。</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贝丽拿起电话，她看到了梅根的短信。</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在等待你的第一个视频，亲爱的，我希望你没有忘记我们的协议。我知道你合集想成为一个乖乖女，你的咒语对你很重要。你一定是走神了。我知道像你这样的女孩有非常多和可爱的男孩在追求你。但是亲爱的，说到要做到！我希望很快能见到你的视频。”</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沮丧的贝丽叹了口气。“我居然忘记了</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她冲到全身镜前，看到自己穿着性感的辣妹装，吓了一大跳。贝丽看起来就像是大多数男孩的梦中情人。她的内心在挣扎着，她的下身对着镜子里的女孩做出本能反应，她的大脑还没有意识到这是镜子里面的倒影。贝丽惊恐地发现自己居然被女装的自己唤起性欲。她开始为梅根录下咒语视频，尽量不去盯着自己，也不去想这个美少女是她本人。从乖乖女咒语开始。先按下录像键，她礼貌地打了招呼，然后开始说起羞耻的咒语。</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S- F* w3 Y6 E5 [0 S5 b2 F</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w:t>
      </w:r>
      <w:r>
        <w:rPr>
          <w:rFonts w:hint="eastAsia" w:ascii="新宋体" w:hAnsi="新宋体" w:eastAsia="新宋体" w:cs="新宋体"/>
          <w:i w:val="0"/>
          <w:iCs w:val="0"/>
          <w:caps w:val="0"/>
          <w:color w:val="444444"/>
          <w:spacing w:val="0"/>
          <w:kern w:val="0"/>
          <w:sz w:val="27"/>
          <w:szCs w:val="27"/>
          <w:shd w:val="clear" w:fill="FFFFFF"/>
          <w:lang w:val="en-US" w:eastAsia="zh-CN" w:bidi="ar"/>
        </w:rPr>
        <w:t>乖乖女最漂亮，乖乖女很有礼貌，乖乖女非常听话，乖乖女要一直微笑，乖乖女不能光说不做，乖乖女从不争吵或抱怨。我是个乖乖女，快乐又骄傲。”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当贝丽念着乖乖女咒语的第一句时，她有点困惑，但贝丽念完最后一句话，她居然感到很兴奋。贝丽很讨厌自己为这种傻事而感到兴奋，但她又很高兴地看到自己遵守承诺而不用被惩罚。被打屁股很丢人了，她非常愿意成为梅根眼中的乖乖女，只是为了避免又一次打屁股。</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8 g2 G9 Y( I, L8 `0 h' K</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在录下第二段更丢人的婊子咒语之前，贝丽改变姿势。梅根并没有对此作出要求，但贝丽不想冒险惹怒她，所以她决定乖乖听话。</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FFFFFF"/>
          <w:spacing w:val="0"/>
          <w:kern w:val="0"/>
          <w:sz w:val="15"/>
          <w:szCs w:val="15"/>
          <w:shd w:val="clear" w:fill="FFFFFF"/>
          <w:lang w:val="en-US" w:eastAsia="zh-CN" w:bidi="ar"/>
        </w:rPr>
        <w:t>- i0 Z# t( S2 u' Q- z</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w:t>
      </w:r>
      <w:r>
        <w:rPr>
          <w:rFonts w:hint="eastAsia" w:ascii="新宋体" w:hAnsi="新宋体" w:eastAsia="新宋体" w:cs="新宋体"/>
          <w:i w:val="0"/>
          <w:iCs w:val="0"/>
          <w:caps w:val="0"/>
          <w:color w:val="444444"/>
          <w:spacing w:val="0"/>
          <w:kern w:val="0"/>
          <w:sz w:val="27"/>
          <w:szCs w:val="27"/>
          <w:shd w:val="clear" w:fill="FFFFFF"/>
          <w:lang w:val="en-US" w:eastAsia="zh-CN" w:bidi="ar"/>
        </w:rPr>
        <w:t>我叫贝丽，我喜欢被男人开色情玩笑，我喜欢被男人调教，甚至还可以跪着给男人口交</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贝丽一边对着镜子说，一边微微跳了一下，让小巧的乳房在镜头前弹跳起来，然后跪下来，用诱人的眨眼和舔嘴唇的动作结束婊子咒语。“我想让男人知道我知道如何取悦他们，有时我会跪着做。”贝丽痛恨自己这么顺从，但她千万不能惹怒梅根。她们之间有协议，贝丽要讨好梅根，否则梅根很可能会不遵守协议，帮她洗清嫌疑。</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贝丽站起身来，捋了捋裙子，最后照照镜子。这是怎么了</w:t>
      </w:r>
      <w:r>
        <w:rPr>
          <w:rFonts w:hint="default"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她现在是一个金发碧眼的婊子，选择让一个一直折磨她的女人夺走自由……贝丽讨厌这样的生活，但这比蹲真正的监狱要好得多。贝丽是个真正的男人，她有勇气挺过这一关。这时隐藏在平胯贴里面的鸡巴正在变硬，这个地方在提醒着贝丽，她仍然是一个男人，但这也在提醒她要去吃药。贝丽抓起装着药片的瓶子，走进厨房，很不情愿地拿起一杯可怕的冰沙，然后将两种药物各吞下两片药片。贝丽刚喝完冰沙，手机短信又响起来。短信是艾普丽尔小姐发来的，艾普丽尔小姐刚把车停在路边等着她，而且很急就要出发。贝丽看了一下时间，知道堵车已经多给她</w:t>
      </w:r>
      <w:r>
        <w:rPr>
          <w:rFonts w:hint="default" w:ascii="Calibri" w:hAnsi="Calibri" w:eastAsia="宋体" w:cs="Calibri"/>
          <w:i w:val="0"/>
          <w:iCs w:val="0"/>
          <w:caps w:val="0"/>
          <w:color w:val="444444"/>
          <w:spacing w:val="0"/>
          <w:kern w:val="0"/>
          <w:sz w:val="27"/>
          <w:szCs w:val="27"/>
          <w:shd w:val="clear" w:fill="FFFFFF"/>
          <w:lang w:val="en-US" w:eastAsia="zh-CN" w:bidi="ar"/>
        </w:rPr>
        <w:t>15</w:t>
      </w:r>
      <w:r>
        <w:rPr>
          <w:rFonts w:hint="eastAsia" w:ascii="宋体" w:hAnsi="宋体" w:eastAsia="宋体" w:cs="宋体"/>
          <w:i w:val="0"/>
          <w:iCs w:val="0"/>
          <w:caps w:val="0"/>
          <w:color w:val="444444"/>
          <w:spacing w:val="0"/>
          <w:kern w:val="0"/>
          <w:sz w:val="27"/>
          <w:szCs w:val="27"/>
          <w:shd w:val="clear" w:fill="FFFFFF"/>
          <w:lang w:val="en-US" w:eastAsia="zh-CN" w:bidi="ar"/>
        </w:rPr>
        <w:t>分钟的准备时间。贝丽抓起手袋，走出门，完全不知道这个奇异夏天的第一天就会给她带来什么改变。</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8A227C0"/>
    <w:rsid w:val="78A22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2022-12-01T15:17:00Z</dcterms:created>
  <dc:creator>WPS_1664025526</dc:creator>
  <cp:lastModifiedBy>WPS_1664025526</cp:lastModifiedBy>
  <dcterms:modified xsi:type="dcterms:W3CDTF">2022-12-01T15:18:26Z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8EEB3AC4B23B418CAF72D66CC149351D</vt:lpwstr>
  </property>
</Properties>
</file>