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第八十五章 派对前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u( Z3 A% K% q1 d%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贝丽坐在汽车的后座上，心情很低沉。但坎迪兴致盎然地在车内手舞足蹈，胸部跟着抖动起来，尽管奶奶坐在身旁，但坎迪还是不能很好地控制住内心的兴奋。贝丽不敢直视坎迪，担心看到不该看的地方。坎迪身上穿着四人约会时候的酒红色连衣裙，白色紧身衣，脚下是贝丽的系带高跟鞋，当然头顶戴着生日皇冠头饰。系带高跟鞋是贝丽分享的，这就像是好姐妹之间分享高跟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坎迪看了看坐在前排的爸爸，然后又看着副驾驶的贝斯特女士。最后视线停在阿曼达的膝盖旁，这时贝斯特女士正握着爸爸的手。这个小小的暧昧让坎迪感到非常的开心，同坐在后座上的还有奶奶和贝丽，坎迪告诉奶奶，贝丽说可以喊你为奶奶，这是她今天收到最好的生日礼物。奶奶问贝丽这是否意味着不想收到包装好的东西时，贝丽很快就改口说仍然想得到包装好的生日礼物。“我很喜欢今天，今天可能是这个夏天最美好的一天。”车上的人看了她几眼，期待着坎迪是否会详细说明。“亲爱的，这是为什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”德里克从后视镜里看坎迪的脸问道。“因为……”她对大家挥手说。“我们就像是一家人！”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}) K8 u  o1 F3 f5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每个人都有着完全不同的反应，德里克瞥了一眼身旁的金发女人，他的手握得更紧。阿曼达含蓄地微笑着，但这个微笑很无奈，坎迪的提议深深地打动她，组建家庭的想法对她很有诱惑，但事实上她的内心很不安，真相让她无法正视车里的每一个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V: n$ s# K) T) U  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奶奶坐在两个女孩之间，轻轻地拍了拍贝丽膝盖，露出一个友好的微笑。在德里克回到酒店前，贝丽一直不理睬坎迪对于这个未来的讨论，也不回应坎迪关于如何推动让他们的父母坠入爱河的话题。贝丽知道不能继续这个少女身份的伪装，她想让伪装尽快结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o( s" E, c% y; q5 Z1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贝丽和奶奶在坎迪的卧室里讨论今晚如何搭配这条酒红色的裙子，坎迪把红裙举到胸前，奶奶说，“这条裙子看起来很漂亮，我相信你穿着它会很漂亮。”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n" ^) B' u# p4 V" C) l%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奶奶，这条裙子确实很好看，贝丽也有一条这样的裙子，我们一起参加四人约会。我只是想穿上它的时候和之前的搭配有点不一样。它太可爱了，我想多穿它几次。”贝丽参与对话，提出一些建议，比如搭配白色紧身衣。坎迪非常乐意地同意，贝丽大部分时间低着头看着地板，而不是看着那个几乎全裸的少女，此时坎迪身上只穿着胸罩和内裤，正在衣柜里挑选高跟鞋。贝丽的异样被年长的埃德娜发现，奶奶伸出胳膊搂住贝丽的腰，贝丽的精神恍惚，奶奶低声说：“我看得出来，你还在为你失去的亲人感到伤心，你在拍摄换妆视频时掩饰得很好，你不必隐藏你的感受，坎迪斯会理解你的。如果你试图装出振作的样子，你必须开心起来，否则她会注意到你。”奶奶注意到了贝丽的异样，虽然结论是错误的，但说得对。贝丽不能毁了这个生日派对，她必须要装作一副很开心的样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贝丽向奶奶微微点了点头，然后看着只穿着内衣的坎迪，浑圆的屁股显得很诱惑，她被束缚起来的鸡巴正在膨胀，“坎迪，可以试穿我脚上的高跟鞋呢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你穿起来很漂亮。”几秒钟后，坎迪用手指夹着那双高跟鞋鞋。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D6 t) P! C&amp; U: F; r6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它可能不太适合我，不过我们两人穿着它都很好看。我当然支持你的想法，我们可以交换高跟鞋。别担心！爸爸回家后我们要去你那里，这样你就可以穿那天我给你买的高跟鞋。”埃德娜被两人的对话逗笑。“有一个可以向你借鞋子和裙子的闺蜜一定很幸福，我希望年轻的时候也有这样的朋友。”坎迪看着奶奶，脸上露出微笑，想了一会儿。“不是的！奶奶，她不是我闺蜜……她是我妹妹，是的！我很幸福。”埃德娜点头表示同意。“很幸福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“什么样的幸福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德里克说着把头探进女儿的房间，他回来时很安静，手上正拿着花束，他想给他妈妈一个惊喜，让埃德娜知道他很高兴看到她的到来，同时也为没能去机场接她而道歉。她很久没见到坎迪，但正是她建议他花更多的时间和坎迪在一起，带着坎迪一起出差，而不是把女儿留在埃德娜身边。她说得很清楚，他把重心放在工作上是错的，他在公司上花了太多时间，而不是在家陪伴生病的妻子，如果他继续这样下去，就会和女儿的关系淡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爸爸，你快出去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坎迪说着，躲到衣柜里，不让父亲看见只穿着内衣的身体。“对不起，亲爱的，你卧室的门打开着。”这可能是贝丽第一次看到坎迪尴尬的样子。坎迪的双颊红红的，与她脸红的原因不一样，坎迪很是害羞。“爸爸，出去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”德里克朝里面看了看，微微耸了耸肩，然后离开门口。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“玩得开心，我要去见你爸爸。”埃德娜说着随手关上了门。听到门被关上的声音，坎迪环顾一下房间。“你听到了吗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奶奶说起爸爸，好像他是我们两人的爸爸。”贝丽对她的荒唐话题摇了摇头。“不！她只是和你在说话，她说过你需要明白他们可能不会走到一起。”坎迪在空中挥舞着小手，好像可以把这些话擦去，这让乳房摇动起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别担心，妹妹！你继续鼓励你的妈妈，我继续鼓励我的爸爸，我们要把他们拉到一起。而且，现在我们有奶奶在身边，只要她跟你妈妈说话，就可以凑合他们。”贝丽凝视着坎迪，然后叹了口气，这个女孩很顽固。“在你爸爸再次进来之前，我们能回到你还没穿衣服的问题上吗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”德里克几乎就要看到女儿只穿着内衣的样子，但他一点也没有表现出尴尬，也许他在女儿长大的过程中更擅长隐藏这种尴尬，但贝丽此时为自己成为德里克女儿的可能感到尴尬。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J) E0 U&amp; M6 o  u7 ^/ @1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坎迪穿好衣服后，他们四个人离开酒店，几件礼物和贝丽回家要换的裙子一起放进后尾箱。“戴着生日王冠的女孩们。我之前告诉过你们，你们现在是公主。我向你们俩保证，只要你们今晚都戴上生日王冠，我就会叫你们坎迪斯公主和贝丽公主。除非你们俩都想让我通知大家今晚都叫你们安公主，这让你们自己决定。”贝丽对德里克甜甜地笑了笑，内心却想把皇冠从头顶扯下来，戴到他的头上，让德里克感受整天晚上被人称为德里克公主是怎么样的感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N, V+ V3 d3 p2 P/ b&amp; M/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“我们的名字和公主组合就很好了，爸爸。你能告诉我关于生日派对的事吗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德里克在驾驶座上转过身来，回头看着姑娘们，严肃地摇了摇头，好像这是一件非常严肃的事情。“对不起，坎迪斯公主，贝丽公主，我很想告诉你们，但我发过誓要保守秘密。”坎迪噘起嘴唇，轻轻点了点头，好像她已经得出了结论，对自己的想法表示赞同。“你怎么看，我们是让他脱身呢，还是用那个屡试不爽的方法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贝丽扬起眉毛，不知道坎迪在说什么。“嘟起嘴，瞪着大眼睛，都不会动摇我在这件事上的决心，你很快就会发现惊喜。”坎迪看着妹妹，眼中带着一丝调皮。“是吗？但现在你要应付我们两姐妹，我不知道你能坚持多久。”德里克在两个女孩之间看了看，而他的母亲一直在沉默。“让他保守秘密吧，你也不想他把你的秘密告诉所有人吧。”贝丽说，她想起很多不能说出去的秘密，比如两个男孩在水上乐园里面对她性骚扰，以及德里克是如何救了她，并把这件事隐藏起来。“那就这么定了。”德里克说着，向贝丽眨眨眼，然后转身面对方向盘，开始他们的旅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这群人来到公寓前，贝丽扭着屁股来到门廊前，然后拿出了梅根给她的粉色钥匙，她的旧钥匙早就不见了，可能被梅根阿姨藏起来。想起梅根，贝丽想起早上给梅根发的视频，视频里她说自己是乖乖女，但她还没有做数学作业和芭蕾练习。“进来吧，欢迎来到我家。”贝丽对着年长的奶奶说，她是车内还没见过这个两居室公寓的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“德里克的妈妈，你看起来真漂亮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阿曼达走出前门。贝丽非常开心地看着妈咪美妙的身姿，她散发着成熟优雅的气息，身上穿着一件深蓝色裹身裙，领口低到刚好符合公司的着装要求，袖子在肘部以下，下摆距膝盖以上两英寸，阿曼达的腿包裹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40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的丝袜。贝丽欣赏着妈咪的时尚元素，多亏了这些天被迫阅读的时尚杂志。阿曼达身上还没有佩戴珠宝，光着脚，但化好妆。眼影先是金色，然后渐变成蓝色。嘴唇涂着哑光色的口红，看起来像个女神，一个贝丽想要征服的女神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S0 j5 z' U1 u&amp; ~4 E$ G: z&amp;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“你看起来真漂亮。我喜欢你的眼影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你能给我和贝丽看看，你是怎么样化妆的吗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”甜蜜的赞美让贝丽在和她妈咪做爱的幻想中唤醒，兴奋很快就消退，贝丽意识到她仅仅是一个旁观者。她看着德里克走过来，在爱人的脸颊上吻了一下，并对阿曼达说了些什么，阿曼达的脸泛上红晕。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“妈咪，你真漂亮，你就像是一位女神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”以前在他们发生性关系后，贝丽会用手抚摸着阿曼达的身体，跟她说你是我永远的女神，贝丽想让阿曼达记住这些时刻，以及对她的喜爱。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_( R" p. I$ O.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阿曼达对贝丽和坎迪露出灿烂的微笑，然后身体靠向德里克。“谢谢你们，姑娘们，我很乐意，有时间我会展示给你们看。德里克，别这么没礼貌，把我介绍给你妈妈。”德里克向前迈了一步，用一只手指向他的母亲，然后指向阿曼达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妈妈，这是阿曼达·贝斯特。曼迪，这是我妈妈，埃德娜。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阿曼达伸出手向老妇人打招呼，但埃德娜走过去，给了她一个拥抱。她后退了几步，看着儿子。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_( ]2 ?0 p  o.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“阿曼达真的很可爱，我很高兴看到你在和一个能让你们父女俩都很开心的人约会。”想到他们的约会，贝丽稍稍退缩。他们没有在约会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当然，曼迪只不过是想从这个男人那里寻求暧昧，但他们没有开始约会。“很高兴见到你，阿曼达，我的儿子和孙女似乎很喜欢你。我希望你不介意我问你一些问题，我不能让任何人控制我的孩子。你知道，自从艾米丽去世后，他还没有和那个女人约会过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t1 q) e; x% b8 g3 _5 {3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埃德娜提及这些，德里克看起来像是吓坏了。“妈妈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年长的女人朝德里克挥了挥手，不理会他。“我很享受和你家人在一起的时间。坎迪是个聪明的女孩，我期待这个夏天能和她在一起度过，还有你的儿子。”阿曼达的目光又回到了那个男人身上，当他们的目光相遇时，阿曼达的内心感受着这种甜蜜的暧昧，她不知不觉地笑了起来。就在那天他们躺在床上来了一场愉快的性爱后，阿曼达知道要花更多的时间和他在一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Z. A* Q. P, |, S6 f% X;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“他是一个真正的绅士，我不知道如何控制他，但我不得不说，他让我感到幸福。”阿曼达看着贝丽，想知道伪装成女儿的男友是怎么看待两人之间的约会，以及德里克正在追求她的事实。但阿曼达看到的却是一个可爱的少女，把玩着发梢，脸上带着甜美的微笑。“和她在一起，我很快乐，妈妈，没必要拷问她。”奶奶给了儿子一个平淡的眼神，然后看向孙女，眼神转为很慈祥。“姑娘们，你们为什么不去换好衣服，马上出发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我知道你们俩很期待今晚的生日派对。”坎迪抓起贝丽的手，把她拉回卧室，关上房门。贝丽意识到客厅会发生了什么事，朝紧闭的门看了看。“我马上回来。”贝丽说完回到客厅去拿装着新裙子的盒子，这点时间让她听到了一点曼迪和康纳斯父女的谈话。“我从来都不是职业女性，你在一个我知道女性很难发展的公司里有一个不错的职位，但你在工作上很成功，并养育了一个美丽的女儿。你是怎么做到这一切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贝丽想放慢离开的脚步，但房间离客厅只有几英尺远，放慢脚步只能让他多听到那么一点。““兼顾家庭和生活，我离这还差得远，我没能像我希望的那样花那么多时间和贝丽在一起，这导致了一些问题。”贝丽回去的时候没有回头看，接着她听到了德里克的声音。“你是说贝丽的成绩不好吗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门关上时，贝丽最后听到的是奶奶的声音。“别自责了，亲爱的，我在抚养德里克的过程中，也存在很多不足，尽管你的女儿很可爱，我在她脸上看到过好几次那种不知所措的表情，我在想她在学习上根本不可能取得好成绩。”很好，康纳斯家的长辈也认为我是无脑的傻白甜，我想这就是我应该扮演的角色。贝丽坐在坎迪旁边，打开盒子。而她的姐姐很开心地摆弄着小手，期待着贝丽今天晚上会穿什么样的裙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r! l( \2 R: w" B&amp; X8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就在贝丽听不到的地方，德里克在他母亲提出关于贝丽的观点后大声说。“贝丽是一个很棒的女孩，她在学习上很差，这导致她有点沉闷。但是了解她和坎迪斯的交谈，她有着不错的创造力。她向我敞开心扉，告诉我她一直想尝试芭蕾。”埃德娜朝儿子摇了摇头，然后看着阿曼达。“我不是想贬低她，我只是想让你感觉好一点，因为你不能像你想的那样花更多的时间陪她。我相信你比德里克更难受，但我已经向他明确表达了要求他多陪伴在坎迪斯身边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W) Q1 h/ g  C8 ]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贝丽挑选了一条黑色的露肩连衣裙，裙子内置罩杯，下摆比坎迪穿的酒红色裙子短，下摆不到大腿的一半。她在左手腕上系上一条黑色蕾丝手腕带，还是那双周五宴会上穿的黑色高跟鞋，那天晚上贝丽和妈咪吵了一架之后狠狠地把它踢向墙边。贝丽当时很生气，她以为再也不会见到它，现在它和之前一样又开始折磨贝丽的脚，让腿和屁股看起来很诱惑，这很糟糕！但更糟糕的是贝丽意识到没有私人空间脱衣服。坎迪跳下床，眼睛直直地盯着贝丽的乳房时，她很害羞。“哦，我的上帝，我知道我是对的，我是对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”坎迪说着给了贝丽一个大大的拥抱。“你没有戴上你的假胸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但你好像放有海绵垫。”坎迪纠正自己的错误，走到贝丽身后，解开胸罩，两个肉色的海绵垫掉在地板上。贝丽捂着胸口，脸红得很厉害，感觉脸红的程度像是烤得像着火了一样。“别这样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”坎迪说着，把贝丽的手从胸前拉开，摸着小巧的乳房。“我很高兴看到你自信起来，不要再戴那些东西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我向你保证，你的乳房很快就会像你妈妈一样茁壮成长。”坎迪给她一个大大的微笑，但贝丽正在思考，坎迪摸到的是肿胀的胸，但误认为它们是乳房。在那一刻，贝丽放松下来，因为高仿真乳房使她的胸肿胀，看起来像是一个少女应该有的乳房。坎迪打开梳妆台抽屉，拿出一条内裤递给妹妹。但贝丽没有反应，坎迪开玩笑地把蕾丝内裤扔到贝丽的脸上，贝丽伸手去抓它时，没有抓住，导致内裤挂在生日皇冠头饰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坎迪突然大笑起来，贝丽从头顶取下蕾丝内裤，怒视着坎迪。“别害羞，我们又不是没在学校体育馆里面脱过衣服。快点换衣服，你穿上那件漂亮的裙子，我们就能越早打开礼物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”贝丽很不情愿地解开了小白裙，但在换内裤之前，她转身背对坎迪。她和坎迪在一起时从来没有过真正的裸体相处，尽管之前没有戴上假阴，但现在贝丽对自己女性化的下体有着很强烈的羞耻感。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t5 F&amp; F7 O/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FFFFF"/>
          <w:lang w:val="en-US" w:eastAsia="zh-CN" w:bidi="ar"/>
        </w:rPr>
        <w:t>贝丽不想让坎迪看到她两腿之间有什么，尤其是看不到鸡巴的存在。如果让坎迪发现这是假的阴道或者接受这就是她的性器官，她都无法接受。“妹妹！你以后会为自己的身材感到骄傲的。”在客厅里面，贝丽很不讨厌地听着大人们对她和坎迪的奉承，贝丽不喜欢看到他们把她当成刚满十八岁的少女，贝丽也不喜欢奶奶捏着脸颊说她很多漂亮，贝丽更讨厌德里克对她这么友好。但当她妈妈流泪的时候，贝丽羞耻得想去死。“贝丽，你看起来很可爱，真的很像是公主。”贝丽不知道女朋友哭的原因，是完全把男朋友当亲女儿还是其他什么原因。“她们看起来很像公主，因为她们的确是公主。你们是坎迪斯公主和贝丽公主吗?”德里克说完，走到两个女孩的后面，把手搭在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44444"/>
          <w:spacing w:val="0"/>
          <w:sz w:val="15"/>
          <w:szCs w:val="15"/>
          <w:shd w:val="clear" w:fill="FFFFFF"/>
        </w:rPr>
        <w:t>们的肩膀上。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B495145"/>
    <w:rsid w:val="0ACC0D02"/>
    <w:rsid w:val="5B49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5871</Words>
  <Characters>5975</Characters>
  <Lines>0</Lines>
  <Paragraphs>0</Paragraphs>
  <TotalTime>0</TotalTime>
  <ScaleCrop>false</ScaleCrop>
  <LinksUpToDate>false</LinksUpToDate>
  <CharactersWithSpaces>6107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2022-12-01T15:21:00Z</dcterms:created>
  <dc:creator>WPS_1664025526</dc:creator>
  <cp:lastModifiedBy>WPS_1664025526</cp:lastModifiedBy>
  <dcterms:modified xsi:type="dcterms:W3CDTF">2022-12-01T15:22:28Z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1DF2350DC9D346058692FBF707FCAB0A</vt:lpwstr>
  </property>
</Properties>
</file>