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第八十七章 舞蹈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P3 G$ p7 X.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坎迪向每一个来参加生日派对的客人打招呼，她的笑容</w:t>
      </w:r>
      <w:r>
        <w:rPr>
          <w:rFonts w:hint="eastAsia" w:ascii="新宋体" w:hAnsi="新宋体" w:eastAsia="新宋体" w:cs="新宋体"/>
          <w:i w:val="0"/>
          <w:iCs w:val="0"/>
          <w:caps w:val="0"/>
          <w:color w:val="71777D"/>
          <w:spacing w:val="0"/>
          <w:kern w:val="0"/>
          <w:sz w:val="27"/>
          <w:szCs w:val="27"/>
          <w:shd w:val="clear" w:fill="FFFFFF"/>
          <w:lang w:val="en-US" w:eastAsia="zh-CN" w:bidi="ar"/>
        </w:rPr>
        <w:t>像花一样漂亮</w:t>
      </w:r>
      <w:r>
        <w:rPr>
          <w:rFonts w:hint="eastAsia" w:ascii="新宋体" w:hAnsi="新宋体" w:eastAsia="新宋体" w:cs="新宋体"/>
          <w:i w:val="0"/>
          <w:iCs w:val="0"/>
          <w:caps w:val="0"/>
          <w:color w:val="444444"/>
          <w:spacing w:val="0"/>
          <w:kern w:val="0"/>
          <w:sz w:val="27"/>
          <w:szCs w:val="27"/>
          <w:shd w:val="clear" w:fill="FFFFFF"/>
          <w:lang w:val="en-US" w:eastAsia="zh-CN" w:bidi="ar"/>
        </w:rPr>
        <w:t>。坎迪挤过人群朝瑞恩的方向走去，她为自己之前从他身边走过而感到有点内疚，尽管当时她几乎没有注意到瑞恩在身边。坎迪走到瑞恩跟前，歪着头，双手放在背后，欣赏着帅气的瑞恩，他一直耐心地等待着她的到来。“生日快乐，你和贝丽戴着皇冠很可爱。”坎迪的笑容变得更热烈，露出大部分牙齿。“天哪，是的!爸爸整晚都叫我们公主，太……可爱了。”坎迪感觉到瑞恩的手搂着她的腰，然后他凑过来想要吻她，但坎迪转过头，吻落在脸颊上，而不是嘴唇上。“爸爸在看着，所以我不能。”她低声对他说，尽管她真的很想搂住他的脖子，和他舌吻。“不过我承诺以后补偿你。”瑞恩用手指梳理着自己的头发，点了几下头，又把头发往后梳了梳。“我明白，我明白，这得等到我们下次约会，我还得好好工作。”坎迪从他的脸上看得出来，瑞恩对这个坏消息并不高兴，但她还是撅着嘴。“别这样，我是在你午休时间来你的。”他用食指的指关节轻敲她的下巴，坎迪抬头看着他的眼睛。“也许你可以陪我走走，这是个和喜欢的人牵手散步的美好夜晚。”坎迪没有停止噘嘴，但是接受了邀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走到德里克身边，发现他正盯着和坎迪在一起的男孩。阿曼达记不起这个男孩的名字了，但显然两人彼此喜欢。阿曼达走到他身边轻轻拍了拍他的肩膀。"德里克·康纳斯，你的女儿有了追求者。"她耳语。德里克瞥了一眼那个拍打他的蓝眼睛女人，然后他们又看了一眼瑞安，然后把眼光看到她身上。“追求者?”阿曼达狠狠地看了他一眼，“别在这儿晃悠了，你给我拿杯热可可怎么样?”他不情愿地耸了耸肩。</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那张桌子旁边，我刚刚和你妈妈坐在一起，她已经享受一杯热可可。”阿曼达指着一张小桌子说。离开之前，阿曼达在德里克的脸颊上亲了一下。德里克看着她离开，欣赏着她扭屁股走路的身姿。坎迪斯带着男孩向他走来。“爸爸，我马上回来，瑞恩要回去上班，所以我要送他回车上。”德里克不觉得她这是在征求他意见，但他还是点头表示同意，并希望自己可以盯着他们俩。德里克信任坎迪，但很难接受有人在追求她，如果他们伤害了她，唯一会导致的就是痛心。女儿走了以后，他过去喝杯热可可。一个他不认识的男孩正坐在桌子旁，他想这一定是贝丽的一个朋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喜欢这张照片，你看起来很可爱，亲爱的，我知道你爸爸会为你变成这样一个美丽的女人而感到高兴。”贝丽看着梅根阿姨，想到要是死去的父亲看到她穿着女装扮作小女孩，就会气不打一处来，更不用说为贝丽感到骄傲。贝丽抽泣着，抑制住情绪波动，配合着梅根。“你真的认为他会为我感到骄傲吗?”梅根指了指照片，点了点头。“我从未见过他，但据我所知，他是一个工作努力、热爱家庭的人。要是他知道他儿子现在所做的一切，谁知道呢？他可能和我妹妹一样想要一个女儿。公主，你想想，是不是有这种可能。”梅根吻了吻贝丽的额头，然后走开，贝丽看着这张照片。如果他还活着，他父亲会怎么想?贝丽能想象出当她父亲在听到她找妓女来到家里的事脸上露出严厉的表情，她父亲不在乎贝丽的理由，如果她父亲发现贝丽在用妈妈的钱找妓女，他会怎么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在父母的女装店里干过几件见不得光的事，但她从来没偷过钱。如果那个人，贝丽非常怀念的父亲看到她现在穿着高跟鞋和短裙庆祝18岁生日，她觉得她的父亲可能会从坟墓中爬出来，但她父亲不可能活过来。贝丽的父亲很少谈论别人的八卦，但贝丽记得有一次和他一起看新闻时，电视正在报道一场关于同性恋权利和婚姻的抗议活动。“他们干得不错。”也许他的思想在那时有点开放。贝丽盯着这张照片，好像这个金发男人要告诉贝丽什么，贝丽不确定自己是否会为将来的儿子愿意牺牲自己去帮助他爱的人而感到骄傲。如果真的有父亲觉得自己的儿子这样做是正确的，那就见鬼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美女。”奥古斯特说完，他走到贝丽身后，伸出一只手搂住这个女孩的腰，他们紧紧地搂在一起。贝丽吓了一跳，不得不转头看着他的脸，露出一个勉强的微笑。抑制推开他的冲动，贝丽必须对他友好。艾普丽尔阿姨就在这里，艾普丽尔要求贝丽顺从他。“嗨。”贝丽紧张地傻笑了起来，回想起了因为梅根阿姨替代她给奥古斯特发的短信和看他打飞机的短视频，想起了在电影院里面发生的事情，以及贝丽被艾普丽尔威胁的事件。这些都令贝丽非常讨厌，但她还是顺从地依偎在奥古斯特怀里。公园里吹来阵阵凉风，裸露的肩膀和清凉的穿着，让贝丽觉得很冷。要是在以前，贝丽会穿上一件毛衣，然后穿上连裤袜。贝丽心想这是错误的！不，她是男人，男人穿裤子，而不是连裤袜。奥古斯特的身体从背后压在贝丽身上，帮助她暖和起来。身体的热量被寒风带走，贝丽打了个寒颤。奥古斯特把头贴在贝贝丽的脖子上，给了他一个小小的吻。“你今晚开心吗?”他低声对她说。“外面有音乐，过生日的女孩想去跳支舞吗?”贝丽把小手从男孩的怀抱中抽了出来，迅速地点了两下头。“我想去跳舞!”其实贝丽不想跳舞，她不想在寒风里冻得瑟瑟发抖，但比待在这里让大家看着奥古斯特抱着她亲热要好。</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环顾帐篷四周，德里克现在正在和一个很年轻的男孩说话。阿曼达想了一会儿，想起姐姐曾经告诉她男孩的名字。杰里米，女儿们在商场认识的朋友。然后阿曼达看了看贝丽，贝利还站在那里看着梅根ps过的那张照片。梅根ps的技术简直令人惊叹，所有的照片都让人误认为贝丽真的是她的女儿。甚至还有一张她抱着婴儿的照片，还有一张照片是她在一个蹒跚学步的孩子身边，小女孩拉着她的手指，努力学习走路。那是她和贝姬在一起的照片，但梅根把贝姬的眼睛从蓝色改成绿色，黑发改成了贝丽的金发。这些照片太棒了，贝丽为其中一些照片摆好姿势，这样梅根才能ps这些照片。贝丽为了她付出很多，做了美甲、戴上脐钉、染头发、嘴唇丰唇、种上长睫毛，贝丽把自己塑造成一个可爱的少女的同时正在尽情享受。奥古斯特出现在她的前男友身后，见鬼！现在贝丽甚至愿意和男孩约会。看到贝丽像是一个正在和男孩约会的女孩，阿曼达很纳闷，贝丽的脸上带着甜美的微笑，这很容易让她忘记这个女孩的真实身份。如果不是因为周五晚上的争吵，她会认为贝丽真的很享受这一切。阿曼达觉得贝丽在水上乐园的欢笑不是伪装的。而且如果贝丽讨厌去美容沙龙这些不喜欢的地方，为什么不直接告诉坎迪。贝丽取下新衣服所有标签，而且她以前就在一家卖衣服的商店工作，知道取下衣服的标签是不能退回的。阿曼达叹了口气，想到贝丽的女装现在被锁在她的房间里，因为贝丽一直没有洗自己的衣服。至少这个对于贝丽来说是正常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L: W: }&amp; e( K" \2 E/ P  [*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和阿曼达一起坐在桌旁，注意到阿曼达的目光一直盯着贝丽和奥古斯特，和他盯着坎迪斯一样。德里克把那杯热可可塞到她手里，阿曼达的手抚摸着温暖的热可可，他笑了。“你不能一直陪在贝丽身边，她已经长大了?”德里克嘲弄地对阿曼达说。“别管她。”德里克的母亲告诫他。“不，你看她……”埃德娜摇了摇头，他停止了争论。“我不是想去约束她，只是想知道贝丽在想什么。”当贝丽拉起男朋友的手时，德里克疑惑地看了阿曼达一眼，他以为他们在约会。艾普莉尔和曼迪的好朋友关系这么近。“看起来她很高兴和他在一起，他们想去跳舞。”阿曼达噘起嘴唇，眼睛仍然盯着贝丽。“是的。”这一切都源于一张她和贝丽在商场照相亭里的一张照片，当时贝丽戴着牙套，手里拿着送给阿曼达的毛绒熊。后来贝丽提出要帮助她，但当时他们之间的争吵非常激烈。阿曼达想让贝丽去把房子打扫干净，找个工作，因为家里缺钱，但贝丽想让阿曼达多陪在身边，让她知道贝丽现在正在努力找工作。</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7 G+ R5 N: B# W6 y4 J0 A0 |6 Z0 d5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当时难以置信贝丽会抛开与她姐姐的成见选择帮助她。阿曼达以为他们很快就会被别人发现真相，但贝丽完美地扮演女儿的角色，让阿曼达很享受扮演母亲过程中的乐趣，然后是德里克。贝丽说允许阿曼达和他在一起暧昧，这让她感到很内疚，特别是和德里克做爱之后很后悔。这是对男朋友的欺骗，即使贝丽说没关系，但只要阿曼达看到德里克的微笑，她就无法自拔。阿曼达甚至没有考虑过贝丽的性生活，这是不对的！她曾想过无数种可能的方法，让这一切结束。如果事情发展到最坏的地步，她必须为贝丽这么做，她爱贝丽。就在上周五晚上贝丽说讨厌继续伪装成少女，争吵后贝丽离家出走找到梅根寻求帮忙，然后继续伪装成她的女儿。现在阿曼达看着贝丽，把贝丽与以前男朋友的形象联想起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牵着奥古斯特的手走出帐篷，阿曼达看到的就是女儿贝丽·安，刚刚她费了很大的力气才把她想象成一个男人。艾普丽尔答应过会帮助贝丽进行完美的伪装。德里克就要飞回加州，他当然会给坎迪买机票，康纳斯父女会一起回去参加同事的婚礼，坎迪这一周会和他们住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的伪装将要更加完美，虽然现在贝丽看起来就是一个刚满十八岁的女孩。不过在这个周末康纳父女都不在家的时候，阿曼达会坐下来和贝丽聊天，因为这一切的伪装对贝丽来说要求太高了。而且阿曼达对德里克的感情越来越深，她不能同时和两个男人谈恋爱，贝丽伪装成为她的女儿是件好事，但这不能长久下去。贝丽的女儿身份要消失，这是一个明显的结论，她不能继续无视。她会照看坎迪一个星期，然后告诉贝丽一切都结束了，这也意味着贝丽需要去找工作。</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W0 C) B  P# ]! `0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能感觉到德里克的外套披在她肩上，她给了他一个感激的微笑，希望他们之间的关系只是肉体上的，但它深入内心。要是他们几年前开始认识和约会就好，但现在她不能抛弃一个愿意放弃男性尊严帮助她的男朋友。阿曼达俯身给了德里克一个不请自来的吻，他是个好人，明天他就要飞走了，把女儿留给她照顾，今晚可能是他们在一起的最后一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走出帐篷，贝丽的高跟鞋踩在水泥地面，她很庆幸细高跟鞋很结实，和裙子搭配的高跟鞋并不是为室外设计的。如果贝丽早知道，她会穿选择一双鞋跟粗一点的高跟鞋。贝丽眯着眼睛想了想，如果她有一双鞋跟粗一点的高跟鞋的话，她意识到自己没有，她将不得不向梅根阿姨或妈妈要一双高跟鞋。这不是一个愉快的想法，但她没有钱，而且鞋子的类型不对，这让她在草地上的活动走动显得很困难。</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E&amp; d2 G" N$ C) r,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向弟弟眨了眨眼睛，然后偷偷溜回帐篷，给两人一些私人空间。“你在想什么?”奥古斯特一边说一边把一只手放在贝丽的腰上，举起她的另一只手开始跳舞。“哦，啊，我只是想要买几双鞋。”奥古斯特歪着头大笑起来。“你当然会这么想。贝丽，你真可爱。”贝丽皱了皱鼻子，空着的手移到奥古斯特的肩膀上，两人就可以开始跳舞。跳舞越早开始，越早结束。一阵冷风吹过贝丽赤裸的双腿，贝丽打了个寒颤。“我应该穿上连裤袜的。”贝丽在心里责备着自己没有考虑这件事。两人开始随着音乐起舞，贝丽尽量确保自己没有踩到奥古斯特的脚，这是她第二次在别人的带领下跳女步，而且穿着同一双的高跟鞋。很好，这是我的专属舞鞋。贝丽在心里呻吟。</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 O+ Q% ^! _2 ~2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说你可爱到不能再可爱了，我的意思是你比日落的余晖还要美丽。”贝丽把注意力放在跳舞和抱怨上，以至于没有注意到奥古斯特的手从臀部移到下巴上。奥古斯特的眼睛闭着，身体向前倾，想要一个吻，贝丽脸颊通红。两人的嘴唇相遇时，贝丽的身体僵住了，不再随着音乐跳舞，这让贝丽站立不稳，失去平衡，贝丽的小手之前就搭在奥古斯特身上，但现在是为了保持平衡，贝丽把自己拉向奥古斯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奥古斯特看来，这位可爱的美女似乎正靠向他，想要回吻，鼓励他继续舌吻。托着贝丽下巴的手移到了贝丽的后脑勺，和贝丽的金发纠缠在一起，把他们的嘴唇合在一起。随着一阵风吹过，贝丽打了个寒颤，奥古斯特认为这是他的女朋友高兴得发抖。</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H5 ?( y2 M! x9 |-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奥古斯特脸上的毛发摩擦着贝丽光滑的脸蛋，贝丽感觉痒痒的，奥古斯特低头，更有激情地亲吻怀里的女孩。上帝啊！不，不，贝丽在心里反复地念叨着，这时粗大的舌头侵入嘴巴。“诶 !”贝丽嘴里发出的声音听起来更像是满足的呻吟，而不是想要结束激情的人。贝丽试着用自己的舌头把那侵入的舌头从嘴里推开，但当她开始做的时候，贝丽意识到这是多么可怕的一个错误，两人的舌头纠缠在一起。贝丽可以感知到奥古斯特坚硬的鸡巴正摩擦着她下身，贝丽想结束这个吻，但肿胀的嘴唇似乎对奥古斯特很诱惑。不能好好呼吸的贝丽不能完整说话，甚至也不能好好思考，贝丽只能默默地忍受着，等待这一切的结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音符在他们周围飘荡，这一时刻不可思议，奥古斯特不希望舌吻马上结束，他听到高跟鞋踩在混凝土走近的声音，他知道这一切要停止了。贝丽的妈妈或阿姨肯定不想看到她和他亲热。奥古斯特往后退，脸上挂着满足的微笑，他很喜欢看到贝丽红得发亮的脸，看着她急促地呼吸的样子，他觉得她和他一样兴奋，两人都没说话。奥古斯特转头想看看是谁破坏了他们的接吻，他看到了坎迪，脸上带着狡猾的微笑。她轻轻挥了挥手，举起一根手指，消失在帐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G$ T2 l' E% n! u' u0 g) c4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没有看到手势，只看到坎迪离开了。坎迪救了她，她很高兴，但坎迪很快就走了。“啊，我喜欢跳舞，我们能继续跳吗?”贝丽想让奥古斯特不对吻她，或者更糟，如果奥古斯特要求去散步，这样他们就可以有两人独处的私人空间，他会怎么做，贝丽最不想看到的东西就是奥古斯特裤子里的鸡巴，但艾普丽尔小姐已经明确表示，贝丽不允许对奥古斯特说不。</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我能整夜和你跳舞，那将是我一生中最美好的夜晚。”贝丽忍不住脸红了，这是第一次因为赞美本身而不是因为羞辱脸红。贝丽想反驳他，但她一张嘴就说不出话来，所以贝丽闭上了嘴，对他笑了笑。贝丽不想让奥古斯特看到自己张开的嘴，让他误认为这是在邀请舌头再次入侵。当他们再次随着音乐跳舞时，坎迪走了出来，拉着看起来非常不情愿和尴尬的杰里米。“坎迪，我不会跳舞。”杰里米像是在低声耳语。阿曼达和德里克跟着他们走出帐篷。坎迪朝他们笑了笑，然后朝贝丽眨眨眼。“过生日的女孩要去跳舞了!”当坎迪说这话的时候，更多的是为了确保杰里米和她一起跳舞，但说这话的时候提高声音。贝丽的妈妈告诉客人去跳舞时，客人有点不情愿，所以她跑进去抓住了杰里米的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t- |&amp; c6 t+ @, L; {! I3 _</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开头的几首轻音乐节奏很慢，杰里米显然很紧张，不知道自己要做什么，但他的笑容显示出他非常高兴。当音乐转到更有节奏感的时候，阿曼达迅速走进帐篷，把姐姐和艾普丽尔带出来，还邀请埃德娜。很快所有参加生日派对的人都出去享受音乐了。看到大家在身边，贝丽很开心了，不用再依偎在奥古斯特的怀里。随着音乐节奏的改变，贝丽跟着坎迪扭动着臀部。稍后埃德娜在一张长凳上坐了下来，没有走进帐篷里，继续看着大家跳舞。贝丽看着艾普丽尔、梅根阿姨和坎迪脱下高跟鞋。考虑到疲劳的脚尖，贝丽很高兴她不是唯一一个想把它们脱掉的人。贝丽站到一旁，一只手搭在帐篷边，然后把腿向后一蹬，一只手抓住细细的鞋跟。贝丽正准备脱鞋时，她看到梅根阿姨正直直地看着她，慢慢地摇了摇头。贝丽给了梅根一个恳求的眼神，但梅根只是把食指放在嘴唇上微笑，然后指向舞池。“乖乖女最漂亮，乖乖女很有礼貌，乖乖女非常听话，乖乖女要一直微笑。”这是乖乖女咒语的一部分，但贝丽的大脑似乎在提醒她要做一个乖乖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5A567C"/>
    <w:rsid w:val="035A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2022-12-01T15:23:00Z</dcterms:created>
  <dc:creator>WPS_1664025526</dc:creator>
  <cp:lastModifiedBy>WPS_1664025526</cp:lastModifiedBy>
  <dcterms:modified xsi:type="dcterms:W3CDTF">2022-12-01T15:23:52Z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0A0B52D670C841418483297212FBF430</vt:lpwstr>
  </property>
</Properties>
</file>