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ascii="新宋体" w:hAnsi="新宋体" w:eastAsia="新宋体" w:cs="新宋体"/>
          <w:i w:val="0"/>
          <w:iCs w:val="0"/>
          <w:caps w:val="0"/>
          <w:color w:val="444444"/>
          <w:spacing w:val="0"/>
          <w:kern w:val="0"/>
          <w:sz w:val="27"/>
          <w:szCs w:val="27"/>
          <w:shd w:val="clear" w:fill="FFFFFF"/>
          <w:lang w:val="en-US" w:eastAsia="zh-CN" w:bidi="ar"/>
        </w:rPr>
        <w:t>第九十章 睡前谈话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梅根拿着空杯子从桌子旁站了起来，梅根看向已经睡着的贝丽，“需要我帮忙扶她上床睡觉吗?”。阿曼达又梳了几下贝丽的头发，摇了摇头。“醒醒，女儿，你要上床睡觉。”贝丽那浓密的长睫毛遮住的眼睛半睁开，睡意朦胧地说。“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要上床睡觉，还要卸妆。”她扶着贝丽站起来，送她回房间，回头看向梅根。“先别在我面前消失，我想我们要谈谈。”梅格看到姐姐看了看手表，假装打了个哈欠，顺手拿起阿曼达的杯子走向厨房的路，然后把杯子放进水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6 d7 g1 Z! m9 O- {#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进入房间后，阿曼达开始帮助这个半睡半醒的女孩卸妆。当阿曼达为贝丽的眼睛上取下擦去眼影时，她听到贝丽喃喃自语着。“你在说什么，甜心?”阿曼达蹲下来，和贝丽在同一高度，以便听清楚女儿的说话。“药，我要吃药。”阿曼达把手放在抚在贝丽的脸颊上，女儿的头靠向她的手上，阿曼达觉得这是世界上最可爱的画面。“我给你拿来药和一杯水，相信我，你不想带着妆去睡觉。”贝丽又闭上眼睛，在梳妆台上枕着手继续睡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把贝丽哄上床后，阿曼达轻轻地关上房门，深吸一口气，然后把气放呼了出来。“梅根，我很担心贝丽。”梅根坐在沙发上，拍了拍身边的垫子。阿曼达坐下来，看着自己的手，然后看向姐姐的蓝眼眸。“我很困惑，如果贝丽的乳头是因为过敏而肿胀之类的问题，医生会比我更清楚，该死！我们知道女人乳房是怎么样的，我的贝丽现在就有女人的乳房和……”阿曼达从沙发上站起来，在沙发前踱步，而根移动背后的靠枕，舒适地看着妹妹在地毯上徘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Z( ]&amp; s1 ]: ~3 z7 [% f# F3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但是今天太棒了，简直不可思议!”阿曼达挥着手说话，她继续往下说，把想法发泄出来时，她做了胜利的手势。“贝丽很可爱，非常感谢你的帮助。一小时前我给了她一个摆脱这一切的选择，恢复正常的生活，但你听到她在问我有个女儿不开心吗?”阿曼达还没等梅根回答就继续自问自答。“我的心碎了!梅格，我真的很喜欢这个女儿，每次我看到她微笑和开心的样子，我很满足。”阿曼达停下脚步，扑通一声坐在沙发上，靠在姐姐身上。“但这不是真的，我很自私。贝丽是我的男朋友，现在正假扮成我女儿。今晚贝丽和奥古斯特在跳舞，我没觉得贝丽很痛苦，相反我看到贝丽跳舞的时候很享受。虽然我给贝丽一个放弃的机会，幸运的是她拒绝了我。我意识到，如果那样的话，不仅我的职业生涯被毁，而且也会毁了艾普丽尔的升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梅根搂着阿曼达，紧紧地拥抱，让她放心。“很久以前我就告诉你，你公司性别歧视很严重。有很多穿着正装的男性想把他的鸡巴插进你的身体里，只是因为他认为可以骚扰你?你别解释，我们都知道实情。你拼了命地工作证明你自己，你现在就有机会得到一个地区经理的职位。贝丽为了你做出牺牲，你要求她停下来，其实是在扇她的脸。”阿曼达没这么想过，如果她放弃自己的事业，贝丽所做的一切将付诸东流，更糟的是这将使事情变得更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是啊，但贝丽还要为我牺牲很多！贝丽现在已经很瘦了，而且她发育乳房!”阿曼达想站起来继续踱步，梅根用胳膊紧紧地搂着她，让她保持在原地，身体侧倾。“好吧，有些事我要告诉你，但这对贝丽来说并不是坏事。”阿曼达微微眯起眼睛，轻轻摇了摇头，不明白姐姐的意思。“贝丽周末向我倾诉，这不只是为了帮助你，这也是最重要的原因。但她很享受美少女的生活，不用为钱而忙碌，而且不会为找不到工作而忍受生存的压力。整体混在都是香烟烟雾的酒吧，更不需要整天压抑着失落的情绪，你能想象贝丽在她的好朋友查尔斯肩膀上放声大哭吗?”阿曼达摇了摇头，知道他几乎不让她帮他排解悲伤。“没错，贝丽成为你的女儿，她没什么好担心的。见鬼，你能告诉我你们上次做爱是什么时候，性生活和谐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3 p: Z  m: e0 q5 Z3 Z( Z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静静地坐着思考，这好像是很久以前的事，他们曾经亲密无间，见鬼！现在贝丽就是她的女儿，和女儿上床做爱，这很奇怪！随着性生活逐渐淡去，他们总是在争吵，两人渐行渐远，但很明显贝丽仍然爱着她。“很和谐，贝丽真的告诉你她很享受现在的生活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E% p0 w2 V) t3 V5 F1 u!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梅根点了点头，露出了一丝微笑。“要不然贝丽为融入少女角色总是嘟起嘴卖萌呢?如果贝丽想结束这一切，她会让自己看起来更像是以前的男人?她在鼓励你和德里克在一起?我是说，我听到贝丽在喊他为爸爸，这很可爱。你有没有想过，如果这一切马上就要结束，为什么贝丽主动喊德里克为父亲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f* R0 j* U" {* M0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张开嘴想要反驳，但她想起前几天晚上贝丽和德里克跳舞的情景，想起她为了那份特别的生日礼物而在他的胸膛里抽泣的情景。如果这是真的，为什么贝丽在星期五晚上为了伪装少女这件事而和她大吵一架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P8 Y; ?1 N/ I; T7 z, e- J&amp; W$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是说贝丽想成为女人，很喜欢成为我的女儿吗?”梅根对这个问题耸了耸肩，歪着嘴笑了笑。“我可以告诉你，关于贝丽发育胸部的事，我同意你的看法，你给她注射的药物应该是帮助她调节体内的荷尔蒙，所以医生肯定知道她的乳房在发育，但她不想具体说。”梅根一直都对贝丽使用女性的代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6 A! O- J/ R  M" L; M, k1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按摩着太阳穴，试图好好思考，她已经精疲力竭，无法清晰地思考。“但贝丽怎么会有乳房的?”梅根用手指在她的肩膀上轻轻叩打。“可能她的身体正在发育?我也不知道，相信医生的诊断，我相信贝丽有什么话都会跟你说的，我知道你也很享受女儿和德里克在你的身边。不要一直责怪自己，用贝丽送给你“最好的妈妈”马克杯喝咖啡，尽快和那个帅哥牵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坐了起来，“谁是帅哥?”梅根耸了耸肩，脸上挂着灿烂的笑容。“我不是瞎子，你和他在谈恋爱，我也在和男孩约会。”阿曼达用手捂住嘴，试图掩盖自己的惊讶。“周日晚上我有个约会。”阿曼达这才知道她的姐姐在和男孩约会，而且还是贝丽的好朋友查尔斯，她非常惊讶。有趣的是，查尔斯为贝利的失踪很担心，但梅根努力掩盖这一切，避免查尔斯将贝利和贝丽联系在一起。阿曼达担心这会让贝丽陷入危险，但这完全没有可能。因为梅根告诉她查尔斯已经见过贝丽·安·贝斯特，而且认为她只是一个傻乎乎的女孩。“好！我为你重新开始约会而高兴，希望你玩得愉快，但要小心。据我所知，查尔斯只要喝了几杯酒，就不会保守秘密，至少很多人是这么告诉我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6 ]  s! N$ |: h5 U/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梅根对着妹妹歪着嘴笑了笑。“别担心，妈咪，我会注意的。”梅根的话中充满着嘲讽，作为回应，阿曼达把靠枕拉出，然后朝姐姐的脸上扔去。“这么大个人，居然还是个小屁孩。”梅格恩站起来时严肃地说，“杰里米的妈妈卡罗琳，邀请我和她一起外出，就是那个今晚给女孩们送鞋店折扣券的男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k3 M. Q; e)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梅根看到妹妹的点头，她离婚后在社区大学自学了一些课程，但大部分时间都是宅在家里。“她邀请我参加她的读书俱乐部，她住的地方离我家不远。你愿意和我一起去吗?”梅根看到阿曼达脸上露出犹豫的神情。“我根本没有时间读书。”梅根噘起嘴唇，握住阿曼达的手。“你除了工作就是工作，你和我一样都需要业余生活。这件事你不想去做，但你必须去做，你的姐姐在求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4 M5 i# {: R' P3 I3 T. l8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阿曼达叹了口气，点头同意梅根。“我要从你哪里得到一句谢谢，不得不说你是对我最好的姐姐。”梅根的话很俏皮。“好吧，谢谢你，你是我最讨厌的妹妹。”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3 i4 g0 L. Q% Y1 X9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梅根走后，阿曼达锁上了公寓的门，把手移到电灯开关上。回头看了看贝丽的房门，手指在开关上面徘徊。贝丽向她姐姐吐露心声，这令阿曼达惊讶！两人的关系一直不太好。也许正因为梅根在这件事情上提供很多帮助，他们才找到共同话题。虽然她看到贝丽在角色扮演上面玩得很开心，但她很希望贝丽也能向她吐露心声，想了解她的童年是怎么样的？贝丽告诉过她，她的父亲很早就教会她怎么去经营女鞋店。阿曼达睡觉前关掉了灯，她钻进被窝里，拿起手机，给德里克发了一条信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5 m! N! ?* `9 Y" W; i&amp; }; P4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阿曼达:谢谢你今晚所做的一切。你是怎么找到彻丽的?太不可思议了。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她躺在床上，蓝色的眼眸盯着屏幕，等着他的回复，希望他还没有上床睡觉，他的生日礼物对于贝丽来说是巨大的惊喜。一分多钟过去了，没有信息到来，她正准备把手机放在床头柜上时，手机震动了。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w% i1 K7 X: E- A! {,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德里克:我几乎什么都没做，你、你姐姐和艾普丽尔才是忙碌了一整天的人，我只不过花了一点钱而已。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E- u0 C7 V5 S" h0 ]+ m+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德里克:艾普丽尔的弟弟和那个追求坎迪斯的男孩做了大部分的布置和清理工作。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阿曼达:他叫瑞恩，瑞恩·戴维斯。你可以清楚记住办公室里每个人的名字，却不记得你女儿曾经向你介绍过那个男孩的名字?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德里克:我经常健忘，我需要个助手!你愿意当我的助手吗？帮我记住工作之外的人名，可能意味着你要多花点时间在我身边帮我记名字。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阿曼达看着手机，嘴角掠过一丝微笑，想象着德里克绿色的眼睛在看着她，脸上带着自信的小傻笑。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E" f' [8 r+ Y; ]( _/ z$ ?2 [! \;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阿曼达:你没有回答我的问题。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&amp; b/ ]+ \( w) u1 L$ L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迪瑞克:坎迪斯告诉我贝丽的父亲发生了什么事，以及他不得不卖掉那匹小牝马的事情。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5 C  E1 P&amp; |/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德里克:我没做什么复杂的事情，只是在附近找马厩，四处打听。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I) P! O0 X4 }+ b% H4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阿曼达:你花了多长时间?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德里克:那不重要。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阿曼达:这是你精心准备的，我看到贝丽很开心，这对我来说很重要。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德瑞克:那是为了贝丽，如果我能讨你欢心，那就更好了。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阿曼达:你做到了。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德里克:那就是说你接受帮我记住别人名字的工作吗?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7 k9 [- o/ z  v7 L6 ]" K/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阿曼达:工资是多少?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e5 @! N8 b9 e0 B3 A2 k5 C'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德里克:晚餐和午餐，但主要是以公开外出情况来支付报酬。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_, M$ m7 W1 |0 v1 o9 h% I2 z&amp;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阿曼达:公开外出?和你去哪里?我将不得不拒绝这个提议。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德里克：你的话伤了我的心。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阿曼达:我会向我的区域经理投诉。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德里克:就是我!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 f- U+ S) ?. z/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阿曼达:你确定?我想我不会吻我的区域经理。这听起来很不合适。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6 s9 v$ \/ r, I6 o"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德里克:我可能搞错，事实上我认为我们是同等的地位。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阿曼达:我想我要睡觉。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德里克：做个好梦，曼迪。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阿曼达:晚安！</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7E0D41A5"/>
    <w:rsid w:val="7E0D41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2022-12-01T15:26:00Z</dcterms:created>
  <dc:creator>WPS_1664025526</dc:creator>
  <cp:lastModifiedBy>WPS_1664025526</cp:lastModifiedBy>
  <dcterms:modified xsi:type="dcterms:W3CDTF">2022-12-01T15:27:16Z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E2FB60A940BC4EA487E1679F27575B20</vt:lpwstr>
  </property>
</Properties>
</file>