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作者：Nicegent42</w:t>
      </w:r>
      <w:r>
        <w:rPr>
          <w:rFonts w:hint="eastAsia" w:ascii="新宋体" w:hAnsi="新宋体" w:eastAsia="新宋体" w:cs="新宋体"/>
          <w:i w:val="0"/>
          <w:iCs w:val="0"/>
          <w:caps w:val="0"/>
          <w:color w:val="FFFFFF"/>
          <w:spacing w:val="0"/>
          <w:kern w:val="0"/>
          <w:sz w:val="15"/>
          <w:szCs w:val="15"/>
          <w:shd w:val="clear" w:fill="FFFFFF"/>
          <w:lang w:val="en-US" w:eastAsia="zh-CN" w:bidi="ar"/>
        </w:rPr>
        <w:t>1 y/ K- g' Q% F8 A2 T5 K</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444444"/>
          <w:spacing w:val="0"/>
          <w:kern w:val="0"/>
          <w:sz w:val="27"/>
          <w:szCs w:val="27"/>
          <w:u w:val="single"/>
          <w:shd w:val="clear" w:fill="FFFFFF"/>
          <w:lang w:val="en-US" w:eastAsia="zh-CN" w:bidi="ar"/>
        </w:rPr>
        <w:t>https://chyoa.com/chapter/An-afternoon-of-summer.1065363</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z: i2 A8 {, ~8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第九十六章 夏日午后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杰里米很开心地和两个金发女孩来到水上乐园，他去买了一张票，而两姐妹在排队等待验证她们的季票。买好票后，杰里米看到两姐妹在相互拍照，他在考虑是否买一张夏天的季票，这样便有更多的时间和两姐妹在一起。坎迪前一天晚上已经明确表示，他们只是好朋友。即使如此，和这两个性感的金发女郎一起度过整个夏天将会是一段非常美好的时光，杰里米想：如果他能成为两姐妹的好朋友，可能会对他们产生感情，但路上的谈话让他很惊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和我认为你很帅，不应该单身。”坎迪在开车去水上公园的路上说，这句话让他的脸颊涨得通红。“我不是……”坎迪把手伸到座位后面，轻拍他的膝盖。“别这么回答，贝丽和我可是帅哥专家，我们真的说你很帅，妹妹你说吗?”贝丽在后座里对着他微笑，杰里米也露出微笑。这两个女孩的脸上总是带着甜美的微笑，他为她们绿色的眼眸而沉迷。他知道她们并不是真正的姐妹关系，但没有那个人可以轻易辨认出这个事实。他在内心幻想着能和两姐妹一起爬上床，他认为无论那个男人都会有这样的幻想，但它永远不可能实现，至少目前两姐妹都把他当成朋友。</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L% j3 _- Q$ |. F: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两姐妹问了杰里米一堆问题，比如他是否喜欢比他矮的女孩或者比他高的女孩，身高是否重要？他喜欢女孩怎样的穿着，他喜欢女孩玩电子游戏吗？然后开始问关于他的问题。他是否信教，他是不是处男？这句问话让杰里米很吃惊，而且承认起来让他很尴尬。</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他在认真回答这些问题，但还是忍不住在想，他妈妈会希望他带一个什么样的女孩回家。如果他运气好，他找到一个很漂亮的女孩做他的女朋友，而他妈妈说他不能和她在一起，因为她三观不好。</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杰里米并不认为两姐妹对他真的有兴趣，但如果她们愿意尝试和他谈恋爱，这会令他感觉良好。两姐妹回来时，他从沉思中回过神。坎迪微笑着，而贝丽看起来想哭。“给杰里米看看，他会喜欢的。”他看到贝利嘟嘴，拿着她的公园通行证，这是一张她穿着绿色比基尼的照片。</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张照片看起来很棒，你很漂亮，贝丽。”坎迪微笑着看着贝丽，然后指着通行证边上的文字。“这是一张很可爱的照片，但比基尼小姐很不高兴，因为上面注明她是未成年人，她需要一个成年人一直陪伴着她。”</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们不是已经十八岁了吗?”坎迪大笑起来，以至手放在膝盖上。“愚蠢的户籍派出所弄错了我的年龄。”贝丽说完，她拿出了今天早上才拿到的身份证。杰里米对她没有考到驾照感到很惊讶，更震惊的是，她才17岁。坎迪停下来喘了口气。“我妹妹今天很不开心，你能不能给她买个冰淇淋，杰里米?”杰里米点了点头，他毫不犹豫地去给她们买了一份零食，如果这让贝丽高兴起来，他就会更加努力。“为什么户籍派出所登记你只有十七岁?”他问道。贝丽耸耸肩，低头看了看手里的两块塑料的证件。“我应该先让妈妈知道……”</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4 X4 \&amp; I* R&amp; y, X</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贝丽：出问题了，很严重!</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妈妈：没事吧，坎迪还好吗?</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贝丽：她没事。</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a9 e, O: ?! L.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贝丽：很糟糕，愚蠢的户籍派出所让我年轻了一岁!</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q5 b1 W# W" q5 g$ B</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妈妈：等等！</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Y. E. b: S: r( _4 r  Z</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贝丽：我们需要去解决它。</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妈妈：我说了等一下。</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q" D! T4 T' g$ G9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抬起头，看到杰里米冲向冰淇淋摊。“他去哪里?”坎迪朝身后看了一眼，然后对着贝丽微笑。“他去给你买巧克力冰淇淋，希望能让你高兴起来。”贝丽翻了个白眼，她不想要冰淇淋，她想要让那个愚蠢的身份证上表示她的年龄为18岁。</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d, `1 M3 e/ c( x</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妈妈：我现在正在检查你的出生证明，我已经把它反馈给户籍派出所。</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3 ~1 m1 h% h! ?3 i&amp; N</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贝丽：天哪！我为什么是十七岁。</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妈妈：宝贝，你已经十八岁，他们只是搞错了。</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1 @  c  T1 u. 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贝丽：诶!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妈妈：耍小孩子脾气肯定没有什么用。</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妈妈：我现在上网为你预约个时间。</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妈妈：你们两个有空来我办公室拿文件，再去户籍派出所办事。</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Y2 o8 ]: w: Y, g: E" k( G</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贝丽：我们现在和杰里米在水上公园。</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妈妈：亲爱的，如果你已经进去水上乐园了，那这周晚些时候再预约，如果你早就给我看看你的身份证，就不会发生这种事。</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X7 ?: b# t&amp; P5 S2 r1 o' l</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贝丽：诶…</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1 P# u* `+ e1 ?4 Q</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妈妈：我爱你，对此我很对不起！</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贝丽：我也爱你。</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说了什么?”贝丽的拇指关掉手机屏幕，与坎迪的目光相遇，贝丽知道坎迪很关心她。“这是我的错，我们离开前没有仔细检查。”坎迪搂着贝丽的肩膀，开始带她向杰里米走去。“这不公平了，真的……很不公平。”杰里米看到两个女孩在他喝着一瓶水的时候舔着美味的冰淇淋，他非常高兴。“也许我们先去玩这个?”他指着一个高高的滑梯说。</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J+ P9 m' H; y) m0 k* Y0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杰里米见到几个救生员穿着红色的泳衣走来走去，他丝毫不介意被救生员做一些人工呼吸，但想到这条陡斜的滑梯，万一不小心溺水，然后给妈妈打电话说他差点被淹死，这一切都会变得不美好。“去波浪池怎么样？”</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Mega Corp公司的大楼，阿曼达走进自己的办公室，看到她的助理秘书艾普丽尔坐在座位上，但高跟鞋却伸到桌面上。“我吃午饭，离开了二十分钟，但我看你现在很享受。”艾普丽尔把脚从桌面上移开，站了起来，脸上的笑容越来越浓。“像是重回15岁，是的，我很享受，我在想象着我将会成为部门经理。我想，我很快就会听到你升职的信息，因为下周在加州举行的管理研讨会即将召开。”</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没听说过什么研讨会，你确定是下周吗?”艾普丽尔困惑起来，在办公日程上浏览着相关信息。“是下周的研讨会，我以为你是等着告诉我你当上了区域经理的好消息呢！阿曼达，也许他们邀请你去纽约参加下一场研讨会。”</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感受到挫败，她一直在努力工作，特别是最近的付出，为此甚至让贝丽经历着磨难，公司上层选择了其他人当区域经理。阿曼达的第一反应是很愤怒，但这说不通。如果其他人被升职为区域经理，她应该被告知。“嗯，也许吧。如果我没有被选中，我们应该已经知道谁被选中了，尽管研讨会在下周举行。”艾普丽尔从借来的座位上站了起来，如果阿曼达没有得到升职，这样在办公室胡闹，会让她心里很难受。“我看看能不能帮你做点什么，也许康纳斯先生可以告诉你这件事?”</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9 V: ?4 j# g$ Q  {.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立刻打开手袋，拿出手机，调出德里克的联系方式。她犹豫了，她的手指在给他打电话还是发短信之间摇摆，她是否应该因为这个而打扰他。当然，如果她没有得到这个升职的机会，她至少会收到一封关于这件事的电子邮件，德里克说过他不会过多插手，这样她就可以凭借自己的实力来赢得这个职位。阿曼达的拇指停在短信的位置，她宁愿打电话给他，想听到他醇厚的声音向她保证这件事。如果德里克现在在开会，而且没有关掉手机铃声，这可能会给他带来不好的影响。</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阿曼达:嗨，艾普丽尔，我的助理秘书跟我说下周公司在加州有一个研讨会，所有的区域经理都会来参加。</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z( g' g' q7 K$ v% N! p</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德里克:嘿，你想知道什么!</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德里克:我知道艾普丽尔·盖茨是谁，她是个优秀的女人。我很喜欢的女人一直在帮助她。我不知道研讨会的情况，但我能帮你找到答案。</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B+ V6 x&amp; b&amp; ~9 w( c</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德里克:据我所知，这个区域经理职位还没有招到人。你要我去看看他们有没有作出初步决定吗?</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阿曼达:是，也不是。</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l/ @2 B$ I; A" }7 I' q4 h</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德里克:我想我明白了。你很担心?</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c# f! L+ I0 W/ _- z</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阿曼达：我一直很担心。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德里克:我以为你很优秀，你的业务能力配得上你的姓氏。</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阿曼达:停。</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德里克:你不喜欢我的恭维吗?</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阿曼达:我没心情脸红。</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2 L# I+ o3 s# f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德里克:哦，我明白了。</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9 O/ d, y% k( i6 v</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德瑞克:好吧，我一有时间就会去了解那个职位的情况，不过我觉得你没什么好担心的。</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德里克:另一个话题，从车管所回来后，你和贝丽或坎迪谈过吗?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T: l$ d! b8 N' O+ h</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阿曼达:是的，贝丽告诉我她的身份证上的出生日期是错的。她应该在我们离开前检查一下，确保信息是正确的。</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德里克:这是贝丽犯的错吗?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9 N8 Q% a2 M( d3 P</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阿曼达:别怪她，我也犯错误了。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德里克:我知道，据我所知她现在心情不太好。</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h9 y( A/ W- @" K</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德里克:我在想因为她考试不及格，而且她很想念她爸爸。</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6 ?) ]- j( N# e! p! V( J</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阿曼达:你为什么这么说，她跟你说什么了?</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N6 Y' r6 d" i. S</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德里克：她从我的行李箱里取出一件衬衫，穿上它。</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阿曼达:她不会这样做!</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德里克：其实这很甜，我曾经在一次出差后在坎迪的房间里发现一件我的毛衣。</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阿曼达：她不应该翻你的东西。</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德里克：女孩们告诉我，她们不小心弄坏我的衬衫。如果你在垃圾桶里看到它，或者她还穿着这件衬衫，但是有一个破洞，我想你会了解的。</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阿曼达:我很抱歉，德里克。</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德里克：她没有恶意，那只是一件衬衫。老实说，她能这么做，我觉得很荣幸了。</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&amp; e8 l3 }% N  Q: ?' @  H( X; P</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阿曼达:如果你不介意的话，我就不管它了。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德里克:我失去一件衬衫，但我知道女儿很想念我，这是非常值得的。</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德里克:我没空回复你了，我会为你去调查的，但你要记住这件事：你非常优秀。</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阿曼达:我告诉过你，别这样赞我。</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j' L0 `" f4 z2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德里克:让你脸红是我的荣幸，被拒绝我的赞美。</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把手机放在桌上，一只手抚着脸颊，感受着德里克的话带来的温暖。“那个男人真的很可爱。”她说完，脸上浮现出一丝微笑，尽管他没有给她任何答案，却让她焦灼的内心变得平静。贝丽翻找他的东西的消息让她很烦恼，但她知道德里克很关心贝丽。贝利最近很情绪化，她会把自己的情绪表露出来，而不是把它们憋在心里。这对于贝丽来说是一个很好的改变，贝丽穿上他的衬衫是有意义的，因为贝丽的亲生父亲经常穿这种带纽扣的格子衬衫，两个男人似乎有某种联系。当德里克为贝丽找到那匹马时，她认为，在当时贝丽的脑海中，德里克是最接近父亲的人。</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杰里米开始谈论无聊的英剧《神秘博士》，但贝丽还是觉得在水上公园里面玩水很有趣。显然，杰里米是科幻剧的粉丝，这也让贝丽知道他为什么还是处男，人很无趣。但他人很好，不会试图去摸或亲吻她。</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@1 G0 f1 F8 y9 @8 `, R$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“看来杰里米玩得很高兴?”他们开车送杰里米回家后，坎迪说。</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“是的，我记得在鞋店买鞋时，他妈妈总为他做主，还指责他在学校里面没有什么人际交往。”</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2 G! ?/ Y1 x; O+ U) U! Y: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点点头，她的学校里有不少“妈宝男”，他们的父母溺爱自己的孩子，却不明白自己为什么不受欢迎。“我们以后去购物中心的时候，问问他妈妈杰里米在不在？我认为，如果她认为杰里米很受欢迎，她可能会放弃事事为他做主的做法，其实杰里米人很不错。”</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b( ^&amp; Z0 I8 [0 F0 j;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坎迪正在开车，贝丽看着坎迪，微微一笑，看来杰里米很幸运遇到了坎迪。</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“那么你打算让你妈妈在你的申请上签字，这样你就可以在水上公园工作了吗?”贝丽双手交叉在胸前，看着道路上的车流。“我告诉过你，我不想在那里工作，我不想让她签字，我不是未成年人。”</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想起：贝丽告诉工作人员她已经18岁，这是户籍派出所犯了一个错误，他们就是不买帐，坎迪咯咯笑了起来。“好吧，你不能责怪水上乐园的工作人员，他们选择不相信你，除非你把身份证的信息修正，我认为他们无论如何都不会雇用你，没有人愿意雇佣一个骗子。”</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“我不是骗子，我不是17岁!”坎迪笑了，她爸爸想让贝丽变得开心，但她很喜欢看到贝丽生气的样子，不过她可以看到贝丽的心情好多了，但贝丽现在仍然很情绪化。“妹妹，内华达州政府可不是这么认为的。”</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瞪着坎迪，知道坎迪说的是实话。昨天她们一起举办生日派对，派对上宣称她18岁了，出生证明也表明她是一个18岁的女孩，但是那个愚蠢的工作人员把出生年份填错，让她变得更年轻。贝丽想到要是梅根阿姨带着她去户籍派出所，帮她更正年龄，她全身发抖。“我不想和你说话。”</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u+ g' D)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坎迪微微耸了耸肩，贝丽在为身份证的错误信息生闷气。“你不能这样对待明天开车送你去户籍派出所的人，我甚至在想今晚我们玩《漫威vs卡普空》大乱斗的时候放水让你赢。”</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的脑海里闪过坎迪之前是如何轻而易举地打败她的场景，但她已经适应长长的指甲，可以选择美国队长打败坎迪。“我会很轻易就会打败你!”坎迪笑了起来，因为贝丽撒娇的样子很可爱。“刚刚你还说，不想和我说话。”贝丽朝坎迪吐了吐舌头，这时她们驶进Mega Corp公司的停车场。</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87562E5"/>
    <w:rsid w:val="48756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2023-02-02T08:08:00Z</dcterms:created>
  <dc:creator>WPS_1664025526</dc:creator>
  <cp:lastModifiedBy>WPS_1664025526</cp:lastModifiedBy>
  <dcterms:modified xsi:type="dcterms:W3CDTF">2023-02-02T08:09:23Z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7A70FC75F9BA400DBF9D492C128695D9</vt:lpwstr>
  </property>
</Properties>
</file>