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作者：Nicegent42</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译者：Lisa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链接：</w:t>
      </w:r>
      <w:r>
        <w:rPr>
          <w:rFonts w:hint="eastAsia" w:ascii="新宋体" w:hAnsi="新宋体" w:eastAsia="新宋体" w:cs="新宋体"/>
          <w:i w:val="0"/>
          <w:iCs w:val="0"/>
          <w:caps w:val="0"/>
          <w:color w:val="444444"/>
          <w:spacing w:val="0"/>
          <w:kern w:val="0"/>
          <w:sz w:val="27"/>
          <w:szCs w:val="27"/>
          <w:u w:val="single"/>
          <w:shd w:val="clear" w:fill="FFFFFF"/>
          <w:lang w:val="en-US" w:eastAsia="zh-CN" w:bidi="ar"/>
        </w:rPr>
        <w:t>https://chyoa.com/chapter/Dinner-and-bonding.1068876</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4 l5 D: q5 i2 ^6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第九十九章 美甲后的电话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3 n# W3 u* U4 @3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贝丽推开公寓的大门，映入眼前的是她闺蜜的脸。“我给我们带来晚餐。”坎迪拿着几个鼓鼓囊囊的塑料袋大声说，在进来之前用柔和的声音问道，“她用棍子了吗？” 贝丽想起刚刚忍受的惩罚，本能地摸了摸他酸痛的屁股。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8 O/ B% L* n! d&amp; \7 O# s"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“我没事。” 贝丽耸耸肩，不愿意承认自己软弱的一面。“好吧，我真的很抱歉让你遇到了麻烦。”全怪你，贝丽在心里补充道，他侧身让坎迪进入公寓。坎迪从贝丽身边走过，走到厨房的桌子旁，阿曼达坐在那里，面前放着笔记本电脑，坎迪第一次注意到曼迪戴着一副平框眼镜。“哇，我喜欢你带的眼镜，它们很好看。” 阿曼达把眼镜从脸上拉下来，对着这个女孩微笑，然后低头看着这幅蓝框眼镜，戴着眼镜让她觉得自己变老，她不想继续戴着它。“谢谢，贝丽告诉过我，我应该经常戴眼镜保护视力。”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i1 V2 W" H6 F8 Z1 i# L- @;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坎迪对着眼镜点了点头，然后打开袋子。“你戴着眼镜看起来很知性，我打赌贝丽戴上这样的一副眼镜看起来会更可爱，但颜色应该是红色或粉红色！”</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阿曼达微笑着将眼镜放回盒子里，接着合上笔记本电脑。她知道贝丽从未看过眼科医生，贝丽不需要戴保护视力的眼镜。</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些食材都是分开放的，我们所需要的只是把食材加入各自的碗里，我保证你们都会喜欢它。”坎迪将目光转向贝丽。“我在回来的路上还看到一个卖汉堡的地方。”坎迪说完，取出一个纸袋，上面印着一个汉堡的图案，坎迪把它藏在随身携带的一个袋子里。贝丽的眼睛一亮，手指伸向食物，仿佛那是一件值得赞美和崇拜的圣物。</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傻姑娘，坐在餐桌旁，这样我们就可以开开心心一起吃饭。”以前两人带回家的快餐一般是在电视机前的沙发上吃的，或者只有贝丽坐在电视机前吃快餐，而曼迪可以坐在餐桌旁吃快餐同时打开笔记本电脑继续工作，但贝丽不打算为此争吵，因为“乖乖女从不争吵和抱怨”。她的好闺蜜专门为她买来汉堡，贝丽觉得没有这个必要。贝丽坐下时，第一个想法是屁股仍然很痛，但第二个想法是为什么以前查克从来没有这样在乎她的想法而做一些讨好她的事情，当然她也没有为查克做过这样的事情。贝丽把汉堡从袋子里拿出来，注意到里面夹杂的油炸薯条是橙色的，她瞪着它，用食指的指甲戳了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想，如果你想吃油炸食品，你应该吃一些对你更健康的。”贝丽对着油炸的食物看了看，然后看向坎迪。“甜马铃薯吗?”贝丽的声音中带着一丝厌恶，她小小吞下一口。贝丽已经很久没有吃过油炸的食物，对它的味道感到惊讶，她以前从来没有吃过油炸的甜马铃薯。在吞咽之前，贝丽把甜马铃薯细细咀嚼着，朝着阿曼达的方向点头。“它真的很不错!”</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2 {- Z( Z$ @4 q: k9 w(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把面条倒进肉汤里，享受着食物飘出的香气，看到贝丽享受美食的反应，她忍不住咯咯笑了起来。“嗯，我很高兴看到你喜欢这道美食，也许你应该对那些不远辛苦的人说声谢谢。”贝丽点点头，按照梅根所教的那样张开小嘴吃了一小口，然后拍了拍包裹好的汉堡的顶部。贝丽正要说话，但她想起嘴里有食物时不能说话，就咽住了。“天哪！坎迪，我很喜欢它。”</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耸了耸肩，把碗里的食物搅拌在一起。“提出好主意并不是我们的强项，但倾听彼此，做好当下，美好的事情自然发生!”坎迪笑着说完，她很高兴看到贝丽对这道美食的赞美。“爸爸总是说要用上帝赐予我们很多东西，但我们要用心倾听。”</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H2 i/ N; v1 s( n: N&amp; u! _2 a: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就在那一刻，暖意慢慢地泌入贝丽的心脾，这份汉堡远比她吃了一整个星期的低热量冰沙美味多了。贝丽撕开汉堡的包装，咬了一小口，慢慢地咀嚼着，品味着里面牛肉的味道。贝丽很想大大咬上一口，但那不是她所扮演甜美女孩的风格。直到嚼到第三口时，贝丽意识到有点不对劲，她看到闺蜜眼中淘气的神情。汉堡的味道仍然很美味，但它的味道不对。贝丽低头看着手指间的汉堡，知道那是什么。坎迪不是天使，而是魔鬼，带给贝丽的只是未兑现的承诺和谎言。“这不是牛肉……”贝丽看着植物肉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露出灿烂的微笑，然后伸手偷拿一根甜薯条。“但你几乎看不出来，对吧?它比牛肉美味，你还是想满足吃红肉的渴望吗？”贝丽摇头，头没抬起来，她已经吃了好几口汉堡，内心在痛恨着自己对这份素食汉堡的喜欢。“其实它也不健康，没有什么不同。”坎迪吞下薯条，另一只手挥舞着。“不，你这么说只是因为你想吃牛肉，不想承认我是对的。”说话时，坎迪的嘴里塞满着食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?9 h0 B! y+ \4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康纳斯·坎迪。”阿曼不得不提醒坎迪的礼仪行为，但她看到贝丽第一次吃到植物肉汉堡的惊讶，觉得很有趣。这些食物味道很不错，她想以后在冰箱里多放一些。她又吃了几口坎迪带回来的美味佳肴，然后看向两个少女。坎迪吃面条时发出着吸溜的声音，但贝丽在挑剔坎迪带回来的食物。“贝丽，继续吃你的晚餐，除非你不舒服。”</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只是屁股有点痛，她认为食物的味道还不错，只是这不是她想吃的。“我……”坎迪敲了敲鼻梁，停顿了一下，试图说出怎么准确的形容词。“我很闷，头有点疼，你有什么不良症状吗?”贝丽摇了摇头，小小咬了一口已经变冷的甜薯条。“你应该早点说的，我去给你拿点药。”阿曼达从桌子旁站起来，走向卧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2 D&amp; K7 W! t8 x4 p4 H2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素食汉堡真的很不错，你怎么看?”坎迪的叉子指着吃了一半的汉堡说。贝丽记得以前曾经和人争论，素食汉堡和比真正的汉堡要糟糕，无论它是不是来自金拱门，但这份素食汉堡也没有那么糟糕。“味道不错。”贝丽勉强地承认。“但它不是你想要的汉堡?抱歉，我以为它会让你喜欢。我喜欢它，做个交易!”坎迪说完，一只手向前推着碗，另一只手把贝丽的汉堡往身边推。她想了一会儿，把剩下的薯条放在两人之间，然后笑了起来。</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4 W&amp; G( M' U; k1 A" U: S(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回到餐桌后，阿曼达看到两个女孩交换了食物，两人都很高兴。“坎迪，拿着这些药，从现在开始，如果你觉得不舒服，记得告诉我。贝丽喜欢故作坚强，但她不舒服的最后会表现得像个婴儿一样。”阿曼达说着用手捋了捋贝丽的金发。贝丽对此很生气，不舒服时她并没有表现得像个婴儿，她只是想一直躺在床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“你呢，坎迪，你生病的时候会怎么做?”坎迪一边想一边伸手去拿薯条，轻轻耸了耸肩。“我不知道，当我感觉不舒服的时候，我喜欢睡到九点。对了，我会去吃冰淇淋!坚果冰淇淋Rocky road是最美味的!我会拿毯子把自己裹起来，然后去看电视，不过我很少生病。”</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坐到座位上，在侧面给了贝丽一个拥抱。“嗯，我认为这是一种健康的心态，我倾向于尝试克服它。你父亲呢?”阿曼达在吃完晚饭前问道。“爸爸，他太可怕了。他假装身体很好，去年时他说没事，其实他得了流感!莫妮卡给他喷了来沙尔消毒水，骂了他一顿，然后让他回家。”坎迪笑着回忆起在爸爸身上闻到清毒水的味道，并被他的员工下命令。“姑娘们，你们两先睡觉，我还有工作要忙。我之前跟贝丽说过我们可以互相帮忙涂脚趾甲，我们可以在半小时内完成涂脚趾甲。很久以前，当我或梅根有朋友在家里过夜时，我们总是这样做。”坎迪想到可以和贝丽一起参与母女互动，坎迪的脸上露出喜色。“我也喜欢这个!”坎迪说完，贝丽微笑着，在内心试图把注意力放在回味刚刚咽下美味的食物上，而不是即将到来这些小女生的活动。</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6 U# ~/ R9 ~- ?! ^; y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有没有告诉你关于在水上公园里面工作的申请?贝丽要父母签字，这只是一件小事。”阿曼达噘起嘴唇看向贝丽，贝丽低头在涂坎迪的脚趾，坎迪的小脚丫正抬高放在咖啡桌上。贝丽似乎专注于给闺蜜的脚涂着闪闪发光的紫色指甲油，完全没有注意到这句问话。坎迪给手指甲已经涂上淡粉色的指甲油，正等着晾干。等贝丽涂好脚趾甲的指甲油，就轮到她给贝丽涂指甲油。</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P% V/ i2 W3 }3 c' e0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这是真的吗，你想在水上乐园工作?”阿曼达对贝丽打算找这样一份工作感到惊讶，因为贝丽之前对找到一份适合她的工作一直很挑剔。“什么?”贝丽看向两人，除了贝丽自己的名字，她没有听清楚其他内容。“我们今天讨论了你的工作申请，这样你就可以在冰淇淋摊上工作。”贝丽从来没有考虑过去水上乐园打工，坎迪显然是在误导妈妈，让贝丽去做她根本不想去做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“我知道，我的意思是我喜欢那些好吃的糖果</w:t>
      </w:r>
      <w:r>
        <w:rPr>
          <w:rFonts w:hint="eastAsia" w:ascii="新宋体" w:hAnsi="新宋体" w:eastAsia="新宋体" w:cs="新宋体"/>
          <w:i w:val="0"/>
          <w:iCs w:val="0"/>
          <w:caps w:val="0"/>
          <w:color w:val="333332"/>
          <w:spacing w:val="0"/>
          <w:kern w:val="0"/>
          <w:sz w:val="27"/>
          <w:szCs w:val="27"/>
          <w:shd w:val="clear" w:fill="FFFFFF"/>
          <w:lang w:val="en-US" w:eastAsia="zh-CN" w:bidi="ar"/>
        </w:rPr>
        <w:t>snacks</w:t>
      </w:r>
      <w:r>
        <w:rPr>
          <w:rFonts w:hint="eastAsia" w:ascii="新宋体" w:hAnsi="新宋体" w:eastAsia="新宋体" w:cs="新宋体"/>
          <w:i w:val="0"/>
          <w:iCs w:val="0"/>
          <w:caps w:val="0"/>
          <w:color w:val="444444"/>
          <w:spacing w:val="0"/>
          <w:kern w:val="0"/>
          <w:sz w:val="27"/>
          <w:szCs w:val="27"/>
          <w:shd w:val="clear" w:fill="FFFFFF"/>
          <w:lang w:val="en-US" w:eastAsia="zh-CN" w:bidi="ar"/>
        </w:rPr>
        <w:t>。”贝丽说这话时露出喜悦的微笑，这使坎迪咯咯地笑了起来。“但我告诉过你，我不想在那里工作。如果我在哪里打工，我就不能陪在你身边。”贝丽补充，想让坎迪放弃这个话题。“你们两个为什么只谈论糖果</w:t>
      </w:r>
      <w:r>
        <w:rPr>
          <w:rFonts w:hint="eastAsia" w:ascii="新宋体" w:hAnsi="新宋体" w:eastAsia="新宋体" w:cs="新宋体"/>
          <w:i w:val="0"/>
          <w:iCs w:val="0"/>
          <w:caps w:val="0"/>
          <w:color w:val="333332"/>
          <w:spacing w:val="0"/>
          <w:kern w:val="0"/>
          <w:sz w:val="27"/>
          <w:szCs w:val="27"/>
          <w:shd w:val="clear" w:fill="FFFFFF"/>
          <w:lang w:val="en-US" w:eastAsia="zh-CN" w:bidi="ar"/>
        </w:rPr>
        <w:t>snacks</w:t>
      </w:r>
      <w:r>
        <w:rPr>
          <w:rFonts w:hint="eastAsia" w:ascii="新宋体" w:hAnsi="新宋体" w:eastAsia="新宋体" w:cs="新宋体"/>
          <w:i w:val="0"/>
          <w:iCs w:val="0"/>
          <w:caps w:val="0"/>
          <w:color w:val="444444"/>
          <w:spacing w:val="0"/>
          <w:kern w:val="0"/>
          <w:sz w:val="27"/>
          <w:szCs w:val="27"/>
          <w:shd w:val="clear" w:fill="FFFFFF"/>
          <w:lang w:val="en-US" w:eastAsia="zh-CN" w:bidi="ar"/>
        </w:rPr>
        <w:t>，你们没有发现水上乐园有你们真正喜欢的东西吗?”坎迪与贝丽的目光相遇，会心一笑，然后坎迪看向阿曼达说。“俚语里面糖果</w:t>
      </w:r>
      <w:r>
        <w:rPr>
          <w:rFonts w:hint="eastAsia" w:ascii="新宋体" w:hAnsi="新宋体" w:eastAsia="新宋体" w:cs="新宋体"/>
          <w:i w:val="0"/>
          <w:iCs w:val="0"/>
          <w:caps w:val="0"/>
          <w:color w:val="333332"/>
          <w:spacing w:val="0"/>
          <w:kern w:val="0"/>
          <w:sz w:val="27"/>
          <w:szCs w:val="27"/>
          <w:shd w:val="clear" w:fill="FFFFFF"/>
          <w:lang w:val="en-US" w:eastAsia="zh-CN" w:bidi="ar"/>
        </w:rPr>
        <w:t>snacks</w:t>
      </w:r>
      <w:r>
        <w:rPr>
          <w:rFonts w:hint="eastAsia" w:ascii="新宋体" w:hAnsi="新宋体" w:eastAsia="新宋体" w:cs="新宋体"/>
          <w:i w:val="0"/>
          <w:iCs w:val="0"/>
          <w:caps w:val="0"/>
          <w:color w:val="444444"/>
          <w:spacing w:val="0"/>
          <w:kern w:val="0"/>
          <w:sz w:val="27"/>
          <w:szCs w:val="27"/>
          <w:shd w:val="clear" w:fill="FFFFFF"/>
          <w:lang w:val="en-US" w:eastAsia="zh-CN" w:bidi="ar"/>
        </w:rPr>
        <w:t>可以是可爱或帅气的男孩。比如你说，看那边的糖果</w:t>
      </w:r>
      <w:r>
        <w:rPr>
          <w:rFonts w:hint="eastAsia" w:ascii="新宋体" w:hAnsi="新宋体" w:eastAsia="新宋体" w:cs="新宋体"/>
          <w:i w:val="0"/>
          <w:iCs w:val="0"/>
          <w:caps w:val="0"/>
          <w:color w:val="333332"/>
          <w:spacing w:val="0"/>
          <w:kern w:val="0"/>
          <w:sz w:val="27"/>
          <w:szCs w:val="27"/>
          <w:shd w:val="clear" w:fill="FFFFFF"/>
          <w:lang w:val="en-US" w:eastAsia="zh-CN" w:bidi="ar"/>
        </w:rPr>
        <w:t>snacks</w:t>
      </w:r>
      <w:r>
        <w:rPr>
          <w:rFonts w:hint="eastAsia" w:ascii="新宋体" w:hAnsi="新宋体" w:eastAsia="新宋体" w:cs="新宋体"/>
          <w:i w:val="0"/>
          <w:iCs w:val="0"/>
          <w:caps w:val="0"/>
          <w:color w:val="444444"/>
          <w:spacing w:val="0"/>
          <w:kern w:val="0"/>
          <w:sz w:val="27"/>
          <w:szCs w:val="27"/>
          <w:shd w:val="clear" w:fill="FFFFFF"/>
          <w:lang w:val="en-US" w:eastAsia="zh-CN" w:bidi="ar"/>
        </w:rPr>
        <w:t>。那位男孩看起来很可爱，但他可能会不理睬你，水上乐园里面有很多俊男。”</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“那你们俩今天花了很多时间看糖果</w:t>
      </w:r>
      <w:r>
        <w:rPr>
          <w:rFonts w:hint="eastAsia" w:ascii="新宋体" w:hAnsi="新宋体" w:eastAsia="新宋体" w:cs="新宋体"/>
          <w:i w:val="0"/>
          <w:iCs w:val="0"/>
          <w:caps w:val="0"/>
          <w:color w:val="333332"/>
          <w:spacing w:val="0"/>
          <w:kern w:val="0"/>
          <w:sz w:val="27"/>
          <w:szCs w:val="27"/>
          <w:shd w:val="clear" w:fill="FFFFFF"/>
          <w:lang w:val="en-US" w:eastAsia="zh-CN" w:bidi="ar"/>
        </w:rPr>
        <w:t>snacks</w:t>
      </w:r>
      <w:r>
        <w:rPr>
          <w:rFonts w:hint="eastAsia" w:ascii="新宋体" w:hAnsi="新宋体" w:eastAsia="新宋体" w:cs="新宋体"/>
          <w:i w:val="0"/>
          <w:iCs w:val="0"/>
          <w:caps w:val="0"/>
          <w:color w:val="444444"/>
          <w:spacing w:val="0"/>
          <w:kern w:val="0"/>
          <w:sz w:val="27"/>
          <w:szCs w:val="27"/>
          <w:shd w:val="clear" w:fill="FFFFFF"/>
          <w:lang w:val="en-US" w:eastAsia="zh-CN" w:bidi="ar"/>
        </w:rPr>
        <w:t>?”阿曼达有点惊讶地问，贝丽看起来很尴尬。“也许吧，我不知道，其实也没有多少时间?贝丽说我应该只盯着瑞安，但我好像控制不了自己。”坎迪似乎忘记了之前在车里的部分谈话，“其实在你父亲看来，你一直是他美味的糖果</w:t>
      </w:r>
      <w:r>
        <w:rPr>
          <w:rFonts w:hint="eastAsia" w:ascii="新宋体" w:hAnsi="新宋体" w:eastAsia="新宋体" w:cs="新宋体"/>
          <w:i w:val="0"/>
          <w:iCs w:val="0"/>
          <w:caps w:val="0"/>
          <w:color w:val="333332"/>
          <w:spacing w:val="0"/>
          <w:kern w:val="0"/>
          <w:sz w:val="27"/>
          <w:szCs w:val="27"/>
          <w:shd w:val="clear" w:fill="FFFFFF"/>
          <w:lang w:val="en-US" w:eastAsia="zh-CN" w:bidi="ar"/>
        </w:rPr>
        <w:t>snacks</w:t>
      </w: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G' e# i% Z9 S9 V%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贝丽低头检查坎迪的脚趾。以前有人称贝丽为糖果</w:t>
      </w:r>
      <w:r>
        <w:rPr>
          <w:rFonts w:hint="eastAsia" w:ascii="新宋体" w:hAnsi="新宋体" w:eastAsia="新宋体" w:cs="新宋体"/>
          <w:i w:val="0"/>
          <w:iCs w:val="0"/>
          <w:caps w:val="0"/>
          <w:color w:val="333332"/>
          <w:spacing w:val="0"/>
          <w:kern w:val="0"/>
          <w:sz w:val="27"/>
          <w:szCs w:val="27"/>
          <w:shd w:val="clear" w:fill="FFFFFF"/>
          <w:lang w:val="en-US" w:eastAsia="zh-CN" w:bidi="ar"/>
        </w:rPr>
        <w:t>snacks</w:t>
      </w:r>
      <w:r>
        <w:rPr>
          <w:rFonts w:hint="eastAsia" w:ascii="新宋体" w:hAnsi="新宋体" w:eastAsia="新宋体" w:cs="新宋体"/>
          <w:i w:val="0"/>
          <w:iCs w:val="0"/>
          <w:caps w:val="0"/>
          <w:color w:val="444444"/>
          <w:spacing w:val="0"/>
          <w:kern w:val="0"/>
          <w:sz w:val="27"/>
          <w:szCs w:val="27"/>
          <w:shd w:val="clear" w:fill="FFFFFF"/>
          <w:lang w:val="en-US" w:eastAsia="zh-CN" w:bidi="ar"/>
        </w:rPr>
        <w:t>，一个大块头在俱乐部告诉她当时的女朋友，应该抛弃这个糖果</w:t>
      </w:r>
      <w:r>
        <w:rPr>
          <w:rFonts w:hint="eastAsia" w:ascii="新宋体" w:hAnsi="新宋体" w:eastAsia="新宋体" w:cs="新宋体"/>
          <w:i w:val="0"/>
          <w:iCs w:val="0"/>
          <w:caps w:val="0"/>
          <w:color w:val="333332"/>
          <w:spacing w:val="0"/>
          <w:kern w:val="0"/>
          <w:sz w:val="27"/>
          <w:szCs w:val="27"/>
          <w:shd w:val="clear" w:fill="FFFFFF"/>
          <w:lang w:val="en-US" w:eastAsia="zh-CN" w:bidi="ar"/>
        </w:rPr>
        <w:t>snacks</w:t>
      </w:r>
      <w:r>
        <w:rPr>
          <w:rFonts w:hint="eastAsia" w:ascii="新宋体" w:hAnsi="新宋体" w:eastAsia="新宋体" w:cs="新宋体"/>
          <w:i w:val="0"/>
          <w:iCs w:val="0"/>
          <w:caps w:val="0"/>
          <w:color w:val="444444"/>
          <w:spacing w:val="0"/>
          <w:kern w:val="0"/>
          <w:sz w:val="27"/>
          <w:szCs w:val="27"/>
          <w:shd w:val="clear" w:fill="FFFFFF"/>
          <w:lang w:val="en-US" w:eastAsia="zh-CN" w:bidi="ar"/>
        </w:rPr>
        <w:t>男孩，不要和她在一起。现在坎迪在使用贝丽不熟悉的俚语，就像是贝丽今天确实在偷窥男孩一样。贝丽张嘴想说她今天没有这样做，但妈妈盯着贝丽的眼睛，让贝丽失去解释的勇气。</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会用美味这个词，但我也不想让爸爸对我使用这个词，但我想他喜欢听到你说这个词。我知道了!他说你们俩今晚要谈谈，我现在就给他打电话!”阿曼达确实想了解他今天过得怎么样，而且阿曼达自私地想在德里克心里她的地位是怎么样的。“贝丽，你能帮我从包里把手机拿出来吗?”贝丽很高兴地站起来，走过沙发，粉白色的蕾丝睡裙轻轻拂过大腿边。贝丽的肘部微微弯曲，掌心朝向地板，一只脚踩在另一只脚前面，袅袅婷婷地扭着屁股离开客厅。</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接过手机后，阿曼达呼叫德里克，同时点击免提。“嘿，康纳斯先生，我现在使用免提通话，女孩们在旁边听着，女孩们今天教了我一个新单词。”贝丽把一块棉花放在坎迪的脚趾间，她很厌恶地看着女朋友在她面前和德里克调情。但贝丽曾经允许阿曼达和德里克约会，对待她像女儿一样对待。贝丽不会在坎迪面前展示不符合角色的一面，但这仍然让贝丽很伤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此刻贝丽正穿着性感的低胸露背睡衣，坎迪穿的是舒适的棉质短裤和长t恤，上面写着“粉色女孩”和“妈妈”，而阿曼达穿着一条黑色丝绸睡衣裤子和衬衫。身为一个男人却在女人堆里面穿得最性感，贝丽的内心非常压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今天忙了一整天，但我很高兴听到你们三个在一起玩得很开心。嗨，女孩们!”德里克提高声音，确保女孩们都听到，等待她们回应，他很高兴听到女孩们的回应。“你学的这个新词是什么?”阿曼达看向坎迪，坎迪似乎在压制着笑意。</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s! x&amp; m9 L1 H)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说你是一道美味的糖果snacks?”阿曼达嘴角上挂着一丝微笑，她一只手拿着手机，另一只手有点紧张地梳理着金发。这样调皮的调情让她很不适应。阿曼达从来没有主动追求过男人，见鬼！她一生中只和四个男人约会过。</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啊！等等，我知道这个俚语!”德里克在电话里很激动。“我以前听到过坎迪斯和她的朋友们用这个词，我查过。你这么说完全是在恭维我，但亲爱的，你是一道主菜。”听到他的回答，阿曼达的笑容变得灿烂起来，她完全被他调皮的甜言蜜语所感动。</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1 x$ F3 \8 r* ]7 L. g4 Q&amp; q% i2 E3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“你说得太好了，爸爸!”坎迪听到她父亲笑得很开心。“实际上我不确定我是否正确使用它。”阿曼达身体前倾，让电话离贝丽更近一些。“在我们进一步谈话之前，我想我女儿有话想对你说。”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把刷子放回瓶子里，耸了耸肩膀，好像在给自己打气。贝丽很不想向这个男人道歉，但她毁了他的一件衬衫。“我只是……嗯，康纳斯先生。”贝丽使用起称呼。“对不起，我打开你的行李箱，弄脏了你的衬衫。”</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N5 Z- E) U$ Y: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阿曼达对贝丽微微一笑，眨了眨眼睛，让贝丽知道她很感激贝丽所做的一切，尽管贝丽不擅长道歉或认错。</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5 C  b, D0 \6 Y, ^* n-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别担心，公主，坎迪斯说过你会给我买一件新的，但我没想到你会向我道歉，我很高兴看到你承认自己的错误。”阿曼达把头歪向一边，这才了解到贝丽已经提出要送他一件衬衣。“德里克，我和姑娘们的指甲还没有画好，我能待会儿打给你吗？”</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0 B8 g! i9 h$ f( q# _9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阿曼达挂断电话，和贝丽交换位置，阿曼达坐在沙发上。“选什么颜色呢?”坎迪看着各种各样的瓶子，一只手拿着她自己的两瓶指甲油和阿曼达一瓶的指甲油。</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d3 Y# W' W! H; B/ z)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“钻石粉色，魅红色，还是妈妈的玫粉色?”坎迪本不想叫阿曼达为妈妈，但听到她和爸爸调情后，坎迪鼓起勇气。</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坎迪和爸爸谈论过发生的事情，坎迪能听出他只是假装很严厉，根本没有生气，只是说不给她一周的零花钱。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选了玫粉色。“很可爱，你想要什么搭配，今晚我很开心。”坎迪正在享受这段快乐的时光，但贝丽不是这样。她不仅没有吃到牛扒汉堡，也没有玩上计划之中的电子游戏。吃到的是伪装成牛肉的植物肉，还有相互涂指甲的女孩时间，之后她不得不向她女朋友的追求者认错。德里克提出让贝丽送他一件衬衫，当坎迪起身去撒尿时，贝丽认为这是提出怎么解决这件事的最佳时机。</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q&amp; h' U7 H$ H! B. m" l: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想要登录联名的银行账户，然后买一样东西，我希望能用联名的银行账号给康纳斯先生买件衬衫。”阿曼达抬起头，擦掉手上沾到的指甲油。“女儿，你不能登录我的银行账户。”贝丽眯起眼睛，不明白为什么阿曼达说那是她的，这是他们两个。当然，她已经很长一段时间没有往里面存钱，但这是一个联名账户。“我把我前男友的名字从我的账户上删除了，我们不能让可能认识他的人或者你在我这里看到他的名字。”贝丽皱着眉头，看着这个她深爱的女人，为女朋友把她的名字删除而感到伤心。</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k) V; e9 V7 \1 B5 d4 C"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然我会帮助你。”阿曼达拍了拍贝丽的腿，想到她们要和坎迪一起度过整个夏天，贝丽不用担心找不到工作的压力。让贝丽好好重温无忧无虑的夏天，阿曼达认为给贝丽增加成年人的压力是不公平的。“这个夏天，你只要专注于玩得开心，做一个可爱的女孩，你可以把成年人的事情留给你妈妈。”阿曼达把头向左倾斜，享受着扮演母亲的温馨。“我怎样才能买到一件衬衫?”贝丽追问，紧紧抓住话题，希望阿曼达能把银行卡给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R: r% m% b. ]: I* q</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就不能用你的零用钱吗?”坎迪回到客厅，脚趾间还夹着棉花，奇怪地问道。阿曼达看了看坎迪，然后看向贝丽，有了一个想法。“如果贝丽在家里不做家务，她就不会得到零花钱。贝丽想负起这个责任，我的意思是承担过失的责任。那么在你找到工作之前，我应该给你零用钱。”</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p( w% h/ o4 t2 l&amp; ^: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坐在贝丽旁边，用肩膀轻轻推了推闺蜜。“我可以借给你买衬衫的钱，等你拿到零用钱的时候再还我。明天的四人约会之前，我们要去商场逛逛。”阿曼达刚涂好贝丽最后一个脚趾上的指甲油，抬头看着两个少女。“我以为你们的四人约会在星期四举行?明天晚上我要和你阿姨去参加读书俱乐部的活动。”贝丽瞥了一眼坎迪，脸上露出笑容。他终于想到一个办法来摆脱这个不应该属于她的约会，艾普丽尔阿姨不会因为男孩们没空而生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瑞恩和他爸爸有事情要做，所以明天他们想要聚一聚，但如果你不在家，我也理解，我会让他们知道我们不得不取消。”贝丽四处寻找手机，但她想起在换衣服时把手机放在房间里充电。“我想没事的，男孩们明天晚上就到来这里，我想让坎迪，你负责这里。”贝丽的眼睛睁得很大，嘴巴张开，她很不高兴，因为妈妈打算让坎迪来照顾她。“什么？”阿曼达用刷子指着贝丽。“你最近总是犯错。”坎迪靠得更近，对着闺蜜耳语，但声音大到可以阿曼达听到。“因为我是姐姐。”</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C1 a# [" `1 H&amp; O-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她们做完美甲后，阿曼达为坎迪在沙发上放了床单、毯子和枕头，祝女孩们晚安，然后走向主卧。但阿曼迪在走廊上停了下来，示意贝丽过来。当贝丽站在面前时，阿曼达微微一笑，因为她们的脚趾甲是相同的玫粉色。"亲爱的，听着，遵医嘱照顾好自己。"然后，阿曼达给了贝丽一个拥抱，并在贝丽的额头上亲吻了一下，然后走进卧室。钻进被窝后，她给德里克打了个电话。直到铃声响到第三遍，他还没有接电话，这让阿曼达有点紧张。如果他很忙，没空接电话，她不应该感到困扰，但当他接电话时，她感到如释重负。“嘿!”他听起来上气不接下气，好像是跑着去接电话。“一切还好吗?如果你太忙，我们可以明天再谈。”她听不出他有否认的语气，如果他只是因为旅行而很疲惫，或者她的电话打断他的事情而让他生气。“不，我刚才在我的健身房。我的健身房只是一间空余的卧室，我把地毯拆掉，放上一些垫子，增加跑步机、自行车和一些举重器材。”阿曼达想象着他穿着紧身的自行车短裤，光着膀子，汗流浃背。她另一只手轻轻地摸着后颈。“如果我有足够的空间我会把一个房间变成办公室，更不用说一个家庭健身房。”德里克笑了起来，上帝！她喜欢听到他的笑声。当他大笑时，那浑厚的男中音听起来就像是与他的胸膛引起共鸣，而贝丽的声音一直都很轻盈清脆。“我的房子很大，但我买的时候，房子和周围的环境都很糟糕。这么多年，我对它进行了翻新，这是一项很好的投资。当它的价值上升时，我考虑过卖掉它，觉得它就像是一个坑，但我很高兴地把它留下来了。现在我有着一栋四居室的房子，两个车库和一个小游泳池。我很乐意找个时间展示给你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一家人住在大房子该有多好，这里的房价也不算离谱，但在阿曼达升职之前，她没觉得有必要去买房。她认为自己不需要这么大的空间，而且现在也付不起首付。在她的脑海中，德里克那因为锻炼而汗流浃背的形象变成他穿着干净的T恤，为美化房子而筑起一堵墙，或者挖坑以建造游泳池。当德里克提到他们上星期五的下午所做的事情时，阿曼达感到自己的脉搏在加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停下来，深吸一口气，她不是初尝禁果的少女。“坎迪和你谈了今天下午发生的事吗?”一想到女孩们打开他的行李，自作主张把他们把他的衣服放进她的抽屉里，她很生气。“我知道，女孩们不应该这么做，但说实话，曼迪。这对我来说太不可思议了……我这辈子从来没想过和一个已经有孩子的女人约会，当然我也有孩子。”阿曼达等着他停下来。“我妻子去世后，我再也没有想过去谈恋爱。但我最近和你约会，你也有个十多岁的女儿，我很开心。你听过这样的故事:孩子们拒绝或残忍地对待母亲带回家的男人。但贝丽，她是一个善良的女孩，接受了我。那天晚上她和我跳舞的时候，我就像是和一个矮一点的你跳舞，她还像坎迪斯那样叫我爸爸，我很开心。当她收到我送的生日礼物抱着我哭着的时候，我发现我自己……嗯，我真的很开心。”阿曼达听到德里克的笑声，在他继续说之前，他很紧张。“我说得太多了，现在我说的这个话题可能有点沉重，坎迪斯告诉我贝丽想把我的衣服放在你的抽屉里，我感觉她想告诉我们俩，她想让我留下来，而我以前从来没有把我的衣服放到女孩的抽屉里。”</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1 `' U. G  P/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没有，因为这不是女孩的房间。”阿曼达开玩笑说，他对她如此坦诚，这很奇怪。他们上一周做爱后躺在一起时，他们彼此分享喜欢与不喜欢的东西，阿曼达打算继续这样暧昧下去，而他公开自己的想法和感受。“抱歉，但我想你今晚睡觉前可能把衣服放回行李箱。”阿曼达的眼睛盯着梳妆台左边的抽屉，那里放着他的衣服。她很愤怒，女孩们把衣服放进那里，但她没有想过把它们放回行李箱。“它们还在女孩们放好的地方，我今晚有点忙。”今晚有工作要忙，这并不是谎言。“我能问你一件事吗?”阿曼达点了点头，然后才说出答复。“是的，当然。”阿曼达能听到他抓挠胡须的声音，她猜想他是想更舒服些。“你愿意继续让我的衣服留在抽屉里吗?”她的脉搏开始加速，阿曼达能听到自己的心跳，她的声音卡在喉咙里。“我的意思是……我从来都不擅长处理这种事，更不用说现在。坎迪斯告诉我，我应该直接向你提问，我想在这一点上她会更了解我的想法。曼迪，你愿意做我的女朋友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的舌头舔了舔嘴唇，突然觉得嘴唇发干。她不可能是他的女朋友。德里克问的时候很紧张，他太可爱了，这让她很高兴，但她不能做他的女朋友，她可以是他的女朋友吗?贝利是她的前男友，至少对外的说法是这样，但贝丽确实说过允许她和别的男人约会。</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d6 H4 I' @2 r% G. A" |6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瞬间想到贝丽在盯着男孩子看，她大吃一惊，当然她很早以前就在公园里看到奥古斯特和她舌吻。贝丽说对此很讨厌，盯着男孩子看只是伪装的需要，这是真的吗？阿曼达沉默着，德里克紧张起来。“我们相互喜欢，我很想和你说话，希望能一直见到你，想到要带你去参加同事的婚礼就很兴奋。两个女儿都喜欢我们，如果有什么问题。告诉我，我们可以讨论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p5 s0 U+ J! Y)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不能告诉他真相，她的前男友正假装成她的女儿，真相将是残酷的。贝丽和德里克的关系很友好，也许贝丽允许他和她约会就像是重温美好的过去，仿佛贝丽的父母还在身边，有家人的陪伴，而不是生死相隔。</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7 P* \( {6 g/ @) A/ R4 u7 V4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很在乎你女儿的感受，今天她叫了我好几次妈妈，但我一直让她叫我的名字。”他又笑了起来，这次声音更微弱，她知道他把电话从脸上拉开。“这听起来很像是她的风格，她真的很喜欢你，我想……曼迪，我很想看到我们一起走到一起。这一切也是为了女儿们，我会完全理解。我会告诉坎迪斯让她冷静下来，如果我的表现让你失去了兴趣，请告诉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明白，这不是他想说的，这是一个自以为是的男人，和她在一起时总会把他变成了可爱的男孩。“是的，我想和你在一起。”阿曼达想都没想就回答，她另外一只手紧张地抓着丝绸床单。“那么这是正式的回答，我有女朋友了?”阿曼达的笑容越来越浓，她的脸因为脸红而变发烫。“我想快点见到你，你是不是也这么想。”</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阿曼达全神贯注地打电话的时候，根本不知道这一天晚上公寓里其他地方发生什么，如果第二天她起床去上班时知道这些事情，她可能会很惊讶！</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h8 s0 K9 P3 }# \# u- n+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两人的谈话一直进行到阿曼达觉得自己再也无法抵挡睡眠。挂掉电话，手机放在床头柜上，然后闭上眼睛睡觉。试着回想她上一次和别人通话近两个小时是什么时候，那不能是工作会议。阿曼达迷迷糊糊地睡着，心里充满焦虑和纯粹的喜悦。</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9790CBD"/>
    <w:rsid w:val="19790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2023-02-02T08:14:00Z</dcterms:created>
  <dc:creator>WPS_1664025526</dc:creator>
  <cp:lastModifiedBy>WPS_1664025526</cp:lastModifiedBy>
  <dcterms:modified xsi:type="dcterms:W3CDTF">2023-02-02T08:14:32Z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10BB91485564402DB3F53E2DD42B0D34</vt:lpwstr>
  </property>
</Properties>
</file>