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74" w:rsidRDefault="00C3107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那天晚上阿卜杜拉去了他叔叔家并且告诉了他课堂上发生的事情。在他出生之前，他们就已经搬到了美国，但是他们仍然保持着自己的文化传统。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许多我学生都相信电影中播放的谎言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特别是有一个一年级的男孩，他从来都没有在课堂上发过言，但他今天的发言却深深的侮辱了我和我们的文化。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t1 W5 b: C. |0 N" }4 r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你受到了他的侮辱？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u$ u( Q4 ]) C- B' {2 z4 T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是的，他太沉迷于电影中了。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u8 u# L+ H8 s8 K  p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告诉我那电影的名字。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O2 L  D9 \3 p0 H  s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阿卜杜拉说了电影的名字以及课堂上的详细情况。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我看过这部电影，它给了人们一个错误得印象。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你对他们说了你曾经在家庭活动中看到过这样的事情吗？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D$ ?3 a# h8 {) q6 ?6 U9 z0 I- O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阿卜杜拉笑了起来。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不，他们并不理解这样的文化。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那是当然，那么你现在是怎么看待这个问题的？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我只是看过他们跳舞，所以我想我了解得有点少。但是我认为他们很享受他们的生活。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]&amp; l) F: S! ]$ }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要是我告诉你，这一切都是真的，他们常常要陪男人睡觉，像电影里说的，你会信吗？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在美国这里也会有这样的事情发生？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阿卜杜拉问。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是的，在美国也一样，你听到过有人反对这样的事情吗？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f9 H0 }/ O; t6 t$ @5 l4 I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所以他们都是自愿的吗？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s4 O) @0 `8 `: u6 X. R5 z4 R5 l( T# U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法德里笑了起来。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当然不是这样。但是就像驯服一匹年轻的小马一样，只要有一此你骑上了它，那以后你就可以放上你的马鞍，它会变得老老实实的。他们最终也会像马儿一样，接受我们给予他们的一切。这并不是一个有害的传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我们能给他们女人一样的快乐。而且你知道，拥有他们，这是一种身份的象征。明白吗？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s5 y" F' B0 ?; `% t! [0 i% e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阿卜杜拉回答。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弱肉强食一直是大自然的自然法则。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法德里补充道；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现实告诉我那是一个怎样的男孩？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t7 z, m' X9 d3 j9 K2 p" E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他长得相当瘦小。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v5 D/ v' @) M6 c* I' w! |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像一个女孩？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法德里脸上出现了一个狡猾的笑容。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@' ?0 K1 w1 Z1 s  @' w! X6 q, B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是的，我想你可以那样说。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阿卜杜拉也笑了起来，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他非常女孩气，只要做一点变化，很容易把他变成一个女孩。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我只知道他姓马歇尔。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阿卜杜拉回答，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你有什么主意呢，叔叔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e1 T4 q" `7 k6 X3 Z. B) J9 ?2 x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法德里摸着下巴：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我想我可以安排一下，让马歇尔变成玛丽卡。这将是一个难得的机会，这将开阔他的眼界，以及更加深入的了解一种文化。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阿卜杜卡激动的问。这想法让他热血沸腾。将一个年轻的男孩变成一个性感的舞女，这太有意思了。一种从来没有过的感觉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强烈的男权以及占有欲让他感到迫不及待。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E$ q# n8 o: r4 v9 X- E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第三章</w:t>
      </w:r>
      <w:r>
        <w:rPr>
          <w:rFonts w:cs="Tahoma"/>
          <w:color w:val="FFFFFF"/>
          <w:sz w:val="15"/>
          <w:szCs w:val="15"/>
          <w:shd w:val="clear" w:color="auto" w:fill="FFFFFF"/>
        </w:rPr>
        <w:t>5 _" ?3 o/ w, @- Y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艰难的睁开眼睛，坐了起来。他的意识有点模糊。慢慢地的他清醒了起来，发现自己坐在一间小房间的低板上。一块小的塑料垫放在他屁股下面。他也立刻发现他是全身赤裸的。环顾四周，他发现这房间只有一扇门，没有窗户。他慢慢地站了起来，去扭动门把，但是门打不开。他用力的拉了拉门，可是自点作用都没有。没有办法，他从门边离开。这房间看起来就像一间劳房。没有任何家具，也没有床或者其他东西。在角落里有一个被当作厕所的小水池。唯一的光线来自天花板上的电灯，但是他发现开关并不在房间里。马歇尔试着回忆发生了什么。他记得的最后一点是，他往学生宿舍走的时候听到背后有人。当他刚回过头的时候，他发现一切变成了黑色。这时马歇尔突然发现自己全身的毛发全都不见了。他摸着他的光滑的手，肩膀以及大腿，他从没有过这种感觉。他的阴毛也不见了。而且他看起来也更瘦小。同时他在身上也发现了一些注射过后的小伤口，一些已经快要愈合，而另外有几个看起来是刚刚注射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我在这里呆了多久了？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要小心点，你已经睡了一段时间了。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一个男人的声音从他身后门的方向响了起来。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h, I6 u0 v6 L4 k# h+ Q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马歇尔慢慢地的转过他的身体，他感到身体僵硬，就像他根本就没有动一样。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你好，玛丽卡。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p! T8 R( s  A; P, I8 H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马歇尔目不转睛的盯着门口。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你这话是什么意思？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从现在开始那就是你的名字了。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这是阿拉伯名字，这名字非常甜美，这是我能找到的最接近你原名的名字。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Y" i( a' ^  o# t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请安静下来，这不是你该问得问题。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只有我要你讲话时你才能回答。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马歇尔愤怒的盯着门口。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i' x4 \&amp; Y# B* l8 J' e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你不会主动的问我任何问题，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从现在开始，没有我的容许，你不会说任何一个字。如果你明白了这一点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马歇尔感到很愤怒。但是毫不犹豫的，他发现自己立刻点了点头。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r5 r9 P1 h. N0 ^# |) V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男人高兴的笑了起来。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你看顺从是多么容易，玛丽卡。这名字很美是不是？你很快就会有一个更女性化的身体来适合这个美丽的名字。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马歇尔看着门口，他感到越来越疑惑了。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d4 `' S9 b1 H; q( N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这是正确的，玛丽卡这个女孩的名字更适合你。现在，如果你按着我们说的做，一切都会很完美。而如果你想要反抗，那我们一样有办法对付你，但你将会受到惩罚，你明白吗？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f0 e$ S" `# a0 b; @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马歇尔真想大声的叫出声来，可是他的嘴巴却什么都做不了。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如果你明白了，请点头确认，马莉卡。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e! I, k3 f8 H1 Y) l, d; d3 f! ?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马歇尔勉强点了点头。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现在，我想你应该感到饿了。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马歇尔意识到自己是多么饥饿，他已经不记得自己最后一次吃饭是在什么时候了。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告诉我你的名字，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男人命令道。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马歇尔盯着他，一言不发。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o4 g% E) q+ C' q) \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告诉我你的名字。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男人继续说。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T9 n1 q# ]9 H0 B! n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他挑衅的回答说。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  C5 u- m4 O) \7 X+ D! e6 Q- F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3174" w:rsidRPr="002F3174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2F3174" w:rsidRDefault="00C310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很好，看来你还是想按你自己的方式做事，那么我明天早上会再来的。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u* s6 Z+ V% y0 N&amp; C$ p4 K2 Q6 b( C</w:t>
      </w:r>
    </w:p>
    <w:p w:rsidR="004358AB" w:rsidRDefault="00C3107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不给马歇尔任何说话的机会，电灯被拉灭了，一切陷入了黑暗之中。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b; S+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74" w:rsidRDefault="002F3174" w:rsidP="002F3174">
      <w:pPr>
        <w:spacing w:after="0"/>
      </w:pPr>
      <w:r>
        <w:separator/>
      </w:r>
    </w:p>
  </w:endnote>
  <w:endnote w:type="continuationSeparator" w:id="0">
    <w:p w:rsidR="002F3174" w:rsidRDefault="002F3174" w:rsidP="002F3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74" w:rsidRDefault="002F3174" w:rsidP="002F3174">
      <w:pPr>
        <w:spacing w:after="0"/>
      </w:pPr>
      <w:r>
        <w:separator/>
      </w:r>
    </w:p>
  </w:footnote>
  <w:footnote w:type="continuationSeparator" w:id="0">
    <w:p w:rsidR="002F3174" w:rsidRDefault="002F3174" w:rsidP="002F31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1079"/>
    <w:rsid w:val="002F3174"/>
    <w:rsid w:val="00323B43"/>
    <w:rsid w:val="003D37D8"/>
    <w:rsid w:val="004358AB"/>
    <w:rsid w:val="008B7726"/>
    <w:rsid w:val="00B75E8F"/>
    <w:rsid w:val="00C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A8026A-3D56-47B9-A68A-310A4EAD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1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1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1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1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2019-12-24T10:25:00Z</dcterms:modified>
</cp:coreProperties>
</file>