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45FD" w:rsidRDefault="00C14375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第六章</w:t>
      </w:r>
    </w:p>
    <w:p w:rsidR="009545FD" w:rsidRDefault="00C14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当她醒来时，她发现她在一个更大的房间里。她下了床，四下看了看房间。除了一个马桶和水槽，房间里还有一个浴缸。她听到了肚子里传来了隆隆的声音，于是冲到了浴室。当她做完清理时，她发现浴室里有一块装在墙上的全身镜。当她看了一眼镜子时，她感到很震惊。这简直是不可思议，因为她看起来是如此的不同。她的皮肤变成了深褐色，她意识到她看起来更像是阿拉伯或亚洲人。她看起来也更加年轻。由于减肥和体重的变化，她看起来像一个年轻的女孩。她的头发也变成了暗黑色，现在是波浪形的卷发围绕在她的脸旁。然后她听到了那个给她带来如此恶梦的声音。</w:t>
      </w:r>
      <w:r>
        <w:rPr>
          <w:rFonts w:cs="Tahoma"/>
          <w:color w:val="FFFFFF"/>
          <w:sz w:val="15"/>
          <w:szCs w:val="15"/>
          <w:shd w:val="clear" w:color="auto" w:fill="FFFFFF"/>
        </w:rPr>
        <w:t>6 _9 ^/ J. C9 N- a, B' x4 ~; ?</w:t>
      </w:r>
    </w:p>
    <w:p w:rsidR="009545FD" w:rsidRDefault="00C14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我看你已经发现了自己是变得多么漂亮。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请到里屋来。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545FD" w:rsidRDefault="00C14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玛丽卡服从的走了进去。</w:t>
      </w:r>
    </w:p>
    <w:p w:rsidR="009545FD" w:rsidRDefault="00C14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现在看电视。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他命令道。玛丽卡发现墙上有一个平板电视。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打开</w:t>
      </w:r>
      <w:r>
        <w:rPr>
          <w:rFonts w:cs="Tahoma"/>
          <w:color w:val="444444"/>
          <w:sz w:val="21"/>
          <w:szCs w:val="21"/>
          <w:shd w:val="clear" w:color="auto" w:fill="FFFFFF"/>
        </w:rPr>
        <w:t>dvd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玛丽卡找到遥控器并按下了播放。</w:t>
      </w:r>
    </w:p>
    <w:p w:rsidR="009545FD" w:rsidRDefault="00C14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现在开始看。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他命令道。</w:t>
      </w:r>
    </w:p>
    <w:p w:rsidR="009545FD" w:rsidRDefault="00C14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玛丽卡座在床上，眼睛盯着屏幕。电视里播放的是一个小女孩在跳舞，所有的观众全是男性。玛丽卡立刻反应过来了。这看起来跟在大学课堂上看的电影非常相似。</w:t>
      </w:r>
    </w:p>
    <w:p w:rsidR="009545FD" w:rsidRDefault="00C14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你将观察和学习她们的动作，然后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你将模仿她们。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男人命令道，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这是正确的，你将跟她们一样。我将会花时间培训你。你跟她们没有任何不同，所有人都不得不接受她们的命运。我们将给你更多的培训，因为我们想你变成最优秀的。不久之后，你就会在舞蹈和宴席中跳舞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然后，我们会给你自由。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% P# }/ r, R; |5 f% P1 C</w:t>
      </w:r>
    </w:p>
    <w:p w:rsidR="009545FD" w:rsidRDefault="00C14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她转过身看着门口。</w:t>
      </w:r>
    </w:p>
    <w:p w:rsidR="009545FD" w:rsidRDefault="00C14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当然，这一切都取决于你舞跳得怎么样。要是你跳得不好，我们不得不花更多的时间培训你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要是你学得好，我将只会让你服务很短的时间。我想你很明白，什么是对你有好处。明白吗？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6 F' ]5 T7 v( A" P</w:t>
      </w:r>
    </w:p>
    <w:p w:rsidR="009545FD" w:rsidRDefault="00C14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她点点头，眼泪开始从她脸上滚落下来。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+ r7 B! p+ h: f  v0 c</w:t>
      </w:r>
    </w:p>
    <w:p w:rsidR="009545FD" w:rsidRDefault="00C14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你还会发现，你会开始穿女孩的训练衣服。你也会穿得像一个女孩。你也会开始学着化妆，但不是这几天。与此同时，你要不停的看电视，并学习跳舞。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玛丽卡点点头。</w:t>
      </w:r>
    </w:p>
    <w:p w:rsidR="009545FD" w:rsidRDefault="00C14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不用担心，我不会给你一个永久的改变。但是你应该去发现其它文化也是有价值的。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G  B8 M, g&amp; q6 F+ I4 {1 V</w:t>
      </w:r>
    </w:p>
    <w:p w:rsidR="009545FD" w:rsidRDefault="00C14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]9 g- l; r3 s0 S&amp; ]+ _, A9 L$ d</w:t>
      </w:r>
    </w:p>
    <w:p w:rsidR="009545FD" w:rsidRDefault="00C14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　第七章</w:t>
      </w:r>
    </w:p>
    <w:p w:rsidR="009545FD" w:rsidRDefault="00C14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整整一个上午，玛丽卡都在看</w:t>
      </w:r>
      <w:r>
        <w:rPr>
          <w:rFonts w:cs="Tahoma"/>
          <w:color w:val="444444"/>
          <w:sz w:val="21"/>
          <w:szCs w:val="21"/>
          <w:shd w:val="clear" w:color="auto" w:fill="FFFFFF"/>
        </w:rPr>
        <w:t>dvd</w:t>
      </w:r>
      <w:r>
        <w:rPr>
          <w:rFonts w:cs="Tahoma"/>
          <w:color w:val="444444"/>
          <w:sz w:val="21"/>
          <w:szCs w:val="21"/>
          <w:shd w:val="clear" w:color="auto" w:fill="FFFFFF"/>
        </w:rPr>
        <w:t>。令她感到震惊的是比起她在课堂上看到的，这影片里的男孩显然更加像女人，而那些男性也对她们显示出强烈的兴趣。玛丽卡发现有各种各样的男性观众。而且她怀疑这就是在美国拍摄的。大部分的男人穿着西装，也有一小部分穿着传统的阿富汗服装。</w:t>
      </w:r>
      <w:r>
        <w:rPr>
          <w:rFonts w:cs="Tahoma"/>
          <w:color w:val="FFFFFF"/>
          <w:sz w:val="15"/>
          <w:szCs w:val="15"/>
          <w:shd w:val="clear" w:color="auto" w:fill="FFFFFF"/>
        </w:rPr>
        <w:t>4 N) f&amp; U( k# n' Q( \</w:t>
      </w:r>
    </w:p>
    <w:p w:rsidR="009545FD" w:rsidRDefault="00C14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当一张</w:t>
      </w:r>
      <w:r>
        <w:rPr>
          <w:rFonts w:cs="Tahoma"/>
          <w:color w:val="444444"/>
          <w:sz w:val="21"/>
          <w:szCs w:val="21"/>
          <w:shd w:val="clear" w:color="auto" w:fill="FFFFFF"/>
        </w:rPr>
        <w:t>dvd</w:t>
      </w:r>
      <w:r>
        <w:rPr>
          <w:rFonts w:cs="Tahoma"/>
          <w:color w:val="444444"/>
          <w:sz w:val="21"/>
          <w:szCs w:val="21"/>
          <w:shd w:val="clear" w:color="auto" w:fill="FFFFFF"/>
        </w:rPr>
        <w:t>结束的时候，屏幕上提示她放进另一张碟片。按着指示，她放入了一张新的。这上面仅仅只有一个跳舞的女孩，没有任何观众。接着出现了那个男人的声音，要求她模仿那女孩的动作学习舞蹈。不由自主的，玛丽卡站了起来。当音乐响起时，她开始学着那女孩的动作扭动身体。刚开始她发现她很难跟上节奏，但慢慢地她发现她是越来越接近了。</w:t>
      </w:r>
    </w:p>
    <w:p w:rsidR="009545FD" w:rsidRDefault="00C14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当她这样做的时候，法德里正在悄悄的观察着她。他负责她的整个培训过程。</w:t>
      </w:r>
    </w:p>
    <w:p w:rsidR="009545FD" w:rsidRDefault="00C14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你认为她怎么样？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法德里问。</w:t>
      </w:r>
    </w:p>
    <w:p w:rsidR="009545FD" w:rsidRDefault="00C14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她非常有潜力。最重要的是她看起来很年轻。你知道找一个这样的女孩最大的问题是她们的年龄。我常常不得不找一个年龄比我大的女人，因为在这方面美国的法律是太严厉。现在她看起来非常年轻，甚至像只有</w:t>
      </w:r>
      <w:r>
        <w:rPr>
          <w:rFonts w:cs="Tahoma"/>
          <w:color w:val="444444"/>
          <w:sz w:val="21"/>
          <w:szCs w:val="21"/>
          <w:shd w:val="clear" w:color="auto" w:fill="FFFFFF"/>
        </w:rPr>
        <w:t>18</w:t>
      </w:r>
      <w:r>
        <w:rPr>
          <w:rFonts w:cs="Tahoma"/>
          <w:color w:val="444444"/>
          <w:sz w:val="21"/>
          <w:szCs w:val="21"/>
          <w:shd w:val="clear" w:color="auto" w:fill="FFFFFF"/>
        </w:rPr>
        <w:t>岁。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这男人边摸着下巴边看着电视说。他名叫拉素福，对这样的文化很感兴趣。</w:t>
      </w:r>
    </w:p>
    <w:p w:rsidR="009545FD" w:rsidRDefault="00C14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嗯，非常感谢你能参与她的培训。她必须得到一个教训因为她嘲笑我们的文化。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法德里说。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8 a$ H2 p( ^7 J4 g</w:t>
      </w:r>
    </w:p>
    <w:p w:rsidR="009545FD" w:rsidRDefault="00C14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太糟糕了，我不能马上拥有她，她肯定会很受欢迎。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拉素福说。</w:t>
      </w:r>
    </w:p>
    <w:p w:rsidR="009545FD" w:rsidRDefault="00C14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法德里耸了耸肩。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在她的首次演出后我们可以再讨论这个问题。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358AB" w:rsidRDefault="00C14375" w:rsidP="00323B43"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当然，当然。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拉素福回答。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45FD" w:rsidRDefault="009545FD" w:rsidP="009545FD">
      <w:pPr>
        <w:spacing w:after="0"/>
      </w:pPr>
      <w:r>
        <w:separator/>
      </w:r>
    </w:p>
  </w:endnote>
  <w:endnote w:type="continuationSeparator" w:id="0">
    <w:p w:rsidR="009545FD" w:rsidRDefault="009545FD" w:rsidP="009545F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45FD" w:rsidRDefault="009545FD" w:rsidP="009545FD">
      <w:pPr>
        <w:spacing w:after="0"/>
      </w:pPr>
      <w:r>
        <w:separator/>
      </w:r>
    </w:p>
  </w:footnote>
  <w:footnote w:type="continuationSeparator" w:id="0">
    <w:p w:rsidR="009545FD" w:rsidRDefault="009545FD" w:rsidP="009545F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FF5B13"/>
    <w:multiLevelType w:val="multilevel"/>
    <w:tmpl w:val="3DE02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14375"/>
    <w:rsid w:val="00323B43"/>
    <w:rsid w:val="003D37D8"/>
    <w:rsid w:val="004358AB"/>
    <w:rsid w:val="008B7726"/>
    <w:rsid w:val="009545FD"/>
    <w:rsid w:val="00B75E8F"/>
    <w:rsid w:val="00C14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57CD0608-5066-44B1-BA29-C349631A0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14375"/>
    <w:rPr>
      <w:color w:val="0000FF"/>
      <w:u w:val="single"/>
    </w:rPr>
  </w:style>
  <w:style w:type="character" w:styleId="a4">
    <w:name w:val="Emphasis"/>
    <w:basedOn w:val="a0"/>
    <w:uiPriority w:val="20"/>
    <w:qFormat/>
    <w:rsid w:val="00C14375"/>
    <w:rPr>
      <w:i/>
      <w:iCs/>
    </w:rPr>
  </w:style>
  <w:style w:type="character" w:customStyle="1" w:styleId="apple-converted-space">
    <w:name w:val="apple-converted-space"/>
    <w:basedOn w:val="a0"/>
    <w:rsid w:val="00C14375"/>
  </w:style>
  <w:style w:type="paragraph" w:styleId="a5">
    <w:name w:val="Normal (Web)"/>
    <w:basedOn w:val="a"/>
    <w:uiPriority w:val="99"/>
    <w:unhideWhenUsed/>
    <w:rsid w:val="00C14375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6">
    <w:name w:val="Strong"/>
    <w:basedOn w:val="a0"/>
    <w:uiPriority w:val="22"/>
    <w:qFormat/>
    <w:rsid w:val="00C14375"/>
    <w:rPr>
      <w:b/>
      <w:bCs/>
    </w:rPr>
  </w:style>
  <w:style w:type="character" w:customStyle="1" w:styleId="pipe">
    <w:name w:val="pipe"/>
    <w:basedOn w:val="a0"/>
    <w:rsid w:val="00C14375"/>
  </w:style>
  <w:style w:type="paragraph" w:styleId="a7">
    <w:name w:val="header"/>
    <w:basedOn w:val="a"/>
    <w:link w:val="Char"/>
    <w:uiPriority w:val="99"/>
    <w:unhideWhenUsed/>
    <w:rsid w:val="009545FD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9545FD"/>
    <w:rPr>
      <w:rFonts w:ascii="Tahoma" w:hAnsi="Tahoma"/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9545FD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9545FD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31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86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7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85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317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8931807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8638">
              <w:marLeft w:val="0"/>
              <w:marRight w:val="0"/>
              <w:marTop w:val="0"/>
              <w:marBottom w:val="0"/>
              <w:divBdr>
                <w:top w:val="dashed" w:sz="6" w:space="0" w:color="CDCDC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22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419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2" w:space="0" w:color="C2D5E3"/>
          </w:divBdr>
          <w:divsChild>
            <w:div w:id="185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714368">
                  <w:marLeft w:val="225"/>
                  <w:marRight w:val="225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90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77371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dashed" w:sz="6" w:space="8" w:color="CDCDCD"/>
            <w:right w:val="none" w:sz="0" w:space="0" w:color="auto"/>
          </w:divBdr>
          <w:divsChild>
            <w:div w:id="8473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17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911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459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246</Words>
  <Characters>1406</Characters>
  <DocSecurity>0</DocSecurity>
  <Lines>11</Lines>
  <Paragraphs>3</Paragraphs>
  <ScaleCrop>false</ScaleCrop>
  <Company/>
  <LinksUpToDate>false</LinksUpToDate>
  <CharactersWithSpaces>1649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2019-07-07T06:48:00Z</dcterms:created>
  <dcterms:modified xsi:type="dcterms:W3CDTF">2019-12-24T10:25:00Z</dcterms:modified>
</cp:coreProperties>
</file>