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A40" w:rsidRDefault="006D55E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关于调教（一）一品烟灰作品</w:t>
      </w:r>
      <w:r>
        <w:rPr>
          <w:rFonts w:cs="Tahoma"/>
          <w:color w:val="FFFFFF"/>
          <w:sz w:val="15"/>
          <w:szCs w:val="15"/>
          <w:shd w:val="clear" w:color="auto" w:fill="FFFFFF"/>
        </w:rPr>
        <w:t>/ d# D, {) l) P9 f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在我看来，调教分为三种境界。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最低的境界，是自愿被别人调教。这种调教因为是自己愿意的，所以自己最后将会被调教成什么样子，心理都有数，所以不会感觉很刺激。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中等的境界，就是被迫被调教。这种被迫的方式，就出现了一种精神和肉体上的抵抗过程，使得调教中的感官敏感度成倍地提高。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i/ _: N&amp; t- D&amp; e. _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但是最高的境界，却是自己调教自己。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但是自己调教自己，却面临着巨大的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第一，自己始终是一个人，双手双脚一个脑袋，诸多手段根本无法进行。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第二，就算自己一分为二，但是自己如何调教自己，自己都会知道接下来会发生什么，这种介意自愿与不自愿之间的辨证，就使诸多快感都将丧失掉。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第三，即使前一条件达到了，但是该如何收场？被调教后的自己和进行调教自己如何相处？</w:t>
      </w:r>
      <w:r>
        <w:rPr>
          <w:rFonts w:cs="Tahoma"/>
          <w:color w:val="FFFFFF"/>
          <w:sz w:val="15"/>
          <w:szCs w:val="15"/>
          <w:shd w:val="clear" w:color="auto" w:fill="FFFFFF"/>
        </w:rPr>
        <w:t>% |% r% x# [# B5 e7 z% I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所以，最高的境界只是像乌托邦一样的虚无飘渺。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L, e' A&amp; f+ w- B- S4 ^( L" y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但是，既然有人提出这样的境界，总应该有实现这样境界的做法。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这是最高的境界，人总是想在某方面登峰造极。我也是这样认为的，因此，我一直在进行这方面的研究。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G- i1 g) f/ w* Z3 ]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这是一种脱离了自己的兴趣和爱好的研究，只是为了证明我比提出这一设想的人更优秀的证明方式。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Y4 M, u+ m* e8 z8 ^2 ]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在我的研究中，我所需要解决的问题只有三个：第二个我的制造，记忆和意识的改造，自身的改造。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QQ646~208#907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为了缩短研究的周期以及研究的经费，第三项完全让第二个我进行，在调教中完成自身的改造。</w:t>
      </w:r>
      <w:r>
        <w:rPr>
          <w:rFonts w:cs="Tahoma"/>
          <w:color w:val="FFFFFF"/>
          <w:sz w:val="15"/>
          <w:szCs w:val="15"/>
          <w:shd w:val="clear" w:color="auto" w:fill="FFFFFF"/>
        </w:rPr>
        <w:t>2 @; |9 ~: S+ h, T9 Q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经过四年多的时间，我终于完成了这项研究，进入实验的阶段，只要实验成功，我就可以赚取大量的经费，进行我下一项研究。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长达四年的研究工作中，我采用了生物克窿技术，电磁记忆技术，以及一些催眠技术。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}( }3 Y6 E0 e. e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实验只能在我自己身上进行，我不想在成果在出售之前就发生泄密事件。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首先，我将自己的记忆通过机器扫描下来，然后进行修改，最后储存到记忆芯片上的记忆，已经没有了四年多来发生的记忆，有的是被我篡改过的记忆，篡改记忆基本内容是四年前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见到一个酷似女人的男人，并且一发不可收拾爱上这个男人，但是为了证明自己不是同性恋而进行调教，在过去的四年中，为了讨教这个男人，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收集了大量的调教方式以及生物改造技术，将把这个让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赘如爱河的男人改造并调教成自己喜欢的女人。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Q8 i6 m) n3 e&amp; l+ L4 D' x</w:t>
      </w:r>
      <w:r w:rsidR="00855A40" w:rsidRPr="00855A4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5A40" w:rsidRPr="00855A40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855A40" w:rsidRPr="00855A4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55A40" w:rsidRPr="00855A40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</w:t>
      </w:r>
      <w:r w:rsidR="00855A40" w:rsidRPr="00855A40">
        <w:rPr>
          <w:rFonts w:cs="Tahoma" w:hint="eastAsia"/>
          <w:color w:val="FFFFFF"/>
          <w:sz w:val="20"/>
          <w:szCs w:val="15"/>
          <w:shd w:val="clear" w:color="auto" w:fill="FFFFFF"/>
        </w:rPr>
        <w:t>~&amp;</w:t>
      </w:r>
      <w:r w:rsidR="00855A40" w:rsidRPr="00855A4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55A40" w:rsidRPr="00855A4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5A40" w:rsidRPr="00855A4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5A40" w:rsidRPr="00855A4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55A40" w:rsidRPr="00855A4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855A40" w:rsidRPr="00855A4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55A40" w:rsidRPr="00855A4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855A40" w:rsidRPr="00855A40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当然，这是可以逆转的，我不想因此真的造成无法挽回的地步，而且，这张芯片的有效期也只有一年，一年后芯片所执行的程序完成之后会自动停止。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这张芯片，将被植入我的克隆提体中，成为另一个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，一个拥有我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年相同记忆意识与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年记忆窘异的结合体。这个克隆体不仅仅是另一个我，我想造出一个更完美的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。所以我给这克隆男体身上拥有强壮的身体，英俊的面庞菱角毕现，气概了得的同时，也让人一看就能看出这是我。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j% A: I+ U2 f- [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为了让实验正常进行，我自身也进行了许多改变，可以说，这具男体还停留在我四年前的水准之上，而这四年来，长时间的研究已经让我的肌肉委缩，而且在我有意识的给自己注射了肌肉软化的针剂，还通过生物技术将自己的脸型身材进行修改，全身变得非常柔和，与给记忆芯片中加入的记忆设定达到一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一个酷似女人的男人，但是一看就知道是男人的那种。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\% N; S* p% K$ y6 v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如果现在的情况回到四年，在认识的我的人中，克隆体应该才是为人所认知的我，而我本身却成了凭空出现的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黑人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^~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55A40" w:rsidRPr="00855A40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调教自己，我不能使用电磁记忆改造技术对自己使用，因为那些手段是无法逆转的，所以我给自己进行的是催眠手段，我先给自己录制了长长的一段催眠片子，大概的作用，就是让自己暂时忘掉我这五年，是的，五年！从我开始对调教提起兴趣起的记忆全面的屏蔽起来，并且对目前自己这已经被初步改造过的身体产生认同感。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样的，这五年的时间，并不是一片空白，也编了一套适合我自己的记忆，五年前我就是一个小有名气的生物研究生，我只需要在这个基础上，加上新的东西就可以。在我的催眠中，我研究生生活过得很顺利，然后被一家研究所看中挖角过去，然后才工作没多久，就被人纠缠，那是个很有男人气概的男人，也就是我的克隆体，但是我对他一无所知，他也不告诉他是谁，直到我被拐带到这个研究室内，还被这个男人告白，我拒绝了他，于是被愤怒中的他监禁了四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这是一个被我还原地自己，一个单纯的自己，然后这此基础上，我将被他强制调教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p% ~0 r- A8 \/ n8 ?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催眠设施，准备完备！克隆体苏醒计划，准备完毕！会让我惊醒的设备，全部被转入地下锁起。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实验开始！我自己跑进监牢穿起那套白色的类似病人服饰的衣服，一道光射入监牢，打在墙壁上，那是我自己录制的催眠视频，我赶紧服下加深催眠效果的药剂，目不转睛地看起录象来。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验室那边，一个机械手夹着带着我记忆的芯片，开始给克隆体进行植入手术，当那具肉体两个小时的麻醉与睡眠效果消失后，不应该出现的机械手将会被全部隐藏在他的芯片记忆之外的地方，另有一个我就会在那里苏醒，执行为期一年的调教程序。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直到一年后，调教程序将被执行完毕，在对我本身进行记忆催眠唤醒后自动结束。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v7 E: b* W  R( B3 L4 R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两个多小时后，我惊恐地透过监牢的缝隙，注视着牢房外那个挂着邪恶微笑地男人，身体不由自主地颤抖着，抓着衣角地双手，指尖如我的脸色一样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苍白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55A40" w:rsidRDefault="006D55E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4358AB" w:rsidRDefault="006D55EF" w:rsidP="00323B43">
      <w:r>
        <w:rPr>
          <w:rFonts w:cs="Tahoma"/>
          <w:color w:val="444444"/>
          <w:sz w:val="21"/>
          <w:szCs w:val="21"/>
          <w:shd w:val="clear" w:color="auto" w:fill="FFFFFF"/>
        </w:rPr>
        <w:t>最高境界的调教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开始了！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A40" w:rsidRDefault="00855A40" w:rsidP="00855A40">
      <w:pPr>
        <w:spacing w:after="0"/>
      </w:pPr>
      <w:r>
        <w:separator/>
      </w:r>
    </w:p>
  </w:endnote>
  <w:endnote w:type="continuationSeparator" w:id="0">
    <w:p w:rsidR="00855A40" w:rsidRDefault="00855A40" w:rsidP="00855A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A40" w:rsidRDefault="00855A40" w:rsidP="00855A40">
      <w:pPr>
        <w:spacing w:after="0"/>
      </w:pPr>
      <w:r>
        <w:separator/>
      </w:r>
    </w:p>
  </w:footnote>
  <w:footnote w:type="continuationSeparator" w:id="0">
    <w:p w:rsidR="00855A40" w:rsidRDefault="00855A40" w:rsidP="00855A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55EF"/>
    <w:rsid w:val="00323B43"/>
    <w:rsid w:val="003D37D8"/>
    <w:rsid w:val="004358AB"/>
    <w:rsid w:val="006D55EF"/>
    <w:rsid w:val="00783300"/>
    <w:rsid w:val="00855A40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6A57E19-8A04-4CBE-93E1-08DE14C2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5A4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5A4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5A4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5A4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2177</Characters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2019-07-12T15:39:00Z</dcterms:created>
  <dcterms:modified xsi:type="dcterms:W3CDTF">2019-12-24T06:26:00Z</dcterms:modified>
</cp:coreProperties>
</file>