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5F4" w:rsidRPr="006F65F4" w:rsidRDefault="006F65F4" w:rsidP="006F65F4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6F65F4">
        <w:rPr>
          <w:rFonts w:ascii="Tahoma" w:eastAsia="宋体" w:hAnsi="Tahoma" w:cs="Tahoma"/>
          <w:b/>
          <w:bCs/>
          <w:color w:val="444444"/>
          <w:kern w:val="0"/>
          <w:sz w:val="36"/>
          <w:szCs w:val="36"/>
        </w:rPr>
        <w:t>A Story For a Friend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                                            by: </w:t>
      </w:r>
      <w:hyperlink r:id="rId6" w:tgtFrame="_blank" w:history="1">
        <w:r w:rsidRPr="006F65F4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Brian</w:t>
        </w:r>
      </w:hyperlink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 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p% n. H1 m3 h5 |: R&amp; {0 R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一个朋友的故事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q+ o( m4 A7 B) i1 b% F! _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j: Z. q0 t- [  p0 B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泰咪对她的朋友布莱恩很光火。他是个不错的男生，一个好朋友，但是，他很讨厌地老在琢磨着她衣衫下面的东东。好像所有的谈话都会牵联到关于泰咪的胸罩和什么时候她要除下它。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她已学会了对他的评论置之不理，归根到底他总是她的红颜知己么，而且他可能就是说说图个嘴上痛快而已，并不真的是当真的。但是这次他是过分了！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她攥紧了他送给她的装满新奇药品的瓶子：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神奇生长荷尔蒙：增加你的杯罩尺寸！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就好像她需要它似的！布莱恩以为这个玩笑的礼物很有趣，但泰咪感到非常反感。她想知道他会怎么样，如果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a' |4 q. w' Z  l+ Z, k2 |9 Z% U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突然，泰咪笑了。赶快，她跑去把药品柜打开，她想对了，这新药片和布莱恩的维生素片一样大小，他快回来了，她动作要快了。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v) g' h! b1 A7 [% x&amp; ~- O/ E, S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D+ j0 g3 p( @0 B' |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*******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Q7 G0 _- A&amp; K( g$ ~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三个星期后，泰咪和布莱恩站在浴室的镜子前，布莱恩尖叫了起来，泰咪笑得不可自制。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我不觉得这有那么好笑！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布莱恩几乎要哭了。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I. H2 Q5 Z' j3 c9 Y2 P" N( @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w6 M0 d* _5 V9 J8 e8 e5 f% I1 U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对不起。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她笑得喘不过气来，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我没想到这些药片真的有作用的。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Y/ l1 r&amp; F+ u, F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布莱恩指着他赤裸的胸部，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你看，显然它们有作用的，我的和你一样大了。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]; z7 K. E: M8 b! G4 F$ k4 q# g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泰咪看了一眼布莱恩的发育，又忍不住笑了。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我看是比我大多了。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这是真的。这药片不知怎么起作用了。布莱恩现在有了一对新朋友了，他是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，或也许是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杯罩了。玉峰耸立和他的男性身体是个鲜明的对比。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K1 j2 C6 i3 t4 K0 e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泰咪，我该怎么办？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他说话时乳房颤动着。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I, q3 J: b  |&amp; [! M+ b: R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m2 V9 q' f0 ^; l- o2 n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别趴着睡觉，这是可以肯定的了。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布莱恩徒然地抱起胳膊想遮盖住乳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房。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这是一个大麻烦了！没有一件我的衬衣能合身了。我特么根本不可能像这样去游泳了。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w8 A7 A* [4 E. g* {7 P) @' M% n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泰咪想向他建议穿比基尼上装，但忍住了。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镇静。好吧，我们去看医生。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k/ u" Z. H' v( t2 _/ }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s0 p( }7 g, S+ |+ L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布莱恩显得很泄气，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我不想要这样出去。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行。把药片给我，我去找找人看，这总会有什么治疗的方法的。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L3 e% A+ l; P9 A% M1 q* Z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一次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%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购买，终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*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身免费更新，缺失章节等，请记住唯一联系方式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24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小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&amp;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时在线客服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QQ646208907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以及备用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QQ277526967#~6]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布莱恩低头看着自己的新乳沟。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好吧，但与此同时，我该做什么呢？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t. ?0 U0 m/ T; }; q/ V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e5 ?+ S; y2 a  P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尽情享受。现在你没必要想象我的衣服里面是什么了，这提醒了我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…”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她离开了房间，很快拿了一个她的胸罩回来。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你也许想要拿这个试试尺寸，它可能有点小。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}+ k  E. D0 V9 g% v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********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r8 }8 l: {/ E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A9 n$ x9 t$ x6 r: f: U6 w! o, K5 C&amp; @5 Z&amp; Q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两个星期后，布莱恩和泰咪坐在她的车子里。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U1 t: Y: I; ^6 m&amp; y&amp; V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你确定医生说了他没有办法？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布莱恩的声音，曾经是低沉雄厚的贝斯，现在基本是假声了。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}; X&amp; @/ w6 \" A( w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我找了几个专家了，他们都说这个变化是永久性的。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她轻轻拍拍布莱恩的胳膊，很惊讶地发觉他的皮肤很柔软光滑。布莱恩丧气地点点头，泰咪狡猾地看着他。是的，他改变了，穿着泰咪的衣服坐在那里，她可以看出他的脂肪不光重新分布到他的胸口上，还有他的髋部和臀部。而且她认为他不需要每周都要刮体毛了。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H' M; l+ G- X; V4 Y# t* O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一次购买，终身免费更新，缺失章节等，请记住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^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唯一联系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~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方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&amp;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式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24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小时在线客服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QQ646208#907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以及备用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QQ277526967@6]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我想没什么挽救的事情可做的了，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布莱恩悲哀地噘起嘴说。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Z' f, |: o! C&amp; Z. E# p/ {9 C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泰咪亲亲他的面颊。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你没事的。我一个小时后来接你。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她看着布莱恩紧张地走进了美容沙龙，然后对她的恶作剧已经走得这么远暗自发笑。她开车离开时，把一张纸扔出窗外，那是医生的一个药方，用于治疗布莱恩问题的。不用了，谢谢了。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\&amp; a$ W7 [' _/ G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********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泰咪去把大部分布莱恩的衣物都扔给了一个慈善机构了，几个小时后她回来了。当她看到一个高大丰满的女人走近她时，她不由得惊得后退了几步，布莱恩看起来真优雅。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O&amp; g9 A6 Q3 W; r! b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i1 V&amp; s" c" C3 x# S1 j$ s% l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他穿了一件绿色低胸的上衣，很美地展现出他新的胸器。一条黑色的迷你裙让刮干净的双腿一览无余，有点不稳地站在高跟鞋上。他的脸化了很漂亮的妆，衬着他新穿孔的耳朵，还有他的头发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D- l; C2 ~6 n7 _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一次购买，终身免费更新，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^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缺失章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%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节等，请记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&amp;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住唯一联系方式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lastRenderedPageBreak/>
        <w:t>2*4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小时在线客服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QQ646208907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以及备用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QQ277526#9676]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你喜欢吗？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布莱恩问，用做了美甲的手温顺地拿着手袋。</w:t>
      </w:r>
      <w:r w:rsidR="008060D7" w:rsidRPr="008060D7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[</w:t>
      </w:r>
      <w:r w:rsidR="008060D7" w:rsidRPr="008060D7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一次</w:t>
      </w:r>
      <w:r w:rsidR="008060D7" w:rsidRPr="008060D7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*</w:t>
      </w:r>
      <w:r w:rsidR="008060D7" w:rsidRPr="008060D7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购买，终身免费更新，缺失章节等，请记住唯一联系方式</w:t>
      </w:r>
      <w:r w:rsidR="008060D7" w:rsidRPr="008060D7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24</w:t>
      </w:r>
      <w:r w:rsidR="008060D7" w:rsidRPr="008060D7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小时在线客服</w:t>
      </w:r>
      <w:r w:rsidR="008060D7" w:rsidRPr="008060D7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QQ646208907</w:t>
      </w:r>
      <w:r w:rsidR="008060D7" w:rsidRPr="008060D7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以及备用</w:t>
      </w:r>
      <w:r w:rsidR="008060D7" w:rsidRPr="008060D7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QQ^~277526%96#76]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P$ n2 M  y. E$ Q6 `  [- Y" l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你看上去极漂亮！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泰咪尖声叫到。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那么你决定了要做红发女郎了？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E9 W' t" L+ G2 ?6 b/ t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r6 M3 }/ L. o9 Y. S' Y" y5 R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布莱恩脸红了，玩弄着他新做的赤褐色的卷发。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嗯，如果我必须要好看，那我就要像我认识的美女一样漂亮。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他俩都笑了。泰咪挽着布莱恩的胳膊，领他来到车前。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感谢你没有一直对我生气下去，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她说着打开了车门。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h; |1 W, n) u* n% |. S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好了，事情做了也就做了。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v$ ?- F4 ?$ m8 x; R4 j; k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S/ _! Z8 r9 p' p3 w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泰咪钻进汽车坐在他的身边。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我想我们需要给你想个新名字了。你觉得叫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布兰娜怎么样？或者叫布兰达？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@# h- I/ U/ V) P+ B/ g$ m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******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a5 R&amp; O; W1 ?$ @+ I- a7 m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24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小时在线客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%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服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QQ64^620@8907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以及备用</w:t>
      </w:r>
      <w:r w:rsidR="008060D7" w:rsidRPr="008060D7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QQ27752&amp;#69676]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W: R/ m0 [&amp; k&amp; y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结局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#1: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p. W&amp; z! J9 F$ B. `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P' B( ?6 S; ~  p0 x. Q2 o' V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布兰娜，你看见我的太阳裙了吗？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b/ T3 W3 }3 E: `$ @, B9 ?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泰咪快要对她的室友失掉耐心了。他占用浴室，借她的衣服，并且还随时把他的约会对象带回家。泰咪最后发现他弯着腰在洗脸池上化妆。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f" }0 J5 g3 Y2 B2 b&amp; c9 x; k9 h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布兰娜！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E# j. T5 W) _! j. W( B% l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他涂完了唇膏。泰咪摇摇头，布莱恩作为男人时很少注意到他的外表。作为布兰娜，他会花几个小时打扮。那些药片一定是对他的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她的大脑起了什么作用。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s- w" d&amp; v; P' h1 Q8 D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?+ l4 }( @7 G) \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布兰娜终于转过身来，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抱歉，是的。我借了你那条裙子穿穿。嗨，我们现在是相同尺寸了，我忍不住了么。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o/ k6 Z6 W/ M  Z2 C! y8 C" {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泰咪盯着她的室友。布兰娜是对的，她们确实是同一尺寸了，同样的红发，同样的雀斑，同样的曲线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别人通常认为她俩有血缘关系的，人们不问她们是否是姐妹，而是问她俩是否是双胞胎。事实上她们就是这样告诉别人的。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U$ w. @+ H" @# N. n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布兰娜，我和你说了多少次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…”</w:t>
      </w:r>
      <w:r w:rsidR="008060D7" w:rsidRPr="008060D7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[</w:t>
      </w:r>
      <w:r w:rsidR="008060D7" w:rsidRPr="008060D7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一次购买，终身免费更新，缺失章节等，请记住</w:t>
      </w:r>
      <w:r w:rsidR="008060D7" w:rsidRPr="008060D7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~</w:t>
      </w:r>
      <w:r w:rsidR="008060D7" w:rsidRPr="008060D7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唯一联系方式</w:t>
      </w:r>
      <w:r w:rsidR="008060D7" w:rsidRPr="008060D7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24</w:t>
      </w:r>
      <w:r w:rsidR="008060D7" w:rsidRPr="008060D7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小时</w:t>
      </w:r>
      <w:r w:rsidR="008060D7" w:rsidRPr="008060D7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%</w:t>
      </w:r>
      <w:r w:rsidR="008060D7" w:rsidRPr="008060D7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在线客服</w:t>
      </w:r>
      <w:r w:rsidR="008060D7" w:rsidRPr="008060D7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QQ646208907</w:t>
      </w:r>
      <w:r w:rsidR="008060D7" w:rsidRPr="008060D7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以及</w:t>
      </w:r>
      <w:r w:rsidR="008060D7" w:rsidRPr="008060D7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@</w:t>
      </w:r>
      <w:r w:rsidR="008060D7" w:rsidRPr="008060D7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备用</w:t>
      </w:r>
      <w:r w:rsidR="008060D7" w:rsidRPr="008060D7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QQ27^75269676#]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K* z. m: f8 P9 g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布兰娜已经跑进卧室了。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我能借你的高跟鞋吗？今晚我有个重要约会。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C0 W' g+ i0 l) h9 p$ W* z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8 h# Z1 n8 F' k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当然了。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泰咪叹了口气，布兰娜继续在打扮。有个妹妹是很不错的，即便是一个烦扰你的妹妹。她还是在想念过去的布莱恩。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J, n" d: X7 p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泰咪摇摇头，自己开始打扮起来了。奇怪的是，她意识到了她裸着上身时，布兰娜也没有瞥她一眼。那个旧时的布莱恩已消失了。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j7 X2 U, R; h: [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泰咪想了想，她确实喜欢原来的、雄性赳赳的布莱恩，但布兰娜有她的好处，泰咪喜欢有人能帮助她化妆，做她的指甲，交换衣服穿，给她关于男朋友的建议。她和布兰娜远比与布莱恩更为亲近。归根到底，这是一个好的转换。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d&amp; g5 r- P( b+ @, ?&amp; S* J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谁会想到这会是这样的结果：布莱恩，现在是布兰娜，是泰咪的妹妹了。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******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p( z8 R0 a' s( T, v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结局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#2: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q1 z0 z: Q+ {$ B1 }; H2 A" L) L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泰咪紧张地站在教堂前面，她穿着新礼服，头发剪得短短的。她从未这么紧张过，她试图保持镇静。最终大家的眼睛很快就会关注到另一个人身上的。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J- _( w$ ]$ o2 ~' l9 `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音乐响起来了，大家都站了起来，把眼睛都转向了门口。甚至连泰咪都惊呆了，布莱恩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呃，布兰达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开始沿着通道走来。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H3 a4 {4 a$ H$ x&amp; ~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o+ |4 D9 O2 j! ]/ M# L- _, w0 U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尽管他已作为布兰达生活近一年了，泰咪仍感到惊艳，她的旧日朋友成了如此艳丽的新娘，那长而飘逸的裸肩婚纱，仔细描绘的彩妆，卷曲红褐色的头发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泰咪很庆幸自己穿了礼服。布兰达才是这婚礼上的唯一新娘！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x- b/ v' b7 l' @1 p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U# p) H5 Q+ }2 G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他慢慢地沿着通道走过来，仍有一点在高跟鞋上不太稳的样子，她们的朋友和家人在看着他，很多人还是第一次看到布莱恩变成了布兰达。泰咪和她的未婚夫商量了，决定告诉大家是布莱恩自己要成为女人的，而且他俩都对他的新角色很高兴。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|6 |4 F' `% ^( O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B! b" @+ E* ~3 W" i! _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泰咪欣喜若狂地看着她的新娘，憧憬着他俩共同生活的未来。她们决定了布兰达做个好家庭主妇，待在家里为她的新婚伴侣做饭和清洁。泰咪是如此的着迷，几乎错过了她的婚誓。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你，泰咪，愿意接受布兰达作为你合法结婚的妻子吗？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x0 v+ g! \7 s5 b; T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我愿意！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t: a9 ~* k7 J0 V/ x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那么，我现在称呼你们老婆和妻子。你可以亲吻你的新娘了。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</w:p>
    <w:p w:rsidR="008060D7" w:rsidRDefault="008060D7" w:rsidP="006F65F4">
      <w:pPr>
        <w:rPr>
          <w:rFonts w:ascii="Tahoma" w:eastAsia="宋体" w:hAnsi="Tahoma" w:cs="Tahoma"/>
          <w:color w:val="444444"/>
          <w:kern w:val="0"/>
          <w:szCs w:val="21"/>
        </w:rPr>
      </w:pP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泰咪快乐地亲吻了布兰达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·</w:t>
      </w: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史密斯太太。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{3 W2 m: t! h' x3 ^+ l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N, t" N0 K2 v, c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几个小时后，她怀抱着布兰达跨进了她们蜜月套房的门。</w:t>
      </w:r>
    </w:p>
    <w:p w:rsidR="008060D7" w:rsidRDefault="006F65F4" w:rsidP="006F65F4">
      <w:pPr>
        <w:rPr>
          <w:rFonts w:ascii="Tahoma" w:eastAsia="宋体" w:hAnsi="Tahoma" w:cs="Tahoma"/>
          <w:color w:val="444444"/>
          <w:kern w:val="0"/>
          <w:szCs w:val="21"/>
        </w:rPr>
      </w:pP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Z7 c: O$ c) W; `8 c* h7 B8 ^</w:t>
      </w:r>
    </w:p>
    <w:p w:rsidR="00541F5D" w:rsidRDefault="006F65F4" w:rsidP="006F65F4">
      <w:r w:rsidRPr="006F65F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（完）</w:t>
      </w:r>
      <w:r w:rsidRPr="006F65F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P$ M" t2 F+ |8 t6 L</w:t>
      </w:r>
    </w:p>
    <w:sectPr w:rsidR="00541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0D7" w:rsidRDefault="008060D7" w:rsidP="008060D7">
      <w:r>
        <w:separator/>
      </w:r>
    </w:p>
  </w:endnote>
  <w:endnote w:type="continuationSeparator" w:id="0">
    <w:p w:rsidR="008060D7" w:rsidRDefault="008060D7" w:rsidP="00806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0D7" w:rsidRDefault="008060D7" w:rsidP="008060D7">
      <w:r>
        <w:separator/>
      </w:r>
    </w:p>
  </w:footnote>
  <w:footnote w:type="continuationSeparator" w:id="0">
    <w:p w:rsidR="008060D7" w:rsidRDefault="008060D7" w:rsidP="00806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755"/>
    <w:rsid w:val="00541F5D"/>
    <w:rsid w:val="006F65F4"/>
    <w:rsid w:val="008060D7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FC28B-1680-4A4B-9704-F2D481F6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F65F4"/>
    <w:rPr>
      <w:b/>
      <w:bCs/>
    </w:rPr>
  </w:style>
  <w:style w:type="character" w:styleId="a4">
    <w:name w:val="Hyperlink"/>
    <w:basedOn w:val="a0"/>
    <w:uiPriority w:val="99"/>
    <w:semiHidden/>
    <w:unhideWhenUsed/>
    <w:rsid w:val="006F65F4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806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60D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6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60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8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ctionmania.tv/searchdisplay/authordisplay.html?word=114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762</Words>
  <Characters>4348</Characters>
  <DocSecurity>0</DocSecurity>
  <Lines>36</Lines>
  <Paragraphs>10</Paragraphs>
  <ScaleCrop>false</ScaleCrop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2019-11-27T06:41:00Z</dcterms:created>
  <dcterms:modified xsi:type="dcterms:W3CDTF">2019-12-24T10:25:00Z</dcterms:modified>
</cp:coreProperties>
</file>