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D7" w:rsidRDefault="0059243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第二天，我就乘上了开往家乡的列车。已经三年没回家了，尽管我让孙俪时不时往家里寄钱，但作为儿子，这真是不孝啊！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2 U# @* H" m/ E; |+ [8 y2 Y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好在孙俪给了我三百万，这钱在我们家乡来说，真是个天文数字，可以让一大家子人都过上好日子。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[) N8 K6 G* a7 X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以一个暴富者的形象回到了乡里，盖起了小洋房，买了小车。果然跟孙俪说的那样，男人只要有钱，丑算不了什么。给我提亲的人踏破了门槛，其中不乏标致的姑娘，可惜的是，阿朵嫁为人妇了。但是，即使她没嫁人，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联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其实，我心里藏着一个秘密：我对女人已经提不起兴趣，我无法摆脱这三年来身为女人身体的影响，特别是孙俪对我的调教，我曾经她的身体，学会了以女人的方式思考，学会了女人的生活方式，学会了她的一切，所以，在旁人看来，我变得很怪，很娘气。我把房间布置得井井有条，装扮得像女人的闺房，小完便还用纸巾擦拭，连走路也喜欢轻扭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A. q/ `3 r, j. D% U) L- u3 T# N5 F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渐渐的，提亲的人也少了，家里人对我也有了成见，尽管我作了努力，但仍无法再适应现在的生活，每天在痛苦中度过。我决定把剩下的两百万留给弟弟，让他好好照顾父母，独自带着一些散钱远走他乡。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转眼间，在漂泊中又过了三年。我感到越来越孤独，越发想念孙俪，我觉得我就是她的一部分，与她有着神秘的感应，是她丢失的一团骨肉。终于，我又回到了这个城市，在她家的别墅对面的高层小区里租了一套房子，这样，我就能见到她。但我不敢打扰她，只有架起高倍望远镜，天天偷窥她。我离她那么近，却又遥不可及，我经常做梦，梦见自己还是她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Q# Y  M% b" h3 m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眼睁睁地看着她谈上了恋爱，对象是个一米八的帅哥，听说是个文学博士，也是个富二代，很懂浪漫，他们俩真算得上门当户对，郎才女貌。我看着她和他甜蜜的恋爱，看着他们走进了结婚的殿堂，看着她美满幸福的婚后生活，我在心底祝福她，替她高兴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我想她已经忘记我了，忘记了曾经的那段独特经历。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J/ o, |4 V! D/ \8 u9 o2 |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这样也好，真正爱一个人，只愿她过得好就满足了。只要她幸福，我就幸福。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|% {0 m/ B* w% |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可是，在最近的一段时间，我每晚的睡眠都很不安，开始频频做噩梦，梦见自己要死了，又梦见孙俪在尖叫。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O2 t$ |, Q( T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这到底是怎么回事？在这段时间，我看到孙俪好像精神不济的样子，而且有些虚弱。我能感应到她身体的变化，我有一种不好的预感。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\2 M! q- N" ^8 s, [' O# j4 N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过了十几天，一个漆黑的夜晚，一辆救护车呼啸着驶入了她的别墅。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h4 H) {6 B3 Y# p1 o8 n# Z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是孙俪！孙俪真的出事了！我的心一紧，全身发怵，此刻，我能感受得到她身体上的痛苦。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x# X0 k* D" S; c( D7 ]1 b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我连忙跟着救护车到了医院，孙俪已经被送入手术室了。她老公陈啸不安地在外面等候。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Q9 E) n$ y2 v! ]5 v: m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孙俪她怎么了？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我再也无法控制自己的情绪，上前询问。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g4 X, W0 x( X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他吃惊地看着我：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你认识她吗？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r! {" i1 m3 g' Y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是我第一次和他这样近距离地面对面，与他目光相触的一刹那，我像被电击了似的。他长得真的好帅！那样亲近，温和，仿佛前世就是自己的亲人。我知道孙俪为什么会爱上他了，他们肯定是一见钟情的。我知道了孙俪心目中的白马王子是什么样的，我们曾经讨论过很多次。就是他，没错，很符合我们的标准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看见他的感觉，就是孙俪当时看他的感觉，帅气的外表，充满诱惑力的眼神和阳光健硕的体魄，给我从来没有过的安全感。如果说，我是一只饱经风浪的破船，此刻，就像驶入了一个宁静而美丽的港湾，收下了帆，放下了橹，只想静静地停靠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我竟然爱上了他，爱上了一个男人！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QQ27&amp;75269676]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他见我发愣，又问道。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T( D0 w- J9 }&amp; z/ ^- S: {1 N5 R/ R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我警醒过来，连忙说，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我是孙俪以前的一个朋友，她曾经帮助了我，我很感激她。听说她出事，就赶了回来。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哦，没听她说起过。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他半信半疑。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|: [, n&amp; n- L3 v$ i! B5 N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孙俪得了什么病？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不知道，她洗澡的时候突然晕倒了。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陈啸满脸担心。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k+ u, p' V2 G* u0 }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不一会儿，孙父和其他亲戚也赶过来了，为了避免他们对我生疑，我只能避开他们，远远坐在候诊室等着手术结束。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第二天，我终于打听到了孙俪的病情，她竟然患了乳腺癌，而且已经是晚期，昨晚，为了保命，双侧的乳房都已经切除了。医生说，她最多只有几个月的寿命。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U9 |4 l- ^1 r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怎么会这样？！我呆住了。在我的印象里，孙俪的身体一向十分健康，没有任何生绝症的征兆。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H0 |% L1 A6 _+ L  M7 |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孙俪动了大手术，虚弱地躺在病房里，陈啸请了长假照顾她。我趁他出去吃饭时，偷偷溜进了病房去看她。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|- {/ m&amp; G' }% e% l) o2 a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孙俪面如白纸，仍在半醒半睡之间，她已经十分虚弱了。我心疼地抚着她的脸，泪如雨下。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S5 X- }7 d' E&amp; e1 p5 u( z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你到底是谁？你在这儿做什么？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背后响起陈啸的喝问。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没想到他这么快就回来了！我无法应对，被他当成不速之客赶了出去。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S) i5 N  b, X( Q$ R/ N$ L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但是，不一会儿，他主动找到了我。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b+ ?" k9 V&amp; r8 C# d, M2 ^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你叫小同是吗？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E7 q8 e&amp; x0 z! ]4 p' B' S  v  F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n5 ]- \4 w; g, q( D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我老婆说想见你。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我跟着他来到病房，孙俪已经醒了，眼角有泪痕，刚才她肯定看见了我。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我扑到她床前。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?: p3 `; \% S: X7 `&amp; w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QQ6^462*08907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小同，你真傻，回来干什么？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她怜爱地抚我的头。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~' o  Y+ X# t: p1 C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俪，他，他是谁？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我们的关系弄得陈啸傻了。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Y; t' s% Q* r9 ]* y$ v: E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孙俪笑了笑：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他曾经是我最亲爱的人，我的干弟弟。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?2 i* H2 p$ f6 Q9 S3 @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是吗？怎么从来没有听你说起过。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啸，你出去帮我买一点水果，好吗？我想跟弟弟说几句话。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尽管陈啸满腹狐疑，但不得不应声而出。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头儿，我好想你！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H# B5 k- J&amp; N. s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我也想你，你现在过得好吗？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孙俪的泪水夺眶而出。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@6 r4 N; P1 H( K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一点都不好。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t9 x  ]' G7 S$ U) _" Z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我把这几年的经历告诉了她，她觉得我的生活没能像她想像的那样，不禁叹息。但她说，她这几年过得很幸福，还跟我说了她跟陈啸的恋爱故事。当她得知我一直都在她身边时，不禁吃惊地撑起了身子。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你真是太傻了，你不值得你这样付出！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她抚着我的脸说。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爱一个人，就要爱她的全部，爱她所爱的。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我说，沉默了一下，又说，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这是身体对主人的爱。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B/ F1 w; {$ _8 {; k4 X! a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孙俪终于笑了：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你被我改变了，一点也不像那时的你。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F9 Z/ i  h; z/ O! z2 p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我喜欢这样的改变。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我们互相看着对方。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你觉得他怎么样？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S6 y1 H" Q, K' C1 L+ w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嗯，很不错。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他是你喜欢的类型。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h, X% F( I; k% P) k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也是你喜欢的吧？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孙俪逗我。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别骗我了，可惜你是男的，要是女的，我不在了，你就替我照顾他。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Z4 Q0 d% ^! f" [8 b0 k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千万别这样说，你会挺过去的。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k" T( H6 h7 ^8 ~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难哪，这是我家的遗传病，我妈妈也是得这病死的。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孙俪黯然道，她突然解开病服的扭扣，问：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你看，我现在还像个女人吗？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QQ^6462089%07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QQ2@77526967*6]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那一对曾经傲视群雌的乳房，已经完全消失了，被绷带缠着的平平胸部，根本不像一个美女的胸部，难看得很。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K- d# I$ D1 g) L; y2 X1 B7 j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我的心一痛，就仿佛自己的两只眼睛被人剜走了似的。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走出医院，孙俪那绝望的眼神和她的胸部时时闪现在我面前。我不能让她死！我不能！我在心中大喊。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`&amp; b2 P# F# s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可我又有什么办法呢？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孙家请了很多名医来诊治，都说发现得太晚，没法治疗了。癌细胞已经向多脏器转移，很快。她就要多个器官衰竭而死。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p0 [, N6 ^) N9 C# m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我又去看了她几次，她一次比一次虚弱，到最后，只能靠呼吸机度日，无法说话，头发都已经掉光了，但我从她的眼神里仍然可以看出求生的欲望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她不想死，她还应该继续美好的人生。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`, D' N/ B6 a. D; I6 H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头儿，我一定要救你！一定要！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我握着她的手说。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A9 \&amp; @9 e6 c0 P* b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孙俪知道我要干什么，使出了全部力气摆手，要阻止我。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QQ64620*8907^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你等我，一定要坚持住，我会回来的。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我对她坚定地说。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A&amp; G4 {5 X# u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子夜十二点，我回到了那张长椅，祈求老乞丐出现，可是，直到凌晨，他也没有出现。我对天发誓，如果他不来，我就天天在这儿等下去，不吃不喝，直到死去。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到了第三夜，就在我饿得要昏厥时，一个熟悉的声音又在耳边响起了：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你这样急叫我，到底要做什么？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我惊喜地跳了起来，跪地就拜，恳求老神仙救救孙俪。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怎么救呢？命数天注定，如果违反天命，是要受报应的。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如果一命换一命呢？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E' _; Z* E/ Z9 [; w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如何一命换一命？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我愿意重新做她的身体，从此以后，我就不在这世上了！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V! J- B# l# i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不行，你以为是搭积木，想换就换？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j3 Y2 v4 l# U+ E) F7 x! F) L4 k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如果你不答应，我就饿死在这里！我的命就是你杀的。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K&amp; b5 T4 B! p7 `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你是在要挟我？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l$ B4 _0 Q% y6 a' b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不敢，但我真的爱她，既然你上次让我跟她有了这段缘分，就不能不管。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我叩头说。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N# {6 ?  E# o$ I3 O- a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我是不会再做的，天下傻子可真多！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老乞丐摇摇头，就消失了。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C&amp; q5 X' v5 r1 O. V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喂！你不能不负责！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我对着空气大喊，附近走过一对情侣，吓得连忙跑开了。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第二天晚上，我突然接到了陈啸的电话，他说孙俪快不行了，她在昏迷中念着我的名字，让我赶紧来。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我一听就急了，以最快地速度跑到医院，孙俪已经被送入重症病房了，医生已经在交代家属后事。我不能再等了，冲进病房，抱起孙俪就往外跑。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医院里顿时乱成一团，谁也没料到我会这样疯狂。我抱着她钻进了一辆出租车，让他以最快的速度送我到那张长椅。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我抱着奄奄一息的孙俪坐在长椅上，祈祷老乞丐早点出现。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@+ W* _* q9 ^  |/ d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孙俪在我怀里，虚弱地说。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M* w% `# C* `3 R  q0 p' \; Z# H7 ^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我是你的身体呢，你死了，我也活不了。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我苦笑着说。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你要作为男人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好好活下去！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孙俪急促地喘息。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f! I: R' y- m7 o# E&amp; K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头儿，你一定要挺住，不能死啊！老神仙！你快出来啊！求求你啦！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我大喊。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时钟终于敲响了十二响，长椅背后响起了咳嗽声。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L" p( A9 L&amp; O" u&amp; k, d2 ]$ W# [! |2 h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我欣喜若狂，他还是来了！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真拿你没办法！好吧，不过，从此以后，你将永远作为她的身体存在，直到老去，再也没有机会更改，你有这样的决心吗？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b$ t' i  h# V* F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我发誓，我和她永不分离！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我看了已经快要死过去的孙俪一眼，重重点了一下头。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真傻！我的好小同。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孙俪感动地流下了泪。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A7 k" I; n- ?3 q5 ]' V) ?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0 d" I' E4 d6 I2 R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我的故事接近尾声了，但是，对我来说，我的新人生才还刚刚开始。当我醒来时，我终于找回了那熟悉的感觉，熟悉的体味，熟悉的生理反应，没错，我又一次变成她的身体了，我和她终于可以永远在一起了。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I: i/ j. p  n2 [% e- Y; m&amp; F' A" Q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所有的病痛都像雷雨过后似的一扫而光，是的，我是一具丰常健康而鲜活的女人身体。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m2 Y7 h$ E: h6 C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这一回，老乞丐把孙俪的身体变成了我的头颅，连到了我的无头身体上，但他是死的，而且眼窝里没有眼球。谁也不知道，这个丑男人跟孙俪有什么样的关系，只知道他为了孙俪剜眼自杀了。三天后，我们参加了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的葬礼，当遗体送入火化炉时，孙俪哭得很伤心。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B2CD7" w:rsidRPr="009B2CD7">
        <w:rPr>
          <w:rFonts w:cs="Tahoma" w:hint="eastAsia"/>
          <w:color w:val="444444"/>
          <w:sz w:val="20"/>
          <w:szCs w:val="21"/>
          <w:shd w:val="clear" w:color="auto" w:fill="FFFFFF"/>
        </w:rPr>
        <w:t>QQ2#77*52696&amp;76]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你后悔吗？小同。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孙俪问我。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没有任何退路了！但说真的，我毫不后悔。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的复活让很多人感到吃惊，癌细胞荡然无存了，活力如初，更让陈啸不解的是，她切掉的乳房，竟然完好无损，而且比以前更大，更圆，更挺。乳尖上两粒紫红的葡萄活脱脱像两只顽皮的眼珠子，水灵灵地看着他。他说它们是有灵魂的，他最喜欢亲我的眼睛了，当然，我也喜欢。但这都还是微不足道的，最让他发疯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! l) O, u$ [9 p9 x2 ~5 R1 @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哦，亲爱的，天哪！你的小逼是活的！它在咬我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真的，哦，我受不了了！不，不，太奇妙了！它又在狠狠吸我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s8 U9 i; _" n* {: A7 T* q; U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他太饿了！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亲爱的，今后，你可要狠狠喂饱他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孙俪咯咯笑着说。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Y, O: c9 o8 ]1 B9 U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一年后。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好胀的胃啊！我的胃都要被它胀破了！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我难受地说，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动了！它又在动了，我真想吐它出来了！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还不急，要等到下月十号才行！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孙俪笑着说。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早知道这样，我就不贪吃了！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是啊，谁叫你这么馋呢？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h9 Y- V. P1 z! j. V9 W* v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B2CD7" w:rsidRPr="009B2CD7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不过，话说回来，老公的大餐可真好吃！就算被嗝死，也算值了！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p0 A% z, o, N% o) C$ F6 ^5 K  l7 I4 X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不过这几个月，你可别想吃了！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D5 z9 h5 Z3 V1 B: i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去！我也不是那么淫荡嘛！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  M4 f; o5 o5 Q' w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嗯，一切都要为小宝宝着想呢！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你别提宝宝了，一提宝宝，我的眼睛就酸酸的，有一种感动得想哭的冲动。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哈哈，等宝宝生下来，有你哭的了。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孙俪取笑道。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P1 ^) S5 j, K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老婆！我回来了！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门口响起陈啸的声音。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是老公回来了耶！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我惊喜地说。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你好像比我还爱他！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|% u% G) P" g# G1 _# V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人家就是想让他抱抱嘛！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我娇羞地说。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好了，好了，你现在比我还嗲，我都受不了啦，你一点也不像男人变的。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人家已经脱胎换骨了好不好？别老提我那个臭皮囊了！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我不满地娇嗔。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S5 t, d9 U1 v# x' Z7 c) r: M) e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我喜欢粘着老公的感觉，被他抱在怀里，被他轻抚，就像船儿停在了港湾，因为我是女人的身体，需要男人的爱抚，需要安全感。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p4 s/ x/ Y' `+ l&amp; j, p9 M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当我如期在医院里费了九牛二虎之力呕吐出一个女婴后，整个人都仿佛虚脱了，胃里抽得厉害，又有一阵阵空洞的痛，不断地吐血。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谢谢你，小同，给了我这么幸福的人生。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孙俪对我轻轻说。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我也谢谢你，这是我们共同的幸福人生！我们爱自己，也爱着他，今后，我们还会更爱我们的小宝宝！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我感动地说，说着，竟唰唰地流出了眼泪。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H8 f2 h&amp; r. s1 H) ~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哦，快点快点！产妇流初乳了，这是最营养的，快给宝宝吸！别浪费了！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月嫂急忙抱过婴儿。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Z; l$ f7 y* S( w. Q( n  l* T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我看到了女儿，很漂亮，像她，也像陈啸，但她嘴角的一颗小痣，却跟我以前长得一模一样！我忽然想大哭一场。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你的奶水可真多啊！我从来没见过有这么多奶水的产妇。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月嫂吃惊地看着我的眼球。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x$ h! c0 V# X/ j7 q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孙俪抱着孩子吃奶，只是笑而不语。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O: t/ i3 e8 ~0 t/ Z&amp; T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我的另一只眼看着孙俪，她的眼睛里透着无比的幸福和满足，我们对视着，心照不宣。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个秘密我们会一直守下去，很多年后，当我们都老了时，我们也许会慢慢失去活力和光彩，也许满脸皱纹，只剩干瘪的身体。最后，我们会一起带着秘密离开人世。但是，我想，我依然不会后悔，因为，我是她的身体，幸福的身体。</w:t>
      </w:r>
    </w:p>
    <w:p w:rsidR="009B2CD7" w:rsidRDefault="005924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如果世上真有时光倒转，我希望我当时说出的，仍旧是那句话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请让我们长相厮守，永不分离！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59243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2 T. g9 d/ Y&amp; R9 e&amp; t% \: G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CD7" w:rsidRDefault="009B2CD7" w:rsidP="009B2CD7">
      <w:pPr>
        <w:spacing w:after="0"/>
      </w:pPr>
      <w:r>
        <w:separator/>
      </w:r>
    </w:p>
  </w:endnote>
  <w:endnote w:type="continuationSeparator" w:id="0">
    <w:p w:rsidR="009B2CD7" w:rsidRDefault="009B2CD7" w:rsidP="009B2C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CD7" w:rsidRDefault="009B2CD7" w:rsidP="009B2CD7">
      <w:pPr>
        <w:spacing w:after="0"/>
      </w:pPr>
      <w:r>
        <w:separator/>
      </w:r>
    </w:p>
  </w:footnote>
  <w:footnote w:type="continuationSeparator" w:id="0">
    <w:p w:rsidR="009B2CD7" w:rsidRDefault="009B2CD7" w:rsidP="009B2CD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436"/>
    <w:rsid w:val="002667DE"/>
    <w:rsid w:val="00323B43"/>
    <w:rsid w:val="003D37D8"/>
    <w:rsid w:val="004358AB"/>
    <w:rsid w:val="00592436"/>
    <w:rsid w:val="008B7726"/>
    <w:rsid w:val="009B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BA0860B-AFA5-41D9-8EF6-C087EF80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C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CD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C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CD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1161</Words>
  <Characters>6623</Characters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2019-12-24T06:26:00Z</dcterms:modified>
</cp:coreProperties>
</file>