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B9" w:rsidRDefault="00477DC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应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444444"/>
          <w:sz w:val="21"/>
          <w:szCs w:val="21"/>
          <w:shd w:val="clear" w:color="auto" w:fill="FFFFFF"/>
        </w:rPr>
        <w:t>大和其他朋友的要求，特地写了第二结局，基本采用了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bandsray </w:t>
      </w:r>
      <w:r>
        <w:rPr>
          <w:rFonts w:cs="Tahoma"/>
          <w:color w:val="444444"/>
          <w:sz w:val="21"/>
          <w:szCs w:val="21"/>
          <w:shd w:val="clear" w:color="auto" w:fill="FFFFFF"/>
        </w:rPr>
        <w:t>的构思，回报大家长久以来对丽妮的支持，谢谢！</w:t>
      </w:r>
    </w:p>
    <w:p w:rsidR="006C6EB9" w:rsidRDefault="006C6EB9" w:rsidP="00323B43">
      <w:pPr>
        <w:rPr>
          <w:rFonts w:cs="Tahoma"/>
          <w:color w:val="444444"/>
          <w:sz w:val="21"/>
          <w:szCs w:val="21"/>
        </w:rPr>
      </w:pP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我的故事接近尾声了，但是，对我来说，我的新人生才还刚刚开始。当我醒来时，我终于找回了那熟悉的感觉，熟悉的体味，熟悉的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对！为什么跟以前有很大不同！我呼的坐了起来，向下看去，映入眼帘的赫然是一对丰满的雪乳，两颗颤颤的乳头好像晶莹新鲜的红杏似的，镶在奶油般的乳峰之上，美丽得让人窒息。不错，这是孙俪的乳房，我曾经十分熟悉的我的眼睛。我不安地抬头，一眼就看到对面那面破镜子里，端坐着完整的孙俪，不是弥留之际的虚弱女人，而是哪怕一动不动，也能从内到外焕发着青春活力的健美少妇。我转了转脖子，镜中的孙俪也转了转脖子，我张了张嘴，镜中的孙俪也张了张嘴，我很快明白过来，我不是孙俪的身体，而是变成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M( J8 m2 j7 L+ I( L3 ~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旁边传来哭声，竟是老乞丐在哭。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U/ _, I1 I' y  [% H! I) v$ Z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你到底做了什么？为什么违背承诺？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我愤怒地责问他，从我口中出去的是孙俪的嗓音。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老乞丐不理我，一边用油腻腻的袖子擦着眼泪鼻涕，一边抽泣地自言自语：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太感人了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太感人了！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我发现我的身边躺着一具可怕的尸体，那是原来的我，眼窝里没有了眼球。不要说，这是孙俪被切了乳房的身体变的。我终于警醒了，如果孙俪的身体变成了我的头，那么，我的身体，就是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我大惊失色。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头儿，你在吗？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我呼唤她。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可现在，我一点也感应不到她。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U6 t) N3 v7 b. l. D- C8 t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她能听到你说的每一句话，但没法跟你交流，也没法控制自己，起码要半年时间，她才能确立起跟你的信息沟通，就像当初的你一样。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老乞丐擦干眼泪说。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你为什么这样做？我更愿意当她的身子！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]( g+ r  d0 t9 _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我的选择，而是这丫头的要求。其实，癌症跟大脑息息相关，如果你变成她的身体，那么几年之后，她大脑里的特殊因子还会激发身体患上癌症，到那时，你们的生命就会走向终结。只有她做身体，你做头，才可以避免不幸。在我切下你的头后，就用魔法让你睡着了。在此期间，我把这个残酷的现实告诉了孙俪，是她作出了这个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我轻轻抚摸着自己的肩膀，泪流满面。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她让我转告你，在她没法跟你沟通之前，你要好好代她生活，陈啸是个好丈夫。现在，回家吧！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a$ b0 \&amp; a5 g&amp; ?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我穿回了孙俪的病服，看着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的尸体，心里涌动着莫名的悲伤，低头深情地吻了一下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，然后，慢慢走出了破房。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{1 A4 k! s: q&amp; L0 E0 O0 j$ ^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QQ646208~907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C6EB9" w:rsidRPr="006C6EB9">
        <w:rPr>
          <w:rFonts w:cs="Tahoma" w:hint="eastAsia"/>
          <w:color w:val="FFFFFF"/>
          <w:sz w:val="20"/>
          <w:szCs w:val="15"/>
          <w:shd w:val="clear" w:color="auto" w:fill="FFFFFF"/>
        </w:rPr>
        <w:t>QQ27752&amp;69^676]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在半路上，我遇到了焦急寻找我的陈啸，自从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从医院抱走孙俪后，陈啸就像疯了似的。他一见到我，就紧紧地把我拥进怀里，差点儿抱得我窒息，不断地呢喃：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阿俪，你没事就好，你没事就好！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我的泪水不由自主地流个不停，生疏地缓缓伸出手，怯生生的，也抱住了他。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警察发现了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的尸体，谁也不知道，这个抱走临死前的孙俪的丑男人跟孙俪有什么样的关系，只知道他为了孙俪剜眼自杀了。三天后，我参加了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的葬礼，当遗体送入火化炉时，我哭得特别伤心。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复活让很多人感到吃惊，癌细胞荡然无存了，活力如初，更让陈啸不解的是，孙俪切掉的乳房，竟然完好无损，而且比以前更诱人了。乳尖上两粒紫红的葡萄活脱脱像两颗顽皮的眼珠子，水灵灵地看着他。他说它们是有灵魂的，他能感觉到它的爱意。他最喜欢亲它们了，当然，我也喜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v' O8 P7 @9 X3 B  p0 b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说的对，陈啸是个好丈夫，他很体贴我，还特别顾家，也从不在外面花天酒地。面对他，我放下了原本忐忑的心，我告诉自己，我要像孙俪一样爱他。很快，我就学会了孙俪该做的一切，努力当个贤惠的人妻，他并没有发现妻子有什么不同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每当我一个人的时候，我就喜欢和身体说话，我知道，她听得到，看得到，我跟她聊现在的幸福生活，聊陈啸，聊爱情，读很多她喜欢的书给她听，并祈祷她早点和我说话，鼓励她尽快适应难熬的躯体生活。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在家里，我总喜欢穿着薄纱的情趣睡衣，不是为了诱惑陈啸，而是为了让孙俪多看她心爱的男人。我总是拉着他洗鸳鸯浴，当他为我全身温柔地搓澡时，我想，此刻，孙俪肯定很快乐！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当然，我的主动很容易激起他的欲火。每天，我们都会疯狂地做爱，在床上，沙发上，客厅的地板上，厨房里，甚至阳台上。因为我知道孙俪身体的饥渴，那滋味可不好受，我要让孙俪天天享用大餐。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半年后的某一夜，当我们又一次颠夙倒凤，翻云覆雨之后，身心极度的松弛让我们相拥着沉沉睡去。在睡梦中，我听到孙俪走了过来，推着我。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小同，小同！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她在叫我。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我赫然惊醒了，陈啸还搂着我熟睡，没有第三人。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^( }: h+ T! K" D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小同，是我！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我听到了她的声音，不是做梦，这声音似乎来自我的体内，如此清晰，如此熟悉，如此亲切。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U7 l: s" \" _% F: m9 x- N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我一阵狂喜，是她，真的是她！她终于和我建立联系了。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头儿，真的是你？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我惊喜道。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是我，我们到洗手间说话，不要惊醒了老公。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@1 `- O$ V" G% p" [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我小声答应，从陈啸的手臂下溜出来，跑到了洗手间，拧上了门。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头儿，我好想跟你说话，我就怕你永远不跟我说话了。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我流泪了，自从变成孙俪后，我变得多愁善感起来。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t7 m, j( p1 y  _4 Z  R5 M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傻小同，你跟我说的那些话，我都听到了。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不要叫我头儿了，现在你是头儿，我是身体。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l5 M! B, U/ g) h4 D+ F" G6 Y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头儿，委屈你了。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我抹着泪，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这半年来，我就怕我有做得不对的地方。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C( y2 J6 h2 u3 C9 U2 `' I- Y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我喜欢你为我做的一切。其实做身体也没想的那么不舒服。这半年来，在你的悉心照顾下，我过得挺开心的。想起当年我那样对你，还真对不住你。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B/ f3 i  \% a&amp; r/ @9 J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别说这话了，你就是我，我就是你哪，我们就不要分彼此了。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v4 K! J5 l4 T0 f1 D&amp; |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孙俪的人生本该早就结束了，对我来说，能跟你在一起，又能跟心爱的男人在一起，现在的我已经是很奢侈幸福了，还有什么不满足的呢？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E" O  s. a$ x* [$ v2 ^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我们两个合起来，才是一个完整的新生的孙俪。头儿，就让我们永远相伴走过以后的日子，一起服侍我们亲爱的老公，一起为这个家而努力吧。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我感动地说。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D! R/ d; P/ D# T# U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孙俪说，她十分感谢我每晚为她精心准备的大餐，这是她最享受的时光。只是，她希望老公吻他的时间更长一些，这样可以让她找到更醉人的爱情的感觉。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我把她的意见告诉了老公，我说特别喜欢他为我口交，希望他带着感情，深深地吻我的私处，时间可以长些，再长些。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很快得到了回报，当他吻得足够深情足够长时，我的私处桃花源就会泛滥成灾，常常喷得床单都湿了，巨大的高潮喜悦和快感像闪电一样击中我，然后又像洪水似的淹没我，我会不由自主地发出淫语浪叫，这对男人来说是个极大的奖赏和激励。接下来，他表现得就像一头威风凛凛的雄狮，一位无往不胜的将军，把我们彻底征服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但这都还是微不足道的，最让他发疯的是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J! d3 O% v0 V) r' U' E1 i! G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哦，亲爱的，天哪！你的小逼是活的！它在咬我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真的，哦，我受不了了！不，不，太奇妙了！它又在狠狠吸我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我们饿了！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亲爱的，你可要狠狠喂饱我们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我咯咯笑着说。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一年后。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\) P6 Y% ^9 n- E0 @5 I. v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好胀的胃啊！我的胃都要被它胀破了！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孙俪难受地说，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动了！它又在动了，我真想吐它出来了！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O6 P2 I; N9 y/ [8 V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头儿，还不急，要等到下月十号才行！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早知道这样，我就不贪吃了！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是啊，谁叫你这么馋呢？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我打趣她。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d5 i* B&amp; V: v4 j. \/ N( W' v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不过，话说回来，老公的大餐可真好吃！就算被嗝死，也算值了！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`9 H8 D1 s* j2 x! J2 A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不过这几个月，你可别想吃了！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l; m" C" }7 C1 x, U) I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去！我也不是那么淫荡嘛！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嗯，一切都要为小宝宝着想呢！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你别提宝宝了，一提宝宝，我的眼睛就酸酸的，有一种感动得想哭的冲动。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g( f5 v: A( i% {" O. ~2 h9 R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哈哈，等宝宝生下来，有你哭的了。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我取笑道。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c7 N: g6 r! m% M1 g! _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老婆！我回来了！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门口响起陈啸的声音。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是老公回来了耶！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我惊喜地说。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  O: c+ c1 x4 v' \* X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你好像比我还爱他！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孙俪嗔道。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人家就是想让他抱抱嘛！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我娇羞地说。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@; u7 N/ V2 k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好了，好了，你现在比我还嗲，我都受不了啦，你一点也不像男人变的。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人家已经脱胎换骨了好不好？别老提我那个臭皮囊了！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我不满地娇嗔。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U* u4 L7 `, z$ o/ G) Z1 }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我越来越喜欢粘着老公的感觉，被他抱在怀里，被他深情地吻，被他轻抚，就像船儿停在了港湾，因为我是女人，需要男人的爱抚，需要安全感。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每当这时，我就能感觉到孙俪那甜甜的醋意。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K. s8 J) ^; t4 G, O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t7 X7 t6 X% X. @( ^- q# ^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加油！小同！使劲！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h5 G0 L) g5 @- L# U' s' s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加油！头儿！用力吐！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T9 l2 _* c. [&amp; C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快出来了！嗯！哎哟！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拼了命吐了！啊哟！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一起使劲！一，二，三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费了九牛二虎之力，痛得死去活来，我们终于如期在医院里生了一个女儿，整个人都仿佛虚脱了，子宫一阵阵收缩，空疼得厉害。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孙俪告诉我，此刻她的胃里抽得厉害，一阵阵空洞的痛，而且不断地往外吐血。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我们互相鼓励，互相安慰，一起体会着这从来没有过的幸福的苦痛。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}' W9 n2 [4 ]&amp; O# u  f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谢谢你，头儿，是你给了我这么幸福的人生。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我对身体轻轻说。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我也谢谢你，这是我们共同的幸福人生！我们爱自己，也爱着他，今后，我们还会更爱我们的小宝宝！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孙俪感动地说，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哦，不行了，我想哭，很想大哭！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我感到乳房胀痛得不得了，打开病服一看，黄白色的乳汁已经溢了出来，染湿了胸前。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u+ p# W7 X. }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哦，快点快点！产妇流初乳了，这是最营养的，快给宝宝吸！别浪费了！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月嫂急忙抱过婴儿。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我看到了女儿，很漂亮，像她，也像陈啸，但她嘴角的一颗小痣，却跟以前的我一模一样！我忽然想大哭一场。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你的奶水可真多啊！我从来没见过有这么多奶水的产妇。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月嫂吃惊地看着我的乳房。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f4 `6 K# o7 f5 {, T3 j$ v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我抱着孩子吃奶，只是笑而不语。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]3 e' m/ p3 [" o9 S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换了另一只乳房喂她，被婴儿吸过的奶头，变得又长又红，因为孕激素的影响，它还变成了紫黑色，在孩子的唾液浸染下闪着微光，就像一颗已经成熟了的紫葡萄，但在我的眼里，它是孙俪黑亮亮的眼瞳，透着无比的幸福和满足，我们对视着，心照不宣。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C6EB9" w:rsidRPr="006C6EB9">
        <w:rPr>
          <w:rFonts w:cs="Tahoma" w:hint="eastAsia"/>
          <w:color w:val="444444"/>
          <w:sz w:val="20"/>
          <w:szCs w:val="21"/>
          <w:shd w:val="clear" w:color="auto" w:fill="FFFFFF"/>
        </w:rPr>
        <w:t>QQ&amp;27#75269676]</w:t>
      </w:r>
    </w:p>
    <w:p w:rsidR="006C6EB9" w:rsidRDefault="00477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这个秘密我们会一直守下去，很多年后，当我们都老了时，我们也许会慢慢失去活力和光彩，也许满脸皱纹，只剩干瘪的身体。最后，我们会一起带着秘密离开人世。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m5 Q- r&amp; b. r2 x&amp; g; H# y</w:t>
      </w:r>
    </w:p>
    <w:p w:rsidR="004358AB" w:rsidRDefault="00477DC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如果世上真有时光倒转，我希望我当时说出的，仍旧是那句话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请让我们长相厮守，永不分离！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EB9" w:rsidRDefault="006C6EB9" w:rsidP="006C6EB9">
      <w:pPr>
        <w:spacing w:after="0"/>
      </w:pPr>
      <w:r>
        <w:separator/>
      </w:r>
    </w:p>
  </w:endnote>
  <w:endnote w:type="continuationSeparator" w:id="0">
    <w:p w:rsidR="006C6EB9" w:rsidRDefault="006C6EB9" w:rsidP="006C6E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EB9" w:rsidRDefault="006C6EB9" w:rsidP="006C6EB9">
      <w:pPr>
        <w:spacing w:after="0"/>
      </w:pPr>
      <w:r>
        <w:separator/>
      </w:r>
    </w:p>
  </w:footnote>
  <w:footnote w:type="continuationSeparator" w:id="0">
    <w:p w:rsidR="006C6EB9" w:rsidRDefault="006C6EB9" w:rsidP="006C6E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7DCE"/>
    <w:rsid w:val="002667DE"/>
    <w:rsid w:val="00323B43"/>
    <w:rsid w:val="003D37D8"/>
    <w:rsid w:val="004358AB"/>
    <w:rsid w:val="00477DCE"/>
    <w:rsid w:val="006C6EB9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F6E1CD-B18F-47F7-8AE4-2ACD5AB0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E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E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E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EB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785</Words>
  <Characters>4480</Characters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2019-12-24T06:26:00Z</dcterms:modified>
</cp:coreProperties>
</file>