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678A" w:rsidRDefault="007A1DA5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FFFFFF"/>
          <w:sz w:val="15"/>
          <w:szCs w:val="15"/>
          <w:shd w:val="clear" w:color="auto" w:fill="FFFFFF"/>
        </w:rPr>
        <w:t>) B8 ^* T: c( N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如果世上真有时光倒转，我希望我当时说出的不是那句该死的话，只要我表达得稍微清楚一点，结局可能完全不同。现在站在新郎席上的人肯定是我，而不是那个我又嫉妒又讨厌的男人。这是一个深刻的教训，我不该那么犹豫和害羞，以至于言不达意。要大声说出心里话，这是我对所有男孩的劝戒，可是那个时候我做不到，我太喜欢拐弯抹角，太喜欢吞吞吐吐，太喜欢所谓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浪漫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，现在后悔已经晚了。这是我人生失败的一个最重要的原因。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我看不见外面，柔软又温暖的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眼罩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蒙住了我的眼睛，但我却能清晰地听到，四周洋溢着热烈的祝福和欢笑声。我套着薄纱的左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耳垂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被人轻轻捏住，我的手不由自主地向前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" T7 z&amp; }$ q/ U6 l# E( f&amp; r5 y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我知道，我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爬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向的那个地方，就是新婚誓言席，在那里，我心爱的女孩将要宣誓嫁给那个男人。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7 Y9 e* ^$ t! T' K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一切都是我自己的错。如果哪一天，你在公园里遇到一个没手没脚的老乞丐，如果他给你一个实现愿望的机会，请千万考虑好那个愿望再说。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4 [9 w&amp; v6 U$ }: b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我是在一次单位里举办的联欢晚会上爱上她的，那晚她表演了一个精彩的节目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印度肚皮舞。当我看着她在舞台上激情扭动的曼妙胴体，不禁看得痴了，几乎忘记了时间，忘记了自己身处何处。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但是，我很清楚我和她之间的差距，这差距比鸿沟还深，比天地还宽。我是红日集团后勤处的一名清洁工，长得其貌不扬，头大如斗，疙疙瘩瘩，就像个矮冬瓜，是屌丝中的屌丝。而她是董事长的千金独女，典型的白富美。高高在上，冰清玉洁，美若天仙，尤其是她那身材，凸凹有致，曲线玲珑，那高耸的乳房，浑圆的屁股，走起路来微微颤动，细细的腰肢如柳轻摆，真让人神魂颠倒。当我看到她穿着如此性感的舞服，露着雪白的肚皮和诱人的脐眼，鸭梨似的大屁股神气活现地在舞台上颠来颠去，就不可抑制地疯狂地爱上了她。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她叫孙俪，没错，跟女明星孙俪一模一样的名字，但是，在我的眼中，她比那个孙俪漂亮多了。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u# ?0 O5 y, G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有点儿癞蛤蟆想吃天鹅肉的意思。因为尽管我每天都会出现在她的办公室，但她从来也没拿正眼看我。也许她根本就不知道还有我这么一个人，我只是她眼中的一件工具，跟扫把没什么不同。一见到她那高傲的脸孔，我就像被打了霜的茄子，不敢直身去看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_3 {5 V. r! X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孙俪在集团里负责宣传工作，据说她刚刚从一所名校毕业。每天傍晚下班前，是我去她办公室打扫的时间，从我爱上她之后，每天我都盼着这个幸福的时刻。我几乎把她的办公室打扫得一尘不染，借此来博得她的一丝欢心，而且，运气好的时候，可以近距离地偷偷看她，虽然她从来不搭理我，连正眼都不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u2 h3 p4 F8 e4 W  [8 U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她真是太美了，越看越美，越看越看不够，越看越让我上瘾。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有一次趁她没在，我偷了她的一张相片，每天晚上都放在枕头边，想像着她躺在我身边，在临睡前还不忘给她一个吻。可是，我闯了大祸，有一天，她把我和人事科长都叫到办公室。她说我偷了她的相片，骂我是个变态，还骂我是个丑八怪，脏东西。她的话深深刺痛了我，但她有证据，我没想到，她的办公室竟然有个秘密摄像头。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我没话可说，于是，她当场开除了我，一点也不给我机会。现在，全集团的人都知道我是个变态的流氓，当天晚上，我就被几个像狗一样凶恶的保安扔出了宿舍。</w:t>
      </w:r>
      <w:r>
        <w:rPr>
          <w:rFonts w:cs="Tahoma"/>
          <w:color w:val="FFFFFF"/>
          <w:sz w:val="15"/>
          <w:szCs w:val="15"/>
          <w:shd w:val="clear" w:color="auto" w:fill="FFFFFF"/>
        </w:rPr>
        <w:t>9 P% U  B# N) G8 |' h$ `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我失去了一切，但我仍然爱她，她连生气的样子都那样迷人。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: _) D  u7 s1 P8 G5 g$ Z9 L9 _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寒夜里，我拖着仅有的一袋破家当，流浪在街头，但我还贴身保留着她的照片和一小包她的毛发，他们没有搜到这些。这我花了几个月的时间，一根一根从她的办公室里收集到的。我躺在公园的长椅上，手里捏着她的照片，轻轻地吻着，拿着那团毛发在鼻间深深闻着，它们似乎还在发着淡淡的清香，这是我唯一的珍宝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  T7 e. S% }% L+ y0 D9 O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我知道，我这样子很贱，但是我控制不了。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你真的那么爱她？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当时钟敲响了十二下，我的身边突然响起一个苍老的声音，吓得我差点从椅子上滚下来。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我呼地坐了起来，并没有看到人，是人还是鬼？我的心里瘆得慌。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I7 O, B6 ^&amp; D0 l; x$ q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这回我看清楚了，他是个只有半截的老头，在我的身下坐着，还不够椅子高呢。这老头没手没脚，只剩一个身子，坐在一个滑轮木板上，须发全白，身上破破烂烂的，一看就知是个老乞丐，我搞不清楚他是怎么来的。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你真的那么爱她？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他又问我。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" c) `; |9 Y! Q; M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是的，我爱她，比爱自己还爱她。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我说。我终于对别人说出了真心话，就像一泡憋了很久的尿，心里感到从来没有过的轻松。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好的，我现在给你一个许愿的机会，你只要跟我说一个愿望，就会实现。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老乞丐说。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`/ J2 [4 h# k5 H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我凭什么相信你？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我哈哈一笑，这老乞丐肯定是个疯子。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0 ]1 j+ ~  l. @&amp; U- s" L" j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信不信由你，给你十秒钟的时间，如果你没有说出愿望，这个机会就只有让给别人了。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}&amp; M% _8 e; j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我看着老乞丐的双眼，犹豫不决。</w:t>
      </w:r>
      <w:r>
        <w:rPr>
          <w:rFonts w:cs="Tahoma"/>
          <w:color w:val="FFFFFF"/>
          <w:sz w:val="15"/>
          <w:szCs w:val="15"/>
          <w:shd w:val="clear" w:color="auto" w:fill="FFFFFF"/>
        </w:rPr>
        <w:t>: E4 n&amp; |, s2 ~2 L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十，九，八，七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他开始倒计时。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算了，就拿他当一个笑话吧，算是安慰这个可怜的疯老头。我想。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i5 E8 [5 g. e, n5 X3 D- G  |1 U0 h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让孙俪成为我的妻子？不行，这样说太不浪漫了。让她爱上我？也不好，太俗气了。虽然我是个清洁工，但是，我也是读过书的，初中的时候，我还很喜欢写诗呢。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V: m( }2 z&amp; w- ~5 w' @0 R  ~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五、四、三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请让我们长相厮守，永不分离！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我终于在老乞丐报完数前脱口而出。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这就是你的愿望？年轻人，愿望一旦许出就不能收回了，连我也无能为力。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他问。</w:t>
      </w:r>
      <w:r>
        <w:rPr>
          <w:rFonts w:cs="Tahoma"/>
          <w:color w:val="FFFFFF"/>
          <w:sz w:val="15"/>
          <w:szCs w:val="15"/>
          <w:shd w:val="clear" w:color="auto" w:fill="FFFFFF"/>
        </w:rPr>
        <w:t>- n7 m: n, y0 V; @9 v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没错，这是我的愿望。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a7 l3 l8 l0 V8 _, _+ ?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他长叹了一声：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这都是天意啊。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然后又问我，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你最喜欢做她的哪一部分？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O2 o3 y! V, ^4 E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我并没有听清楚老乞丐的话，脑海里只闪现着孙俪跳肚皮舞的画面，脱口而出：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她的身体，真是太美妙了。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好的，是她整个的身体吗？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q. `7 C2 Z- H. M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那还用说。难道还是半截的？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我讽刺道，没有注意到老人脸上的不悦。</w:t>
      </w:r>
      <w:r>
        <w:rPr>
          <w:rFonts w:cs="Tahoma"/>
          <w:color w:val="FFFFFF"/>
          <w:sz w:val="15"/>
          <w:szCs w:val="15"/>
          <w:shd w:val="clear" w:color="auto" w:fill="FFFFFF"/>
        </w:rPr>
        <w:t>; h* l4 u- S! Q) S5 j# R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那你最讨厌自己的哪一部分？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我想了一下，低头看了看自己水桶似的腰，说：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我最讨厌自己的身材和相貌，你是不是要把我变成一个帅哥？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说到这儿，我仿佛看到了希望。如果这老头真会魔法，就把我变成大帅哥，或许我能吸引到她。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Y; e, b/ X6 s&amp; c3 J7 p0 m, H) D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老人摇了摇头：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年轻人，爱情是最不可靠的东西。帅哥怎么能跟她永不分离呢？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那你的意思是？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l0 o. l6 _; Q6 [! R&amp; E&amp; V, W+ g( A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老乞丐神秘地笑了：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你的许愿快生效了。现在，你跟我来。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|. _/ }. o&amp; x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老乞丐说着，竟出现了神奇的变化，他的垂荡的衣袖和裤腿突然鼓了起来，不一会儿，竟然从中伸出了双手双脚，而且不断生长。最后，变成了一个正常人，站了起来。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4 M3 r/ `  h( M* A, F3 b6 d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是鬼？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我吓得张大嘴巴说不出话。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不，我不是鬼，也不是人，我是谁不重要，重要的是能不能实现你的愿望。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他哈哈笑着说。</w:t>
      </w:r>
      <w:r w:rsidR="003A678A" w:rsidRPr="003A678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A678A" w:rsidRPr="003A678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</w:t>
      </w:r>
      <w:r w:rsidR="003A678A" w:rsidRPr="003A678A">
        <w:rPr>
          <w:rFonts w:cs="Tahoma" w:hint="eastAsia"/>
          <w:color w:val="444444"/>
          <w:sz w:val="20"/>
          <w:szCs w:val="21"/>
          <w:shd w:val="clear" w:color="auto" w:fill="FFFFFF"/>
        </w:rPr>
        <w:t>&amp;%</w:t>
      </w:r>
      <w:r w:rsidR="003A678A" w:rsidRPr="003A678A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3A678A" w:rsidRPr="003A678A">
        <w:rPr>
          <w:rFonts w:cs="Tahoma" w:hint="eastAsia"/>
          <w:color w:val="444444"/>
          <w:sz w:val="20"/>
          <w:szCs w:val="21"/>
          <w:shd w:val="clear" w:color="auto" w:fill="FFFFFF"/>
        </w:rPr>
        <w:t>2^4</w:t>
      </w:r>
      <w:r w:rsidR="003A678A" w:rsidRPr="003A678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A678A" w:rsidRPr="003A678A">
        <w:rPr>
          <w:rFonts w:cs="Tahoma" w:hint="eastAsia"/>
          <w:color w:val="444444"/>
          <w:sz w:val="20"/>
          <w:szCs w:val="21"/>
          <w:shd w:val="clear" w:color="auto" w:fill="FFFFFF"/>
        </w:rPr>
        <w:t>@#QQ646208907</w:t>
      </w:r>
      <w:r w:rsidR="003A678A" w:rsidRPr="003A678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A678A" w:rsidRPr="003A678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我们去哪儿？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b, |7 R8 i( l' E0 p0 }</w:t>
      </w:r>
    </w:p>
    <w:p w:rsidR="003A678A" w:rsidRDefault="007A1DA5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你什么也不要问，跟着来就是了。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358AB" w:rsidRDefault="007A1DA5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你真的能实现我的愿望？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我开始相信他了，乖乖地跟着他走，一边激动地想着，孙俪啊孙俪，我终于能得到你了。</w:t>
      </w:r>
      <w:hyperlink r:id="rId6" w:history="1"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[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改造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永不分离</w:t>
      </w:r>
      <w:r>
        <w:rPr>
          <w:rFonts w:cs="Tahoma"/>
          <w:b/>
          <w:bCs/>
          <w:color w:val="444444"/>
          <w:shd w:val="clear" w:color="auto" w:fill="FFFFFF"/>
        </w:rPr>
        <w:t>[</w:t>
      </w:r>
      <w:r>
        <w:rPr>
          <w:rFonts w:cs="Tahoma"/>
          <w:b/>
          <w:bCs/>
          <w:color w:val="444444"/>
          <w:shd w:val="clear" w:color="auto" w:fill="FFFFFF"/>
        </w:rPr>
        <w:t>屌丝合体白富美</w:t>
      </w:r>
      <w:r>
        <w:rPr>
          <w:rFonts w:cs="Tahoma"/>
          <w:b/>
          <w:bCs/>
          <w:color w:val="444444"/>
          <w:shd w:val="clear" w:color="auto" w:fill="FFFFFF"/>
        </w:rPr>
        <w:t>](1)</w:t>
      </w:r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78A" w:rsidRDefault="003A678A" w:rsidP="003A678A">
      <w:pPr>
        <w:spacing w:after="0"/>
      </w:pPr>
      <w:r>
        <w:separator/>
      </w:r>
    </w:p>
  </w:endnote>
  <w:endnote w:type="continuationSeparator" w:id="0">
    <w:p w:rsidR="003A678A" w:rsidRDefault="003A678A" w:rsidP="003A67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78A" w:rsidRDefault="003A678A" w:rsidP="003A678A">
      <w:pPr>
        <w:spacing w:after="0"/>
      </w:pPr>
      <w:r>
        <w:separator/>
      </w:r>
    </w:p>
  </w:footnote>
  <w:footnote w:type="continuationSeparator" w:id="0">
    <w:p w:rsidR="003A678A" w:rsidRDefault="003A678A" w:rsidP="003A67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A1DA5"/>
    <w:rsid w:val="002667DE"/>
    <w:rsid w:val="00323B43"/>
    <w:rsid w:val="003A678A"/>
    <w:rsid w:val="003D37D8"/>
    <w:rsid w:val="004358AB"/>
    <w:rsid w:val="007A1DA5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6F318B4-09FF-4096-8B5A-78006E24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A1DA5"/>
    <w:rPr>
      <w:color w:val="0000FF"/>
      <w:u w:val="single"/>
    </w:rPr>
  </w:style>
  <w:style w:type="character" w:customStyle="1" w:styleId="apple-converted-space">
    <w:name w:val="apple-converted-space"/>
    <w:basedOn w:val="a0"/>
    <w:rsid w:val="007A1DA5"/>
  </w:style>
  <w:style w:type="paragraph" w:styleId="a4">
    <w:name w:val="header"/>
    <w:basedOn w:val="a"/>
    <w:link w:val="Char"/>
    <w:uiPriority w:val="99"/>
    <w:unhideWhenUsed/>
    <w:rsid w:val="003A6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678A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6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678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33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3230</Characters>
  <DocSecurity>0</DocSecurity>
  <Lines>26</Lines>
  <Paragraphs>7</Paragraphs>
  <ScaleCrop>false</ScaleCrop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2019-07-12T14:20:00Z</dcterms:created>
  <dcterms:modified xsi:type="dcterms:W3CDTF">2019-12-24T06:26:00Z</dcterms:modified>
</cp:coreProperties>
</file>