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5EE" w:rsidRDefault="0025624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耳手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熟练地拧开钥匙，发动汽车，然后我的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十分配合地按下油门，车子就呼啸而出了。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o&amp; o0 h+ ?  \, @: O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但我很快发现，对于孙俪是下意识的动作，对我却有强烈的被动感，进入市区，我的右手就要不断在油门和刹车之间切换，耳手也掌控着方向盘，仿佛在做一个单调的工作，但又不得不做。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终于停下来了，我感到很累。我想这个时候，应该快要凌晨了吧。下了车，又上了几个台阶，我感觉自己进入了一个大屋子。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孙俪终于帮我脱了该死的高跟鞋，我轻松了很多，我猜我现在到了她的家里，这是一幢漂亮的别墅。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d, ^: a$ C; r/ L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爬上一段曲型木阶，我进入了一扇门。尽管我看不见，但能明白这肯定是她的闺房，不知她喷过什么香水，屋子里散发着淡雅的香味，就算我隔着内裤的布料也能闻得到。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身上的毛裙脱去了，黑丝袜也脱了，但是，她没有脱掉胸罩，我只得看到透过胸罩海绵的蒙蒙胧胧的光。接着，她就带着我钻入了一条薄薄的毯子。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B, T) k( V8 `1 Y) S7 v3 b7 _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一股抵挡不住的困意马上像潮水似的袭来，我很快就进入了梦乡。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在梦里，我仿佛又一次站到台下，看孙俪在舞台上表演肚皮舞，性感曼妙的身姿让我的小弟弟一直昂然挺立。我看到她扭着屁股，像舞女一样跳到我面前，脱掉了舞衣，然后以撩人的姿态爬上我的身体。挺立的乳房在我眼前晃啊晃，白白的肚皮扭啊扭，最后，把她的神秘花园贴在我的鼻间磨擦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A( K. |; Q0 L2 V7 |, a; S3 c2 O&amp; U, _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我惊奇地看到，她的阴唇一张一合，开口说话了。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U9 k% i6 K9 E7 e8 \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v3 X6 L3 s" z/ q+ L! K; S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你愿意被我吃掉吗？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那阴部忽然间张大了，像一张大蟒的巨口，扑上来吞掉了我的脑袋。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F0 k: h; k% W' w1 P* ~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我一下子吓醒了，一切都是梦，忽然间似乎清醒了，什么都不存在，我还是原来的我，昨晚那个老乞丐，那件恐怖的事，都是梦，都是因为我钻到被子下睡闷觉才做的噩梦。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L3 D( o4 w( w) _5 e- _# n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我掀开了被子，下了床，穿上拖鞋，站起来朝卫生间走去。一切显得那么自然，好像天经地义。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不！等等！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住唯一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QQ&amp;2775*269676]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为什么我的眼前还蒙着眼罩？口鼻间还戴着口罩？鼻腔内胀胀的，酸酸的，而我仍然用双手倒立行走，仿佛生来就是这样子。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e4 \* o' w5 ~/ Q8 K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天哪，我是不是还在梦中？我又一次惊醒过来。事实告诉我，我仍然是孙俪的身体！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随即，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口罩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被拉下去了，上臂腿搁在抽水马桶的边上，同时，鼻孔一开，竟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地射出一支清水鼻涕来，咝咝地喷洒在马桶里，丁咚作响。我很快明白过来，我的鼻涕其实是她的尿液，鼻腔内酸胀的那地方是她的膀胱。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我的上帝啊，孙俪正在通过我的鼻子尿尿！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随着最后几滴涕尿的排完，酸胀的感觉很快消失了，换来的是轻松的快感。我听到孙俪发出轻微的嗯声，好像很享受的样子。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她是不是对昨晚的事根本没记忆？是不是根本不知道她现在的身体是我的头变的？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耳手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取了张卫生纸，轻轻在我的口鼻间擦拭了几下，我不禁打了个抖擞，我的嘴唇竟变得如此敏感，这感觉好特别啊。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QQ6*&amp;462089~07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55EE" w:rsidRPr="00B755EE">
        <w:rPr>
          <w:rFonts w:cs="Tahoma" w:hint="eastAsia"/>
          <w:color w:val="444444"/>
          <w:sz w:val="20"/>
          <w:szCs w:val="21"/>
          <w:shd w:val="clear" w:color="auto" w:fill="FFFFFF"/>
        </w:rPr>
        <w:t>@#QQ2775269676]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我的手又撑起了身体，但她并没有拉上内裤，反而把它脱掉了，接着，又脱了胸罩。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我的眼球一下子松开了束缚，轻松无比，终于能看清楚四周的环境了。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这是个装修豪华的浴室，左边是一个大泡泡浴缸，右边是漱洗台，上面装着一面大镜子，旁边是一个洁净的抽水马桶。镜子里出现了一个一丝不挂的女孩，美丽精致的脸庞，魔鬼一样的身材。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孙俪，我的梦中情人！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老天真会开玩笑，我想让你成为我的情人，反而把我变成了你的身体。失去身体的我当然也失去了男性的象征物，但是，我仍拥有男性的性欲，这点丝毫没有改变。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r2 ]5 H&amp; |* C3 X4 g( a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我确实爱你的身体，但并不想变成它啊！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该洗澡了！神秘的感应让我知道她的想法，便往浴缸里放温水，又往水里加了牛奶泡泡浴和玫瑰花瓣，当产生一朵朵白色泡泡后，步入浴缸中，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了下去。我现在不得不用上肢体动作才用的动词，因为我能做的动作越来越多，越来越丰富，因为我发现，睡了一觉后，我开始快速习惯于这些动作了。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整个儿浸在了水下，只有两颗嫩红的瞳乳头刚好露在水面上，可以看到白色泡泡间孙俪的脸，她的脸就在我的上方，就像云间的天使，从来没有那么近过，我可以看清她的每一个毛孔，体会到她的每一次呼吸。我凝视着她，感觉就像个婴儿似的躺在她怀抱里，在这一刻，我忽然感到好安祥，好幸福，全身的毛孔都似乎开了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她的眼神不像昨晚那样空洞了，又有了明眸善睐的神采，我知道，她的意识完全恢复了正常，显然对昨晚的事毫无印象。她根本想不到，她引以为傲的娇躯是一个她最讨厌的清洁工的头颅变的，如果她知道了真相，我真想像不出她会作何感想。也许会立刻发疯吧！我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w6 F5 d1 l, E1 L2 o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她指挥我的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耳手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（现在我不得不这样称呼它）抹上了泡泡。她轻柔地，认真地抹着，又仿佛知道我在看她似的，用一大堆泡泡遮住了我的眼睛。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z; o0 Y7 c' {% m. L5 V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好让人享受的抚摸啊！我的皮肤变得那么细腻敏感，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像害羞了似的变得热热的，红红的，头晕晕的，如果我能发出声音，恐怕会呻吟出来。正这样想，我真的听到了轻微的呻吟声，是从我的头顶上发出的。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水扑上来，她轻轻抹去了我眼睛上的泡泡，我又可以看见她了。孙俪的眼神变得迷离，脸颊泛着红晕，越发显得妩媚动人。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我忽然有了一种冲动，眼睛发紧，发现我瞳珠子变成的乳头竟变硬挺立起来。她指挥我的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耳手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乳眼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上揉搓着。我的视线也被她搅乱了，两只眼睛不协调，弄得头脑更是晕乎乎的。但是，却十分舒服，像喝了点酒，激情荡漾。同时，口内生津，变得十分湿润，但我仍紧紧闭着嘴唇，生怕泡澡水灌进来。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]* N% k' m) e" t# \+ \7 \, C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突然，浴缸边上的电话响了，她接了电话。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}# P: w6 j/ z  ]- T$ p$ y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我能听到对方在话筒里的声音，但细微的像蚊子的声音，是从连在一起的神经里传导过来的。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俪俪，你今天怎么没来上班？是不是生病了？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是个男的声音，我认识他，他是集团最年轻的副总，名叫王力，是个海归。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z1 R4 a5 M$ s. A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原来她是他的女朋友！我一下子懵了，心又酸又痛。我一直以为孙俪还没有男友，他们从来没有在公开场合下表露过关系。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U, E# k/ X' W, [) l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个王力我十分讨厌，有一次，就因为没擦干净走廊上的一处角落，他劈头劈脸就把我大骂一顿，还扣了我一百元工资。这人见了孙俪的父亲，董事长孙杰，就立刻变得像条哈巴狗似的，恨不得把他的屁也给吞了。而见了别的美女，又会大献殷勤，我们工人常常在背后议论他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我的高贵的孙俪怎么能跟这样的人好呢？我不禁又怒又急。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阿力，不知道怎么回事，我昨晚做了一个好可怕的噩梦，今早起来，全身酸疼得不得了。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你没事吧？要不要我过来？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h/ |# j, o; X5 Z( P5 _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刚刚泡了个澡，基本上恢复了。阿力，我觉得有点儿害怕，身体有点儿怪怪的，感觉有点儿迟钝，像不是自己的。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亲爱的，我现在就过来。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{, Z  M+ V% y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她挂了电话。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c&amp; q* a; r5 Q# r$ Y. u: P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我吃了一惊，她肯定把昨晚的现实当成了梦，而且也感到了身体的不对劲。我就像怕被人发现的小偷，忐忑不安。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B&amp; t  b: l0 e" t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出了浴缸，又淋了一下，用白浴巾擦干我，走到衣柜前。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l&amp; w7 l1 A&amp; L* ]* ]) F7 l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不！我又要被蒙上眼睛了！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次，她选了一只白色乳罩和白色棉内裤，穿上后，我感觉比昨晚那套内衣舒服了一点。可惜我看不见她穿了什么外套，只知道，穿在下身的是紧身牛仔裤，我的肩臀被裹得紧紧的，我猜上身是卫衣和风衣，因为棉质高领卫衣紧紧地蒙着我的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M8 N2 Q  y$ H7 N7 Q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我虽然看不见，但却可以知道她的每一个动作，现在，她坐在化妆镜前化妆了，我的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耳手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不时拿起各类化妆品和工具，往她脸上涂抹，又拿梳子梳理了她的长发，帮她戴上耳环和项链。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门铃响了，我被迫飞快地向门爬去，开了门。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亲爱的，想我吗？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一个男声响起。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谁想你了，才一天功夫。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孙俪说。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昨晚，我想你想得好辛苦，又梦到你了。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V$ `6 Y  P4 }. x) K2 j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真恶心，别过来！我在心里喊，但是，后脑的腰部被一只大手搂住，拉了过去。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a( W) d5 P* r2 J/ F. e( v$ y$ h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救命！我拼命想移动臂腿，但无能为力。因为这腿虽然是我的双臂变的，但主控神经却连在孙俪的大脑中枢里。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我得听她的。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C5 H+ @% |8 Y# E+ P6 k6 B$ h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色鬼！不用抱那么紧吧？我的眼球被他的胸压着，有点要挤扁了。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m- i2 v  f2 p- x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咂咂，咂。他们在接吻。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y+ D1 J' M* d8 b1 C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混蛋，别亵渎她了！我气愤得全身发抖。也不知是孙俪的意思还是我的意思，我的耳手突然推开了他。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?0 ~. m9 ?' g! ^' v# a$ J6 x; A2 g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好样的，我的女孩！</w:t>
      </w:r>
      <w:r>
        <w:rPr>
          <w:rFonts w:cs="Tahoma"/>
          <w:color w:val="FFFFFF"/>
          <w:sz w:val="15"/>
          <w:szCs w:val="15"/>
          <w:shd w:val="clear" w:color="auto" w:fill="FFFFFF"/>
        </w:rPr>
        <w:t>9 ?% ^" z: U6 R: s! h&amp; S  S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我有点儿累，要去医院里看看。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孙俪说。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昨晚我做了一个可怕的梦，梦见我被人绑架，然后杀害分尸了！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在车上，孙俪对王力说。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F7 D/ G&amp; x/ p( @$ ~* d9 H7 j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乖乖，只是个梦而已，不用多想。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}6 |) [6 T$ ?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是不是我昨天开除那个清洁工太过份了？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]7 Y7 V' \  ?6 K% `0 h+ ~" P# u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我不禁感动起来，我知道你的心没那么硬的，只是一时气愤，我早就原谅你了，好女孩！</w:t>
      </w:r>
    </w:p>
    <w:p w:rsidR="00B755EE" w:rsidRDefault="002562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没什么过份的，你不开除他，还不知道以后这个变态会做出什么样的事情。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M&amp; o  ]7 q; k0 B</w:t>
      </w:r>
    </w:p>
    <w:p w:rsidR="004358AB" w:rsidRDefault="0025624E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你才是变态！我骂道。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5EE" w:rsidRDefault="00B755EE" w:rsidP="00B755EE">
      <w:pPr>
        <w:spacing w:after="0"/>
      </w:pPr>
      <w:r>
        <w:separator/>
      </w:r>
    </w:p>
  </w:endnote>
  <w:endnote w:type="continuationSeparator" w:id="0">
    <w:p w:rsidR="00B755EE" w:rsidRDefault="00B755EE" w:rsidP="00B755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5EE" w:rsidRDefault="00B755EE" w:rsidP="00B755EE">
      <w:pPr>
        <w:spacing w:after="0"/>
      </w:pPr>
      <w:r>
        <w:separator/>
      </w:r>
    </w:p>
  </w:footnote>
  <w:footnote w:type="continuationSeparator" w:id="0">
    <w:p w:rsidR="00B755EE" w:rsidRDefault="00B755EE" w:rsidP="00B755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624E"/>
    <w:rsid w:val="0025624E"/>
    <w:rsid w:val="002667DE"/>
    <w:rsid w:val="00323B43"/>
    <w:rsid w:val="003D37D8"/>
    <w:rsid w:val="004358AB"/>
    <w:rsid w:val="008B7726"/>
    <w:rsid w:val="00B7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EAA515E-317E-49CE-94BF-78FA94B9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5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5E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5E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5E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670</Words>
  <Characters>3823</Characters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2019-07-12T14:20:00Z</dcterms:created>
  <dcterms:modified xsi:type="dcterms:W3CDTF">2019-12-24T06:26:00Z</dcterms:modified>
</cp:coreProperties>
</file>