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1B8" w:rsidRDefault="00AA05A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她进行了一次全面体检，我很紧张，特别是做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超的时候，探头沾着冰凉的耦合剂在我的脸上划来划去的，医生做得特别仔细，我也很害怕，生怕被检出异常来，但整个流程下来，一切正常，没有任何问题。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R2 m" D8 |* Y0 g1 ]: h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但是，我总感到身体有点不一样。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孙俪忧虑地说。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医生告诉她，这可能是一种神经官能症，她生活太紧张了，只要注意营养，休息好就行了。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  s+ T( f9 c7 I3 O. k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听说宝贝女儿病了，孙杰马上赶来看望她，并让她暂时不要工作了，在家好好休养，并嘱咐保姆为她烧一些营养菜。</w:t>
      </w:r>
      <w:r>
        <w:rPr>
          <w:rFonts w:cs="Tahoma"/>
          <w:color w:val="FFFFFF"/>
          <w:sz w:val="15"/>
          <w:szCs w:val="15"/>
          <w:shd w:val="clear" w:color="auto" w:fill="FFFFFF"/>
        </w:rPr>
        <w:t>6 {4 _" P: e. O* \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说实话，我能感觉到她的饿意，因为由我大脑一部分变成的肠胃开始有了空虚感和蠕动感，希望有食物填进来。但这并不属于我的饿意，事实上，我一点儿并不感到饿，不知道怎么回事，反而有些胀胀的。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q2 t) j# m' a# B( z( w5 P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她吃饭了，食物通过她的咀嚼，通过食道不断挤落入我的脑中。你想一下，你的头顶开了一个口，有一条管子一直连到大脑的中心，然后不断有东西塞进来是种什么样的感觉。但当我适应了这种怪异感之后，我发现这并不像想像中的那样痛苦，反而挺舒服。虽然我看不见，但我能分辨出她吃下的都是哪些食物。我变成胃的那部分蠕动消化着这些美食，让我觉得像从里做一种轻轻的按摩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她的胃满足了，我的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却出问题了。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c7 n+ K/ V# y( F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当天下午，我感到小小的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更不舒服了，胀得更厉害，像得了胀胃病。到了晚上，忽然有一股甜腥味的液体从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里倒流出来，涌到我的口腔里，我努力闭上嘴唇，但哪闭得紧，还是源源不断地漏出去，沾湿了她的内裤。</w:t>
      </w:r>
      <w:r>
        <w:rPr>
          <w:rFonts w:cs="Tahoma"/>
          <w:color w:val="FFFFFF"/>
          <w:sz w:val="15"/>
          <w:szCs w:val="15"/>
          <w:shd w:val="clear" w:color="auto" w:fill="FFFFFF"/>
        </w:rPr>
        <w:t>; n6 h0 {8 C&amp; c: `! F, z/ x) S1 Y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她跑到卫生间，换下内裤，我这才明白过来，她来月经了！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' e5 F3 ^( ^" j: b" ^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天哪！我的胃里口里源源不断地流出血，就像要呕血死去了。你能想像一天二十四小时连续不断呕血的感觉吗？这太恐怖了。女人真是奇怪又可怕的动物。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i&amp; I! Y* c6 ~/ }" s# _1 q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于是，我的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口罩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里添了软绵绵的一层东西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你大概也猜到那是什么东西了，只是我从来没想过，我会以这样的方式和这种女性用品亲密接触。它紧紧贴着我的嘴，散发着清香，暖暖的，好舒服。但好景不长，随着我口中流出的血不断被它吸收，我不得不整天闻着经血的腥味，这让我好不懊恼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B9 q  P8 t# Z: y2 h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那天晚上，更让我难堪的事情发生了，我迎来了作为她身体的第一次大便。便意的感觉对我来说，是完全不同的，很像有什么东西堵在我的脖子中，我不得不咬紧牙关（虽然我没有了牙齿），绷紧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脸部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肌肉，把它挤下去。当金黄色的便便热气腾腾地从我气管变成的直肠排出体内，臭烘烘的味道熏得我几乎晕倒，美女的大便和屌丝原来没有任何不同。但同时，我又感到很爽快，仿佛把大脑内的脏东西都排空了。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W* `, U8 @2 C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幸亏孙俪十分呵护她的身体，每晚都会洗澡，这是我最快乐的时候，因为只有在这个时候，我才没有了任何束缚，可以看到外面的世界和美丽的她。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r4 z% c4 w! N&amp; [* M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静静的夜，在舒适的空调卧室中，我被裹在柔滑的粉红丝绸睡衣里，盖在一条薄毯下，躺在柔软的席梦思床上，这感觉真的相当舒适，我从来没有睡过这么好的床，这么好的房间。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w3 x&amp; n' ]9 O. ?- }: r. M0 L7 ^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她似乎累了，早早睡着了，但我却仍然醒着，聆听着她均匀的呼吸声，她近在咫尺，但是，我却不知道自己在哪里了，自己是谁了。我已经不是原来的我，但我也不是她。现在的孙俪只是一颗头颅罢了，我是她全身的</w:t>
      </w:r>
      <w:r>
        <w:rPr>
          <w:rFonts w:cs="Tahoma"/>
          <w:color w:val="444444"/>
          <w:sz w:val="21"/>
          <w:szCs w:val="21"/>
          <w:shd w:val="clear" w:color="auto" w:fill="FFFFFF"/>
        </w:rPr>
        <w:t>90%</w:t>
      </w:r>
      <w:r>
        <w:rPr>
          <w:rFonts w:cs="Tahoma"/>
          <w:color w:val="444444"/>
          <w:sz w:val="21"/>
          <w:szCs w:val="21"/>
          <w:shd w:val="clear" w:color="auto" w:fill="FFFFFF"/>
        </w:rPr>
        <w:t>，可却</w:t>
      </w:r>
      <w:r>
        <w:rPr>
          <w:rFonts w:cs="Tahoma"/>
          <w:color w:val="444444"/>
          <w:sz w:val="21"/>
          <w:szCs w:val="21"/>
          <w:shd w:val="clear" w:color="auto" w:fill="FFFFFF"/>
        </w:rPr>
        <w:t>100%</w:t>
      </w:r>
      <w:r>
        <w:rPr>
          <w:rFonts w:cs="Tahoma"/>
          <w:color w:val="444444"/>
          <w:sz w:val="21"/>
          <w:szCs w:val="21"/>
          <w:shd w:val="clear" w:color="auto" w:fill="FFFFFF"/>
        </w:rPr>
        <w:t>从属于她，就像她操纵的一个木偶。虽然事实摆在那儿，我仍有一种强烈的不现实感，仿佛处在噩梦中。我忽然感到很害怕，想哭，但又哭不出来，因为乳腺里分泌不出任何水份。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我就像个囚徒，被囚禁在美女的身体里了。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n7 _8 g. [$ B$ g2 L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不知过了多久，我终于在疲惫和不安中睡着了。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日子过得很快，经过好长一段时间努力，我终于开始适应做身体的感觉了，习惯了身体的各种动作和反应，别人说得没错，摆正心态和位置真的很重要。我不用像以前一样为生活奔波，甚至比孙俪本人更无忧无虑。因为，我只是她的身体，用不着承担心理压力，也不用动脑子思考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那是她大脑的事。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2 x2 E&amp; q! J  _5 p5 K" Y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不知不觉间，我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身上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衣物越来越多，越来越厚。我发现我特别喜欢天鹅绒厚丝袜的紧缚感，暖暖的，好舒服。我知道，秋天来了，不知道家乡的父母现在怎样了？他们一定在为我的失踪着急吧？而对于这世上的其他人来说，我的消失是那样无关紧要，没有人会在意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/ O2 \0 e9 i4 N7 a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只是好久没吃东西了，虽然没有以前的饥饿感，但我却很想念吃东西的快乐。因为从她口中吃下的美食，我是尝不到滋味的，只有冷和热，硬和软四种感觉。我大脑变成的胃消化了它们，然后吸收它们的养份，养活我们俩。这毕竟跟自己品尝那些美食不同。我以前没什么不同，对吃却是挺讲究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- Z1 V0 d  Z' m- `2 ^4 _5 x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随着时间的推移，孙俪的神秘感也在一天天褪去，我知道她所有的秘密，所有的一切，因为我是她的身体。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v" Y5 c+ G, q$ }7 {4 k2 s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她还是像以前那样，去集团上班，有时候与王力约会，他们之间的关系现在已经半公开了，这让我很不快，我知道这家伙不是个好人，但孙俪却蒙在鼓里，这让我很烦恼。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她每周六晚上去俱乐部练一次肚皮舞，虽然常常累得我要死，但我比较快乐，这让我充满激情和想象。在更衣室和淋浴室，则是我最开心的时候，因为可以看到很多裸体美女，真是大饱眼福。周日她会去美容院做美容和全身</w:t>
      </w:r>
      <w:r>
        <w:rPr>
          <w:rFonts w:cs="Tahoma"/>
          <w:color w:val="444444"/>
          <w:sz w:val="21"/>
          <w:szCs w:val="21"/>
          <w:shd w:val="clear" w:color="auto" w:fill="FFFFFF"/>
        </w:rPr>
        <w:t>SPA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，这是我最享受的时刻，特别喜欢女按摩师为我做按摩，但我不喜欢汗蒸，整个儿沉在蒸桶里，汗流满面的，闷得要死。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偶尔，她会去打网球和室内游泳池游泳，或者约上几个闺蜜去逛名品商场。我喜欢她为我选各式的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眼罩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亲爱的，选薄一些的，柔一些的，这样会让我的眼球舒服一些。好在她晚上独自在家的时候，不喜欢戴着它们。因为她家装了地热系统，往往洗澡后，裸身披一件丝质睡衣，这让我有机会透过薄薄的布料多看几眼外界，比如看看电视什么的。她还是个爱看书的女孩，晚上关灯前总喜欢坐在床头捧一本书看。我以前从来不看书的，但每当这个时候，书总是放在我眼前，不看也得看，因为我闭不上眼睛，渐渐的，我也喜欢上看书了，虽然没得选择，而且她喜欢读的都是女性读物，但这也不错，省去了选择的麻烦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她大概做梦都想不到，她最引以为傲的身体，竟是一个丑男人的头颅变的。她的乳房是这男人的眼球，而女人最珍爱的秘密花园，竟是这丑男人的口鼻。</w:t>
      </w:r>
      <w:r>
        <w:rPr>
          <w:rFonts w:cs="Tahoma"/>
          <w:color w:val="FFFFFF"/>
          <w:sz w:val="15"/>
          <w:szCs w:val="15"/>
          <w:shd w:val="clear" w:color="auto" w:fill="FFFFFF"/>
        </w:rPr>
        <w:t>. ?&amp; {$ @8 ^; f9 J) F/ F1 A! r, ^) B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生活看似多姿多彩，没有任何的压力，也不用太多的思考，只是时间长了，就难免觉得无聊，变得有些麻木了，人总是会慢慢习惯的。有时候，我会很享受当她身体，回想以前做男人的感觉，竟有点模糊了。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当孙俪换内衣或洗浴时，我就会在镜子里清晰地看见自己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型曲线的女性胴体，竟觉得这就是我的相貌，有眼睛，有耳朵，有鼻子，有嘴的，有模有样，没有什么不妥，而且特别漂亮，我喜欢这样的自己。我怕有一天，我会完全忘记了做独立人的感受。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# K6 }+ ]- P! I7 O( z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但是，我仍然很讨厌她的男友王力。每当她和他在一起时，我就会变得非常紧张和厌烦。然而随着时间的推移，他们的关系似乎也越来越亲密了，他开始在我上面动手动脚，越来越不老实。一双大手会揉我的眼球，还会摸我的臂臀，甚至隔着裤子触到了我的嘴唇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把你的手拿开，坏家伙！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每到这时候，我忽然间有了某种神秘的感应，手就会推开他。渐渐的，我琢磨出来了，在关键时候，我竟然能无意识地控制这些部位，而不总是完全听从孙俪的指令，这太让人激动了。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J( r( _3 U; W  M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但王力不知道，他会发呆，然后委屈地问为什么，问他们已经拍拖了那么长时间，她为什么还是那样拒绝他。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" o! z) u  f+ A4 B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对不起，我还没有准备好。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孙俪解释说，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阿力，我也不知道怎么回事。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但王力不会信那一套，好几次不欢而散。</w:t>
      </w:r>
      <w:r>
        <w:rPr>
          <w:rFonts w:cs="Tahoma"/>
          <w:color w:val="FFFFFF"/>
          <w:sz w:val="15"/>
          <w:szCs w:val="15"/>
          <w:shd w:val="clear" w:color="auto" w:fill="FFFFFF"/>
        </w:rPr>
        <w:t>4 J) `) q8 E7 q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这太好了！我可以控制自己，控制她的身体。有了这个新发现，我开始不断地做实验，做练习，想找出控制身体的方法。但是，我发现我只有在自己十分不情愿的情况下才可以影响她的动作。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* y9 ~! p. [! n3 t; Y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但显然，我的实验已经引起了她的警觉，有一次，她洗完澡，呆呆地站在镜子前，看着自己的裸体。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她忽然问。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我吃了一惊，这里没有外人，不可能问别人，难道是问我？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我知道，你一直藏在我体内，企图控制我。你是不是魔鬼？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她又说。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如果我能说话，真想把真相告诉你。</w:t>
      </w:r>
      <w:r>
        <w:rPr>
          <w:rFonts w:cs="Tahoma"/>
          <w:color w:val="FFFFFF"/>
          <w:sz w:val="15"/>
          <w:szCs w:val="15"/>
          <w:shd w:val="clear" w:color="auto" w:fill="FFFFFF"/>
        </w:rPr>
        <w:t>1 Q6 K$ h0 z  D4 ~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我的身体有时不听指挥，做出自己不想做的动作，一定是你捣的鬼！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她气愤地说。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她得不到任何回应。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我想我是疯了！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她突然伤心地哭起来。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p&amp; U/ X) P9 c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QQ%646^208907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QQ27#75269*676]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阿力他快不理我了！我那么爱他！求求你，不要再缠着我了！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他根本不是个好男人，他只是贪图你的美貌和家产！我在心里大声说。我第一次见她哭得那样伤心，不知如何是好。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- }( w* S( }8 ^7 Y5 E, c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我不敢再冒险去控制动作了，我不忍她伤心。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孙俪这回去看医生了，看的是心理医师。医师解释说，也许她对性存在恐惧感，需要慢慢克服。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她对性没恐惧感，是我有恐惧感。我真想对那医生说。没有找对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病根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，效果本来可想而知，只是我不忍心让她受心理折磨，只好强忍着不再干扰她。这在孙俪和王力看来，是医生的功劳。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尽管王力对孙俪的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保守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性冷淡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有着各种不满，但为了自己的目的，他终于向她求了婚，我还是无法阻止她对他的爱。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在盛大的仪式下，两人步入了结婚的礼堂。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披着婚纱，尽管看不见，但相信她那一定是世界上最美丽的新娘。当他把接着戒指套在我的耳手手指上时，我不禁本能地缩了一缩，但立即想到，我不该在这个时候控制她，就让自己放松下来，不要违抗她的指令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婚礼很热闹，我感到自己一直处在兴奋状态，这是她影响了我。她喝了酒，我能感受到，她确实很开心。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但我知道自己进入了最危险的境地，她已经嫁给了他，连同她的身体，木已成舟。虽然我还是她的处女身，但在洞房之夜，任何理由都是站不住脚的，我不敢想像晚上会发生什么。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但夜来得那么快，宾客散去，新人入了洞房。该来的时刻终于还是来了。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V( q1 x. j; b  O0 t3 [* j$ x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俪俪，我的好老婆，你是世界上最美的新娘！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这小子把我的想法说出来了，我心里又酸又痛。</w:t>
      </w:r>
      <w:r>
        <w:rPr>
          <w:rFonts w:cs="Tahoma"/>
          <w:color w:val="FFFFFF"/>
          <w:sz w:val="15"/>
          <w:szCs w:val="15"/>
          <w:shd w:val="clear" w:color="auto" w:fill="FFFFFF"/>
        </w:rPr>
        <w:t>$ f! @( m+ `( o: N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: {: T! I' g! u$ S) p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不，叫老公。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他抱住了我。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t8 r) ^1 ]% T5 n2 R2 ?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孙俪娇声说。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我听得肉麻死了，真想一逃了之。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p9 {* T6 {+ x) }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@#QQ6%46208907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你说，把你的初夜留到最幸福的晚上，我等得好辛苦，不过，这个晚上终于到了。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王力抱住我说。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, D( z1 g; H2 r3 ]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你这小子真有福气，现在到哪儿找既是处女又是白富美的老婆？我不禁嫉妒万分。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s" g# |3 J4 ?0 T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我感到身体一轻，他竟然横抱起了我。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6 h( k2 P' I2 l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不！我心里呐喊。在这一刻，我又获得了控制权，挣扎起来，从他怀抱里挣脱出去。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俪俪！你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他一不禁呆了。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j, d/ ?5 o/ t4 R6 K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阿力，不是你想的那样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对不起，我要准备一下。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孙俪语无伦次地说，跑进了洗手间，锁上了门。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) f) \* N  E8 O6 n" x, l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听着，不管你是谁，也不知道你能不能听见我说话，今晚是我的新婚之夜，请不要破坏我的幸福。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我听到孙俪带着哭腔说。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我最怕她哭了，她一哭，我也感到很悲伤。好吧，女孩，我只能试试看。我在心里说。</w:t>
      </w:r>
      <w:r w:rsidR="00C531B8" w:rsidRPr="00C531B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531B8" w:rsidRPr="00C531B8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C531B8" w:rsidRPr="00C531B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531B8" w:rsidRPr="00C531B8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次购买，终身免费更新，缺失章节等，请记住唯一联系方式</w:t>
      </w:r>
      <w:r w:rsidR="00C531B8" w:rsidRPr="00C531B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531B8" w:rsidRPr="00C531B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531B8" w:rsidRPr="00C531B8">
        <w:rPr>
          <w:rFonts w:cs="Tahoma" w:hint="eastAsia"/>
          <w:color w:val="444444"/>
          <w:sz w:val="20"/>
          <w:szCs w:val="21"/>
          <w:shd w:val="clear" w:color="auto" w:fill="FFFFFF"/>
        </w:rPr>
        <w:t>QQ6462&amp;089^07</w:t>
      </w:r>
      <w:r w:rsidR="00C531B8" w:rsidRPr="00C531B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531B8" w:rsidRPr="00C531B8">
        <w:rPr>
          <w:rFonts w:cs="Tahoma" w:hint="eastAsia"/>
          <w:color w:val="444444"/>
          <w:sz w:val="20"/>
          <w:szCs w:val="21"/>
          <w:shd w:val="clear" w:color="auto" w:fill="FFFFFF"/>
        </w:rPr>
        <w:t>QQ277#52*69676]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她试着运动了一下肢体，觉得没什么异样了，又走了出去。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' f6 O. ]; e$ s* i6 X, t8 w5 V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老公，对不起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她柔声道歉。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我放弃了任何控制的念头，任凭她主动拥抱他，他又抱得我很紧，开始与她湿吻。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我努力劝自己，一定要放松、放松，不要做任何反抗，我现在只是身体，应该完全听从头脑的话。尽管我几度想移开双臂，但一想到她的幸福，就停了下来。同时，我也能感受到孙俪在强烈地对抗着我，我的耳手反而更紧地抱住了他的脖子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他的手顺着我的后脑，滑到了我肩上三角肌变成的屁股，缓缓揉动着。说真的，这家伙还是蛮有技巧的，按摩得我很舒服。我被他按倒在了新床上，第一次被男人紧紧压着，我感到有点儿窒息，毛骨悚然，当他吻过孙俪的颈项，吻到了我的额头，我的眉骨（现在是锁骨），吻到了我的上半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眼乳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，我不禁恶心万分，全身起了鸡皮疙瘩，真想把他一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踢开。但是，我忍住了，因为孙俪毕竟是我连累的，如果当初不是我的非分之想，她的身体怎么会变成这样？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婚纱被脱去了，白色的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眼罩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也被摘掉，我的眼前一亮，看见王力正伏在我的眼前，花痴似的盯着我高隆的眼睛。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y" v" H&amp; i7 w6 s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他长得确实帅，怪不得孙俪会为他神魂颠倒。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M- q) j9 v% e; S: K7 o# u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别！我还没来得及反应。他已经凑上来，一张大嘴由远至近，把我的左眼珠子含入了口中，吮吸着，用舌头挑弄着。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刚开始，我觉得十分恶心和慌张，生怕他把我的眼珠子吞掉，但渐渐的，感觉跟有人在你眼球上舔又有很大不同，很刺激，并从中滋生了别样的快感。毕竟，它们现在肉化了，成了一对乳房。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他的另一手在我的右眼乳上揉搓着，时而捏住我的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眼珠子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，时而在它旁边打转。然后又换了手，用舌头挑逗着它。</w:t>
      </w:r>
      <w:r>
        <w:rPr>
          <w:rFonts w:cs="Tahoma"/>
          <w:color w:val="FFFFFF"/>
          <w:sz w:val="15"/>
          <w:szCs w:val="15"/>
          <w:shd w:val="clear" w:color="auto" w:fill="FFFFFF"/>
        </w:rPr>
        <w:t>3 p" h- I4 l1 L. _/ N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他确实做得很卖力，一心想讨孙俪喜欢。我脸上发烫，无比羞耻。但在王力看来，则是孙俪的身体有了反应，弄得更卖力了。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的脸几乎被他吻遍了，到处是口水。我既反感，同时又觉得有一种异样的激情在脑中流转。特别是当他拉上我的耳手，轻吻我的耳窝时（现在它是孙俪的腋窝），我竟觉得非常刺激和舒服，就像一个技术非常高超的掏耳师在掏我的耳朵，当舔到痒处，禁不住哆嗦了几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T3 L  V! l6 L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老公，在这儿多舔舔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孙俪呢喃地要求。</w:t>
      </w:r>
      <w:r>
        <w:rPr>
          <w:rFonts w:cs="Tahoma"/>
          <w:color w:val="FFFFFF"/>
          <w:sz w:val="15"/>
          <w:szCs w:val="15"/>
          <w:shd w:val="clear" w:color="auto" w:fill="FFFFFF"/>
        </w:rPr>
        <w:t>* q: N3 P* M5 s8 G, S" T7 q4 [6 E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我这才明白，原来腋窝是她的性敏感带。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z$ q' J9 w( l" [; n9 M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王力得到了鼓励，把我的耳手用一只手抓着，紧按在她头部上方，这样两只耳窝就完全暴露在他的眼皮下了，他舔得更欢了，我只听到耳窝里嗒啪嗒啪淫荡的湿响，让我很难堪，但却失去了反抗的力量，说实话，我确实很想他继续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O, ^- c/ A) [2 r" s9 y. v4 H2 \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我听到孙俪发出轻微的呻吟声，她一定开始进入了状态。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y7 ]5 [&amp; i, k2 U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我可以很清楚的看到王力的表情，因为孙俪的反应，他很得意。王力腾出一只手，从我的脸颊一路下滑，探到了白色蕾丝口罩外，轻轻地揉按着我的嘴唇。不一会儿，他的手钻入了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口罩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，直接用手指抚摸我的嘴唇。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f9 l1 {$ t4 ?$ s) J, Q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这是我变成身体后，除她之外第一个人用手触摸嘴唇，它太敏感了，比以前的感觉还敏感好多倍，我不禁打了个战栗，情不自禁夹紧了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双臂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，左右摆着，不让他深入。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/ R- c  U4 v9 _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我的反应显然更刺激了他，他一边吻下去，一边拉下了我的口罩，用力扳开我的双臂，我被他弄得痒痒的，心里又慌，双臂很快就被扳开了。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X. R1 a0 U# u' O6 u- J4 G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清凉的空气顿时弥漫在我的口鼻间。我最喜欢她脱下内裤的时候，试想谁愿意整天带着口罩呢？尽管这只口罩又轻薄又柔软。每当这个时候，我总是抓紧机会，尽情呼吸新鲜的空气。可现在，我一点儿也没这心情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王力正在上方色迷迷地盯着我的嘴部。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0 M. y; K* b5 V- `&amp; A! _&amp; Q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我紧闭着双唇，我知道我现在的嘴巴对男人的吸引力，从嘴巴的角度来说，它确实很怪，而且很丑，但作为女性的阴户，它简直太性感太美丽了，充满了难以阻挡的神秘诱惑。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9 d  S6 S! u# Y6 h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虽然对于我来说，喜欢脱光了没有束缚的时候，但我更讨厌这个男人色狼似的盯着我看，这样让我很别扭，也很恼火。</w:t>
      </w:r>
      <w:r>
        <w:rPr>
          <w:rFonts w:cs="Tahoma"/>
          <w:color w:val="FFFFFF"/>
          <w:sz w:val="15"/>
          <w:szCs w:val="15"/>
          <w:shd w:val="clear" w:color="auto" w:fill="FFFFFF"/>
        </w:rPr>
        <w:t>: k+ ~8 H: \: o$ _- ^8 X) Y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真想一拳揍扁他！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可孙俪跟我的想法刚好相反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我收到了她大脑发出的指令，让我张开双臂，把秘密花园向他开放，我不得不听她的话。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真漂亮！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王力欣赏着我饱满的嘴部，赞道。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你这色鬼！快滚开！不要做那事情！我知道他想做什么，冲着他喊。他当然听不见，把头埋了下去，湿热的嘴唇吻上了我的嘴。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N' q6 i4 m2 Z4 }7 ?; \: Z- u8 Q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哦！不要！我可不想跟一个男人接吻！这太恶心了！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可我没得选择，他用两手紧紧抱住我的手臂，像一头饿狼似的狂吻我，一条滑溜如蛇的舌头在我的唇间来回扫动，带着浓浓的烟味。这家伙果然是个老手！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而我只能拼命闭紧嘴唇以示反抗。可我的嘴部早已失去了张合自如的功能，只能微微收缩。他用两根手指便轻松分开了我的两瓣肉鼓鼓的唇，把最核心的地带暴露在他面前。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, D0 \% w" S7 B* y$ L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老婆，你果然是个处女，爱死我了！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他像发现了珍宝，大笑道。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y5 u- g0 G- I" _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QQ277526967&amp;6]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傻瓜，我还会骗你不成？我可是个守身如玉的姑娘，你捡到宝了吧？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孙俪羞道。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爱死你的膜了！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他说着，把舌头探了进来，舌尖在我口腔外沿的肉膜上打圈。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y2 t6 l- W0 l- j% f8 Z) H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我快要呕吐了，可是，她强烈地指令我不要动。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y3 ?4 |/ J2 e- I3 D, Z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他吻了我好一会儿，还不断挑弄我的鼻头，现在，它只是一粒嫩嫩的小肉芽，却比嘴唇还敏感万分，这让我很受不了。我发现口腔里越来越湿润了，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唾液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越积越多，我好久都没有分泌那么多的唾液过了。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这不是我的本意，但却是我的本能，我开始感到饥渴，大量的口水不争气地顺着口腔流到了唇间，却被他当成琼浆玉露似的吸食了。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Z* K- L6 k% F2 o1 R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真香甜！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他匝巴着嘴，说。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e" X1 F5 y8 D1 M- Q6 m% s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真变态！我骂道。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他见时机成熟，终于裸身伏到了我脸上。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轻点，亲爱的，我怕疼！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孙俪说，指令我的耳手紧紧抱住他的后颈。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放心，我会很温柔的！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王力说。一手扶着阴茎，用龟头摩擦着我湿湿的嘴唇。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w4 ?4 \. r  P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这下我可遭大罪了，我恶心得要命，我可不是同性恋！这比要了我的命还让人感到羞辱。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当他把龟头抵住我的嘴，试图进入时，我终于忍受不住了，奋起一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，连推带踢，把他踢下了床。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他啊哟一声，竟坐在地上起不来了，原来我这一踢，竟让他从极乐中跌到地面，闪了腰。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P. O3 D+ }5 j7 X+ A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他不禁对孙俪怒目而视。我不禁感到又好气又好笑。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5 G3 k1 h4 ^- r' X+ r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这可吓坏了孙俪，她指令我爬下床扶起他，连声道歉解释，说这不是她的本意，是身体失去了控制。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g6 u' G0 K3 I4 }3 N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新婚之夜以不欢告终。</w:t>
      </w:r>
      <w:r>
        <w:rPr>
          <w:rFonts w:cs="Tahoma"/>
          <w:color w:val="FFFFFF"/>
          <w:sz w:val="15"/>
          <w:szCs w:val="15"/>
          <w:shd w:val="clear" w:color="auto" w:fill="FFFFFF"/>
        </w:rPr>
        <w:t>; B&amp; g# U7 ?7 n3 |9 T+ N/ R* M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王力的腰过了十几天才好，当然也动不了孙俪了。他相信了孙俪的解释，认为是鬼附身了，通过关系找了个据说道行深厚的法师来为她驱鬼。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法师驱鬼的程式很唬人，我真的很怕他会杀死我。但转念一想，我是她的身体，不是鬼，法师是奈何不了我的，况且我死了，她也会跟着死。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但我很快就尝到了法师的厉害，随着他的咒语，我的头越来越疼。</w:t>
      </w:r>
      <w:r w:rsidR="00C531B8" w:rsidRPr="00C531B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531B8" w:rsidRPr="00C531B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C531B8" w:rsidRPr="00C531B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531B8" w:rsidRPr="00C531B8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C531B8" w:rsidRPr="00C531B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531B8" w:rsidRPr="00C531B8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C531B8" w:rsidRPr="00C531B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531B8" w:rsidRPr="00C531B8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C531B8" w:rsidRPr="00C531B8">
        <w:rPr>
          <w:rFonts w:cs="Tahoma" w:hint="eastAsia"/>
          <w:color w:val="444444"/>
          <w:sz w:val="20"/>
          <w:szCs w:val="21"/>
          <w:shd w:val="clear" w:color="auto" w:fill="FFFFFF"/>
        </w:rPr>
        <w:t>QQ^646208907</w:t>
      </w:r>
      <w:r w:rsidR="00C531B8" w:rsidRPr="00C531B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531B8" w:rsidRPr="00C531B8">
        <w:rPr>
          <w:rFonts w:cs="Tahoma" w:hint="eastAsia"/>
          <w:color w:val="444444"/>
          <w:sz w:val="20"/>
          <w:szCs w:val="21"/>
          <w:shd w:val="clear" w:color="auto" w:fill="FFFFFF"/>
        </w:rPr>
        <w:t>QQ*277526%9676]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法师，我肚子好疼！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孙俪捂着我，说。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^5 X- m* K+ I7 ?! m! x8 `* V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鬼上勾了，忍一忍！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法师把咒念得越来越紧了。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I% T# P. ~: V! K+ v( H, U1 G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我头痛欲裂，满地打滚，就像被唐僧念了紧箍咒，只迷迷糊糊听到孙俪在讨饶，随即晕了过去。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黑暗中，我看见老乞丐骑着我和孙俪的连体怪物过来。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[+ R0 l( s, t&amp; ^8 {( @7 P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怎么样？小伙子，做美女身体的感觉如何？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. {+ v3 J/ |3 {8 `0 d&amp; ~* V! B5 I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不好！你快把我变回去吧！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我求道。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M# m7 s6 Y5 z% @. F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可你的许愿不是那么容易解开的，我跟魔王求情了，他答应给三年期限，所以，你还得等三年。到时候，只要你还那么坚定，我会替你们换回自己的东西。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p5 p) W: ?; h) F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还要三年？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我倒吸了一口凉气。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U$ q3 L9 V+ O7 T8 M( X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这已经是最大的面子了。毕竟，你也没做错什么，是我好心办坏事。这样吧，我给你部分自由吧！这样你可以过得舒服一些。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你什么意思？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我不明白他的话，老乞丐说话总是这么遮遮掩掩的，害得我好苦。</w:t>
      </w:r>
      <w:r>
        <w:rPr>
          <w:rFonts w:cs="Tahoma"/>
          <w:color w:val="FFFFFF"/>
          <w:sz w:val="15"/>
          <w:szCs w:val="15"/>
          <w:shd w:val="clear" w:color="auto" w:fill="FFFFFF"/>
        </w:rPr>
        <w:t>7 ~. O/ R0 q. B% A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可他仍然没理我，拍了拍我身体的屁股，笑道：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你们的身体现在好和谐，就像一个人似的，我都喜欢上这个坐骑了。我希望你们的头也是这样！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v$ q4 H% l, [5 c3 |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我这才发现，我的屁股被他安上了马缰似的东西，他一拉缰强，连体怪物就听话地转过身子，驼着他走了。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老神仙！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我看着孙俪原身的性感屁股扭动着，四肢着地，跟着我倒退的身体消失在黑暗里，我大声叫老乞丐，却无济于事。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我醒了，发现刚才是做了一个梦。我的脸上盖着被子，我很快清醒过来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我仍然是她的身体。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M' I+ [! H. T/ f1 v0 [- J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俪俪，你终于醒了！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王力高兴地拉着我在被子外的耳手，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大师说，你身上的鬼已经被成功驱除了！你终于可以恢复了。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U5 a$ A- G0 \- Q6 s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你才是鬼呢！我不禁骂道。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i0 L0 Y) b* p7 W$ |: o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孙俪紧张地坐了起来，问王力：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刚才谁在说话？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E% [5 t/ H4 y- ~8 F* I( V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王力被弄得莫名其妙，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这房间除了我和你，没别人啊！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{. _, O0 g: S  {- T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不对，我怎么听到一个陌生男人在说话？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孙俪害怕地说。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q6 O$ R1 F9 b6 I2 k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俪俪，你太紧张了！先好好休息一下。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王力安慰她。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我大气也不敢出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她一定是听到我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的话了，她竟然能听到我说的话了！这太让我吃惊了。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D5 |. }0 V* w- D! t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王力一走，孙俪就掀开被子，跑到洗手间，对着镜子问：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我知道你还没走，你到底是谁？为什么要缠着我？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我一时不知道该怎样回答她。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如果你有什么冤屈，请告诉我，我一定帮你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# }  W+ w2 K) i. W0 o1 V: c. n, @7 N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我不是冤鬼！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我终于说，虽然无法从口里发出声音，但却可以和她交流。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孙俪吓得差点坐倒在地，幸亏我及时反应过来，扶住了墙。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你不要怕，我是你的身体！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w( b6 w/ d0 A9 M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身体？天哪，身体怎么会说话？而且是个男的，我是不是疯了？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孙俪直摇头，又说，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你的声音我好像在哪听过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你说的对，你是听过我的声音。你还记得那个被你开除的清洁工吗？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我叹了一口气说。</w:t>
      </w:r>
      <w:r w:rsidR="00C531B8" w:rsidRPr="00C531B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531B8" w:rsidRPr="00C531B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C531B8" w:rsidRPr="00C531B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531B8" w:rsidRPr="00C531B8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C531B8" w:rsidRPr="00C531B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531B8" w:rsidRPr="00C531B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531B8" w:rsidRPr="00C531B8">
        <w:rPr>
          <w:rFonts w:cs="Tahoma" w:hint="eastAsia"/>
          <w:color w:val="444444"/>
          <w:sz w:val="20"/>
          <w:szCs w:val="21"/>
          <w:shd w:val="clear" w:color="auto" w:fill="FFFFFF"/>
        </w:rPr>
        <w:t>&amp;QQ646208907</w:t>
      </w:r>
      <w:r w:rsidR="00C531B8" w:rsidRPr="00C531B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531B8" w:rsidRPr="00C531B8">
        <w:rPr>
          <w:rFonts w:cs="Tahoma" w:hint="eastAsia"/>
          <w:color w:val="444444"/>
          <w:sz w:val="20"/>
          <w:szCs w:val="21"/>
          <w:shd w:val="clear" w:color="auto" w:fill="FFFFFF"/>
        </w:rPr>
        <w:t>QQ277526*967^@6]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清洁工？你是那个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孙俪像想起什么，全身颤抖，我能强烈感受到她的恐惧。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是的，那个偷你相片，被你连夜赶出去的丑男人。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原来是你！你一定死了吧？对不起，我错了！请你不要再缠着我，离开我的身体，好吗？我会为你请高僧超度的。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孙俪哀求道。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T" @1 x' D2 G( Y+ B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你搞错了，我不是鬼，也离不开你的身体，因为你的身体就是我。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我把真实的经历一五一十地告诉了她。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8 `  ^; ?% I  o" A3 `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C531B8" w:rsidRPr="00C531B8">
        <w:rPr>
          <w:rFonts w:cs="Tahoma" w:hint="eastAsia"/>
          <w:color w:val="FFFFFF"/>
          <w:sz w:val="20"/>
          <w:szCs w:val="15"/>
          <w:shd w:val="clear" w:color="auto" w:fill="FFFFFF"/>
        </w:rPr>
        <w:t>QQ27752696#7&amp;6]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孙俪呆了半晌，突然像发疯了一样，尖叫起来，还想拿起水果刀往脖子上抹，还好我及时取得控制权，扔掉了水果刀，然后躺倒在床上。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m" U+ c# a3 E6 i% Z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我知道你一时接受不了，我开始时也接受不了。但这是事实，我们现在是一体，谁也离不开谁。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我劝她。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好久，我才感觉到孙俪心中的巨澜渐渐平息下来，她显然不知所措，只是一个劲的流眼泪。</w:t>
      </w:r>
      <w:r>
        <w:rPr>
          <w:rFonts w:cs="Tahoma"/>
          <w:color w:val="FFFFFF"/>
          <w:sz w:val="15"/>
          <w:szCs w:val="15"/>
          <w:shd w:val="clear" w:color="auto" w:fill="FFFFFF"/>
        </w:rPr>
        <w:t>( \) o9 R1 k1 I% }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你真是个恶心的男人！为什么要许这个该死的愿？为什么偏偏选我？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她喃喃说。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B2 v. w/ T0 _$ ?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因为我太爱你了！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你不配，你不配！我恨死你了！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她咬牙切齿地说。</w:t>
      </w:r>
      <w:r w:rsidR="00C531B8" w:rsidRPr="00C531B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531B8" w:rsidRPr="00C531B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C531B8" w:rsidRPr="00C531B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531B8" w:rsidRPr="00C531B8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新，缺失章节等，请记住唯一联系方式</w:t>
      </w:r>
      <w:r w:rsidR="00C531B8" w:rsidRPr="00C531B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531B8" w:rsidRPr="00C531B8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C531B8" w:rsidRPr="00C531B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531B8" w:rsidRPr="00C531B8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C531B8" w:rsidRPr="00C531B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531B8" w:rsidRPr="00C531B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531B8" w:rsidRPr="00C531B8">
        <w:rPr>
          <w:rFonts w:cs="Tahoma" w:hint="eastAsia"/>
          <w:color w:val="444444"/>
          <w:sz w:val="20"/>
          <w:szCs w:val="21"/>
          <w:shd w:val="clear" w:color="auto" w:fill="FFFFFF"/>
        </w:rPr>
        <w:t>QQ27752@696~%76]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对不起，都是我不好，但现在木已成舟，看在我是你身体的份上，请原谅我吧！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我只有向她致歉，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老乞丐说，我们有三年期限，三年一满，他会帮我们恢复原样的。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q' w/ O4 i  e&amp; ?  M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天哪！还要三年，那还不如让我死了算了。一想起你这颗猪头，我就恶心得要死，觉得全身上下都脏兮兮的。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她不寒而栗。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喂，小姐。现在我好歹是你的身体，不用那么损吧？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我受到了侮辱，抗议道，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与其怨天尤人，不如想想这三年怎么过。我已经当了你半年的身体了，我整天戴着眼罩口罩，蒙着几层衣服，你把嚼烂的饭菜往我脑子里塞，每天拉屎拉尿，每月一次月经，还要跳什么肚皮舞，做汗蒸，穿高跟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把我折磨得要死，我还不能说话，不能抗议，我容易吗我？好在现在终于习惯了。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?; T2 k0 q/ C2 q# [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你不要这么粗俗好不好？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孙俪红着脸嗔道。</w:t>
      </w:r>
    </w:p>
    <w:p w:rsidR="00C531B8" w:rsidRDefault="00AA05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我本来就是个没文化的粗男人啊！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58AB" w:rsidRDefault="00AA05A6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妈呀，让我死好了！快找人把我的头从你这猪头上割下来吧。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孙俪跺脚道。话虽这样说，但我知道，她终于有点儿开始接受现实了。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1B8" w:rsidRDefault="00C531B8" w:rsidP="00C531B8">
      <w:pPr>
        <w:spacing w:after="0"/>
      </w:pPr>
      <w:r>
        <w:separator/>
      </w:r>
    </w:p>
  </w:endnote>
  <w:endnote w:type="continuationSeparator" w:id="0">
    <w:p w:rsidR="00C531B8" w:rsidRDefault="00C531B8" w:rsidP="00C531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1B8" w:rsidRDefault="00C531B8" w:rsidP="00C531B8">
      <w:pPr>
        <w:spacing w:after="0"/>
      </w:pPr>
      <w:r>
        <w:separator/>
      </w:r>
    </w:p>
  </w:footnote>
  <w:footnote w:type="continuationSeparator" w:id="0">
    <w:p w:rsidR="00C531B8" w:rsidRDefault="00C531B8" w:rsidP="00C531B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05A6"/>
    <w:rsid w:val="002667DE"/>
    <w:rsid w:val="00323B43"/>
    <w:rsid w:val="003D37D8"/>
    <w:rsid w:val="004358AB"/>
    <w:rsid w:val="008B7726"/>
    <w:rsid w:val="00AA05A6"/>
    <w:rsid w:val="00C5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689CACF-A2D3-4553-BDEA-59C32802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31B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31B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31B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31B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1743</Words>
  <Characters>9937</Characters>
  <DocSecurity>0</DocSecurity>
  <Lines>82</Lines>
  <Paragraphs>23</Paragraphs>
  <ScaleCrop>false</ScaleCrop>
  <Company/>
  <LinksUpToDate>false</LinksUpToDate>
  <CharactersWithSpaces>11657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2019-07-12T14:20:00Z</dcterms:created>
  <dcterms:modified xsi:type="dcterms:W3CDTF">2019-12-24T06:26:00Z</dcterms:modified>
</cp:coreProperties>
</file>