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BD" w:rsidRDefault="00A17A3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第二天，我在极度的疲惫中醒来，才恢复了肢体的感觉，王力因为公司有急事，已经走了。我仍然光着身子，嘴角仍然有撕裂的疼痛，嘴唇麻麻的，像是有些儿肿了。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q9 S( k! I: C8 F! M0 n: Q5 B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孙俪起了床，我发现床单上竟留下了斑斑血迹。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想起昨晚之事，我忽然觉得十分羞耻和愤怒。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Z6 K7 ~, L; F+ _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这是你的预谋对不对？你竟然在酒里下春药！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我生气地质问她。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对不起，小同！我也是迫不得已，只是想尽一个妻子的义务。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她道歉。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r. ^) T  {+ T* q, {7 o&amp; `) t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有一种被强奸的感觉，又像一个被迫吸了毒的少年，虽然吸毒的时候也感到飘飘欲仙，但过后则是无尽的愤恨和自责。我不想再理她，一连几天都不跟她说话，当然更冷落了王力，王力很不解，孙俪只要跟他说要等她阴部伤口好后再慢慢适应，王力没办法，只要悻悻地回去国外了。两个星期的僵持后，我们终于病倒了，发高烧，浑身不舒服，在医院里挂了两天针也没好转。孙俪说，这样下去我们都会没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w* _$ N. P) H' \6 P! s) z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这天晚上，就在我们挂完针，恍恍惚惚开车回家时，突然，车下砰的一声巨响，孙俪立即踩下刹车。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我们撞到什么东西了吗？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T' m6 f; y1 c7 p, o( d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我也紧张起来，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下车看看吧！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这里这么黑，又没人，我害怕。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T2 k( P+ H5 N4 G. C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可车底下压着东西，又不好一走了之，万般无奈之下，我和孙俪只好下车查看。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孙俪说，车底下黑幽幽的，看不清楚。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d3 e4 s3 ~9 W3 A- d" `( f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正当我们狐疑之际，我的后脑被人重重一推，孙俪惊呼了一声。我们回过身，我感到上头传来从来没有过的恐惧，也禁不住颤抖了一下。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O5 R' Z6 }5 s  P  X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发生什么事了？我正想问。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V9 C3 ?. i1 Y" U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孙俪早已惊恐地问：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你是谁？你想干什么？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不用说，我们遇到了歹徒了。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|* d$ L0 `1 e5 d7 O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果然，一把冰冷的刀尖抵在了我的额头上。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如果你想活命，就乖乖听我的话！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一个男人的凶恶声音。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孙大小姐，你还是配合点。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另一个男人的声音。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我觉得他们的声音有点儿熟悉，但又想不起来是谁。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W) O* O5 K6 ?8 G% j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该死！我们真不该下车！我和孙俪都暗暗后悔。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L: y3 B! K9 ~) t0 y+ `! I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孙俪已经吓得六神无主，我跟她说，千万不要惊慌，可以用缓兵之计，慢慢和他周旋。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孙俪点了点头，在尖刀的威逼下，两个歹徒把孙俪的眼睛蒙上了，把她的嘴也堵上了，又用绳子把我的手脚捆得严严实实，把我们塞进了后座。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们开走了车子，我们被他们用尖刀抵着，也不敢贸然反抗，可得乖乖地躺着，也不知他们会把我们带到哪里去。车子行驶了一个多小时，终于停了下来。我们被他们一个扛头一个扛脚，抬进了一所房子。虽然我收到孙俪的无意识指令，也挣扎了几下，但在两个大汉的蛮力下，根本不起作用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我们被绑在了一根柱子上。虽然我劝孙俪不要惊慌，其实我也挺害怕的，毕竟被人绑架是件很危险的事，我也不知道怎么应付。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你们不就是想要钱吗？我求你们不要伤害我俩，你们要多少？我打电话给我爸，让他给你们钱。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孙俪哭着说。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~- J7 B9 K1 I" }9 ^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大小姐吓糊涂了，这里只有你一个人，怎么说成我俩了？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一个歹徒笑着说。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头啊头，你到底是个没用的女人，一害怕就说漏嘴了，还好他们做梦都不会想到有这样的谜底。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钱，我们当然要了，不过，现在先要委屈你几天，让你的富爸爸和老公着着急！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另一个歹徒说。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r0 F* }! w  J0 G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我接收到孙俪极度恐惧的信号，竟然全身发寒，也禁不住打起抖来。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n" k0 t$ O! ]$ m6 U5 v% d: C5 U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我说，你镇静一点，这样子，我们怎么能逃出去？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e8 N7 L6 d" _+ U8 R' ~: z8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她颤着说。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两个歹徒不理我们了，坐在旁边的桌边吃夜宵。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~&amp; P6 N" X* G2 ~/ e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一会儿，我的鼻腔里酸酸的胀起来，见鬼，竟然有尿了。以前有尿意的时候，我总是催促孙俪上厕所，因为我讨厌鼻腔里酸胀的感觉，就像有人在你的鼻子里塞了一个大水袋，或者像里面有一大汪清水鼻涕，却有人捏着你的鼻子不让流出来，可现在，只能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V&amp; J9 P8 b* _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随着时间的推移，我越来越受不了，只有夹紧双臂，轻扭着。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我受不住了，你跟他们说，你要撒尿。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我对孙俪说。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c0 x! q# g4 n+ O: l1 H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我知道，我也难受。可我说不出口。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H/ q, K$ A5 D! ]! m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我的姑奶奶，都什么时候了，你还害羞，难道你要在他们面前尿出来？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我责骂她。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y4 I- Z0 o&amp; t% _0 S6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孙俪涨红了脸，终于鼓起勇气，轻声说：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我想小解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其中一个听到了。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O* r" G&amp; i/ S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我要小解！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孙俪加大了声音，我感觉到了全身因为羞耻而产生的燥热。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两个歹徒听清了，哈哈大笑起来：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原来冰清玉洁的大小姐，也跟我们屌丝一样，要撒尿的。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B% U3 D# t. J- o1 W6 s; e  V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你们真流氓！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孙俪急得哭了起来。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s! {6 w7 e+ u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经过一番商议，最终，他们解了我们的绑，但没有解开孙俪的眼罩，我们只好摸索着进入厕所，由两个人在厕所门口守着，让我们小解。忍了那么久，当嗖嗖的尿液从我的鼻孔有力地注入马桶时，我感到一阵无比的轻松，忍不住重重打了个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|) H1 F: _5 N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联系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大哥，这么个大美人摆在我们面前，不如今晚开开荤？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其中一个歹徒说。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我和孙俪都吓了一大跳，如果他们对我们非礼，恐怕今晚难逃魔掌。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你懂什么？不许碰她。有了钱，你要多少美女都有。我们如果强奸了她，性质就不同了，就不是钱的问题了，她老爹黑白通吃，饶得了咱们吗？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我们松了一口气，还好有一个明白的。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E' B# e( r* H: Z# F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上完厕所，我们被重新绑了起来，为了安全，他们还在孙俪的口上贴了封条，这下，我们只有干等着了。在害怕和疲惫中，不知不觉沉沉睡去。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不安的睡梦中，我梦见自己回到了家乡农村，村里有个出落得十分水灵的小妹，叫阿朵，她曾是我的梦中情人。阿朵刚刚发育成熟的两只大胸脯活像一对活泼的小兔子，总是吸引着我。我曾经几次偷偷趴在阿朵的窗户外偷看她洗澡。在一片蒸汽中，阿朵就像灿烂的野百合，白白肥肥的，让我的下体禁不住怒勃起来，好想捏一把那奶子。正当我趴在窗台上看得入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好啊！你竟敢偷看我洗澡！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我吓了一大跳，回头看，不知怎得，阿朵出现在我背后，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我叫你偷看，我叫你偷看！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她生气地用手来抠我的眼睛。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我从睡梦中惊醒，发现有人真在抠我的眼睛，一双大手遮住了我的视线。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不要！救命！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我感应到了孙俪的呼救，才回到了现实中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我的眼球现在是她的奶子，眼罩被扯掉了，正在遭人非礼。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E: q) [8 o" P, G, C+ n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眼球被这家伙揉得好疼。该死！我和她都挣扎起来，可是我被绑着，她的眼睛被蒙着，口被封着，只能扭着身子，发出呜呜的声音。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终于，他的手离开了，好久没见光亮，我感到一阵刺眼，等适应了环境后，才发现面前站着一个壮汉。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天，竟然是这个浑小子！我感到一阵眩晕。这人我认识，竟是我曾经的同室好友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张顺。因为耳朵变成了胳肢窝，听到的声音有点变形了，竟然听不出来。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这家伙是干粗活的，空有一身蛮力，脑袋却并不怎么好使。平时就喜欢看日本ＡＶ，总是幻想着到日本去做男优。落到他手里，我的心阵阵发寒。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t/ Y7 y) F4 _' a; {: o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大小姐，你的身材比波多野结衣的还好啊！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他流着口水，色迷迷地盯着我的眼睛。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你这个臭家伙，给我滚开！我在心中怒骂。与孙俪相处久了，我竟然也开始十分讨厌起这种男人，觉得他们很是粗俗，下流。如果在以前，说不定我会和他一起品评一下孙俪的身体。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k( A( m% F4 a" y% l* r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我眼睁睁地看着一张臭哄哄的大口从远至近朝我扑来，我可以清楚地看见他牙齿上的黄色烟渍和牙缝里卡着的韭菜渣，真他妈恶心，我有一种想吐的感觉。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z; L) s1 Y/ S- \' o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但这张大嘴还是像恶狼似的，啊呜一声，咬住了我的整个左眼珠子，并狠狠地吸起来。好痛！这体验比王力的还要糟糕几百倍。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X9 @+ j/ ^7 i' t( m) m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我们挣扎得更厉害了！孙俪涨红了脸，几乎晕了过去。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]# C* ^* X) z' ?* Z: W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的一声，他终于松开了嘴，我觉得我的眼珠子更突出了，沾满了口水，视线模糊。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怎么办？怎么办？你倒是想想办法啊！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B3 [" k&amp; d9 W8 m  A6 v2 ?/ o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我比你更急啊，他现在要强奸的是我，不是你！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张顺在我脸上上下其手，根本没注意孙俪的说话，而我正被他摸得全身发毛。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好不容易瞅着一个空档，我用肘（膝盖）重重顶了张顺的胯下，张顺嗷的一声，跪在了地上。可我马上意识到做了傻事，这动作显然惹恼了张顺，他站起来大骂我们臭婊子，扯着孙俪的长发，撕掉她嘴上的封条，猛抽了她两耳光，然后开始疯狂地扯我的职业包臀黑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x: f5 g. h, b. r- ^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短裙很快被他撕得四分五裂。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张顺的眼珠着发出狼一样的光，一副色鬼的模样，舔着嘴笑道：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哟西，我最喜欢黑丝了！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我看见他的裆下如帐篷般支起了。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@, ?/ q% t% ]1 q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我认得他，他叫张顺，以前跟我同宿舍。你快拖住他！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我急忙跟孙俪说。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张顺！求你不要这样！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孙俪呼喊。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Y. p3 P; D1 O# J$ s&amp; |2 B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张顺呆了呆，像见了鬼似的：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你认得我？你蒙着眼睛，怎么看见我的？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你睡觉睁眼睛，撒尿从来不冲，爱看黄片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虽然你离了婚，但你还带着一个十岁的儿子，难道你就不为他想想吗？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孙俪一连串说了出来，当然，这些信息是我告诉她的。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张顺惊道：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你怎么知道那么清楚？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O! E5 Z" b2 X2 \# b" Q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我，我是公司的宣传主管，当然要了解每一个员工。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你有什么困难可以跟我说，我一定帮助你。要是你犯了罪，你儿子就没人养了！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我知道张顺这人其实并不坏，只是没头脑，就让孙俪以情劝他。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R7 v0 O" f+ Y; w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提到儿子，张顺摸着脑袋蹲了下去：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我干这一票也是为了我儿子读书，要不他就得缀学。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不要紧，你儿子的学费全部由我来出好了。你放了我，我不会说出去的。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不行，要是我放了你，杨哥会杀了我的。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M3 C; ]/ W# t  P5 t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杨哥？是不是杨光？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d! ~. I* T6 B, x% C8 a4 I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这主意是他出的，他说你爸就你一个掌上明珠，肯定什么要求都会答应。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m6 _; O! ?' ^0 \+ {( N4 g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这个狗混蛋，竟然那么坏！我以前真是看走眼了！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我借孙俪之口骂道。这个杨光我也很熟，以前还经常一起打牌，做仓管的，长得文质彬彬，没想到会做出这种事。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杨哥以前在老家是绑过人的，我怕我把你们放了，他会对我儿子下手。而且，你也知道我是谁了，出去后不还把我供出去？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N# _# B$ t+ J% w0 u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不会的，我还要给你一大笔钱作为回报。要是你执迷不悟，跟着杨光干下去，肯定要坐牢的。到时就什么都没有了！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n2 s" X2 K/ @0 f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正说时，杨光回来了，我连忙让孙俪住口。杨光一看这场面，就啪得摔了张顺一巴掌：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我不是说过要你不要碰她吗？你这不成大器的东西！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张顺捂着脸说：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杨哥，我看，我们还是放弃吧！现在还来得及！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你小子脑袋被驴踢了，人都绑到这了，还来得及个屁！没拿到钱就放她，我们不还是一样的绑架罪？！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X9 v2 g- m4 \' ?# W: T' p" e+ h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张顺不敢说了。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我刚才给她老爸打了个电话，果然这老家伙吓得六神无主了，说只要不伤害他女儿，多少钱都可以，也不会报警。我们这次要发财喽！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杨光哈哈大笑。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可是，她知道我们是谁！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F2 {&amp; X1 |7 m- }7 Y7 P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这傻家伙！我心里暗暗咒骂，你这么一说，是想我们死啊！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. _3 L. ~; E0 T" a$ S3 L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果然，杨光大惊，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怎么可能，她至始至终都蒙着眼睛，怎么可能知道我们的身份？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L( j  c1 ^3 x) [. ~" P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也许，也许她听出来的。而且，她十分了解我们的底细。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\5 J# B. |9 B&amp; D# w; A3 ^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放屁，全集团近万号人，我们只是最底层的两个，她的耳朵瓜子那么灵？能听出我们是谁来？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可是，她真知道。她甚至知道我睡觉睁眼睛，撒尿从来不冲，爱看黄片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张顺嚷道。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QQ6~462*08907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杨光扑到我们面前，恐惧地上下打量着我们。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D&amp; }) s&amp; X' J; j# x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我蒙着眼睛，怎么看得见你？更不知道你是谁。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F+ C# \" Y! u" e5 \! B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大哥，你相信我，她刚才真的说了很多关于我们的事。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张顺急道。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孙俪叫道，一边骂我，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都是你出的鬼主意！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你少说两句行不行？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杨光站起身来，不安地走来走去。突然停住，目露凶光。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不行，我们不能留她了，万一她真知道我们的真实身份，就算拿到钱，我们也肯定逃不了。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l" q3 n' U1 D3 w- Z' 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你不是说不杀人的吗？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张顺吓了一跳。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笨蛋！这是在她没认出我们的前提下！现在，我们不能再放她了，一不做二不休，等拿到钱就做了她！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不行，你们不能这样！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孙俪吓得脸都白了。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杨光看向我们，露出淫笑：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现在，你这美艳的肉体可不能浪费了，大顺，今晚我们先开开荤，让你爽一爽！不过，要我先来哦！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大哥，你不是说不准碰她吗？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I: ^&amp; j+ l7 ~: W+ e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你这傻Ｂ，此一时彼一时懂吗？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杨光啐了他一口，欺身上来，揉摸我的眼球。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孙俪尖叫起来，叫道：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张顺，你要帮我们，不要一失足成千古恨，你家还有十岁的儿子呢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杨光又用胶布封上了她的嘴巴。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h1 g- I0 c% c- K  r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大小姐的乳头，真是粉嫩欲滴啊！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这家伙竟然捏住我的两只眼珠子，上下抖动，抖得我天旋地转，头都晕了。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J2 M/ K4 N; o4 u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然后，他竟然狠狠咬住我的眼珠子！好痛啊！你这变态！我绝不会饶你的！我在心里大叫。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被他亵渎了一阵子，他开始撕我的黑丝，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咝啦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几声，露出了雪白的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臂膀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。我的蕾丝三角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也被他拉了下去，神秘地带暴露在光天化日之下。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好鲜嫩的鲍啊！看来王力这臭小子真没怎么操你！怪不得外面都传说你是个石女，他在外面养了好几个情妇呢！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杨光淫笑着说。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我只有紧缩手臂，不让他看我的嘴，做孙俪的身体久了，竟也觉得自己不应该被人看，这样让我很羞耻。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可杨光用力扳开了我的手臂，我想起以前跟他扳过手，他可不是我的对手，可现在，竟然拿他没办法，孙俪大脑传来的恐惧指令让我也全身发软，女人的身体，就是没用啊！孙俪只有哭的份，毫无主见。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G; M6 v) w/ Z&amp; g! e8 ]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他眼睛发绿，像恶狼似的扑上来，就来吻我的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  i- ^" S$ c3 i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恶心！你滚开！我骂道。可他听不见我的声音，用力地吸吮着，还试图用舌头拨开我的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唇缝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，伸进来。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我突然拼命用手臂夹紧了他的头颈，他妈的，要你来吻老子！老子要夹死你！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在紧急关头下，似乎力气又神奇地回来了，我彻底摆脱了孙俪大脑对我的控制，死死夹住他的头颈。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j/ m7 P/ }5 `5 D' `+ x7 W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杨光终于觉得不对劲，想摆脱出来，可怎么也挣不脱，整张脸涨得通红。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他已经快窒息了。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我要杀了你！我怒上心头，夹得更紧了。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你傻呆着干什么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快帮我！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杨光用手扳我的手臂，可他撅着屁股跪在地上，头夹在两条粗粗的大腿中间，根本没法使力。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C/ P) v3 n9 d; ~% t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张顺在一旁看呆了，不知道怎么应付。突然，他抓起桌上的一把榔头，向我砸来。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糟了！我赶紧松开了双臂，准备承受这一击。没想到，榔头砸在了杨光的头上，杨光闷哼一声，就昏死过去。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f&amp; O# `$ T0 {6 y3 U- G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我和孙俪都诧异地看着他。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_3 L" \) |$ L" E9 Q8 ?2 p' V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张顺扔掉榔头，撕掉孙俪嘴上的封条，又解开了我的绑。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我想通了，我不想我儿子有一个当罪犯的爹！你快走吧！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这就对了！我松了一口气，也不顾发呆的孙俪还没给指令，胡乱戴上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，爬起来拔腿就往门外跑。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张顺叫住了我们。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?- W' J: K&amp; l" f5 s) S! Y% V" B2 y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怎么，难道他后悔了？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你可以去报警，但我想要你实现承诺，资助我儿子读书！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孙俪终于回过神来，说。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F- ?$ e  S+ R2 d: t; m+ S2 w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他把外套脱下扔给我们：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你这样赤身裸体出去不好！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Q#Q277~526967*6]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孙俪点头。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QQ#*277526%96^76]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我们逃出去后，在一个好心老人的帮助下报了警。当警车送我们回到家，孙俪的父亲孙杰找已等在门口，见到女儿，就热泪盈眶地把我们紧紧拥入怀中。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这一刻，我竟然也感受到了浓浓的父爱，这种感觉已经很多年没有过了。我和孙俪一样，都觉得好温暖好幸福，这感觉真好！我感动得都快流泪了，可我哭不出来，因为我的泪腺早已转化成了她的乳腺，孙俪却哭得稀里哗啦的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杨光和张顺被抓住了，因为张顺悬崖勒马，后来被判了个缓刑，杨光则被判了四年有期徒刑。我们履行了对张顺的诺言，孙杰说，会一直资助他的儿子到大学毕业，当然，这都是后话。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Y. p$ z4 q1 d. t) s; w" g2 z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经过了这次生死磨难，我和孙俪的关系终于有了更本质的突破，所有的冲突似乎都不值一提了，因为我们真正意识到，我们就是生而一体的，我就是她，而她就是我，谁也不能自作主张。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我的提议下，孙俪终于答应调查王力的婚外情。这对她来说很残忍，但必须去做，因为已经有不少风言风语传到了她耳朵里。我们请了一个专业的侦探团队，经过一番秘密调查，王力终于被我们抓了个现行。你知道吗，当时，我狠狠扇他耳光时，别提有多爽快了！结果可想而知，孙俪跟王力离婚了，王力只身远走海外，虽然她很伤心，但在我的陪伴下，很快走出了阴影，又变回一个青春活力四射的女孩，我们还拿下了肚皮舞大赛的亚军，这对我们来说是一个不小的鼓励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那天晚上，我们和几个姐妹去酒吧狂欢式地喝了一大桶冰啤，以示庆贺。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  X, q' o+ p" p9 M4 ]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俪姐，我发现你的身材真是越来越好了，真让人羡慕。有什么诀窍教教小妹嘛！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旁边一个叫小静的嫩模说。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孙俪笑了笑，说：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你呀，要把你的身体当成一个人。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N* L* z" r8 ~6 i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众姐妹不解。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q! U8 P# ?6 z  W&amp; ~3 X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你最亲密的爱人！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去和你的身体对话吧，他是有自己的灵魂的，会思想，你要和他真正的沟通，每天去影响他，这样，他就会越来越好。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b7 |7 ^+ t. q&amp; E1 I8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太深奥，不懂！不懂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q+ S/ w( a&amp; k/ Q; k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你们当然不懂了，只有我心里听得暖暖的。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\: ?  w* D; d8 |3 L6 Y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当天晚上，我们和小静睡在一起。说实话，我曾在换衣室看过小静的裸体，她的身材也挺不错，特别是那两瓣大鸭梨似的屁股，性感得让人情不自禁就想摸一把。在宾馆的房间里，虽然我蒙着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，看不见她，但小静像个小狐狸精似的，嗲声嗲气地在我旁边唠着碎，如果在以前，我可能早已把持不住自己了。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l2 w, O: [0 u( M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你可别打坏主意！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孙俪警告我，她肯定发觉我起了反应。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W, e1 _  ^&amp;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你这样对我太残忍了吧，连想都不给我想！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我抗议说。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a5 [&amp; ?&amp; U0 l1 d, S' q7 ^5 P# q. G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不许不许，就是不许！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我投降。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为了防止我非份之想，孙俪推说自己酒醉犯困，早早就睡了。睡到半夜的时候，我迷迷糊糊发觉有人在轻轻脱我的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当眼罩被取下时，我不禁惊呆了，眼前是赤身裸体的小静，两只雪白的奶子垂荡在我的眼前，鲜艳欲滴的紫红乳头像两颗熟透的葡萄，颤颤地对着我的眼珠子。还没等我反应过来，那两只柔软的大奶子已经轻轻压在我的眼球上，在我上面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[" }7 A6 V: v. m! C&amp;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我从来没有体验过另一个女孩用奶子在脸上磨蹭的感觉，这太不可思议了。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Q6 ^- f8 u+ _/ o+ [: p2 N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好像真是喝了太多酒，一直没有醒来，我不知道该不该叫醒她。当头脑醒了，身体还睡着，常常表现为梦魇，身体动不了，这时候，孙俪就会叫醒我。当然，一般情况下，我和她是同时入睡同时醒来的。而反过来，头脑睡着，身体醒了，在旁人看来，也许就是梦游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为了不让小静害怕，我也装作没醒，任她在我身上亲热。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S8 B4 p; ^. H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小静见我们没反应，就撑着身子，慢慢向下吻，吻过我的额头，吻过我的眉心，吻过我膨胀的眼球，最后在我的两只眼珠子上分别啜了几口。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  \&amp; U! u- {1 r/ w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真想不到，这样美丽的女子竟然是个拉拉！</w:t>
      </w:r>
      <w:r>
        <w:rPr>
          <w:rFonts w:cs="Tahoma"/>
          <w:color w:val="FFFFFF"/>
          <w:sz w:val="15"/>
          <w:szCs w:val="15"/>
          <w:shd w:val="clear" w:color="auto" w:fill="FFFFFF"/>
        </w:rPr>
        <w:t>2 d: P2 h9 M: \% E, h9 `1 [) G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俪姐，我好喜欢你！特别是你的身材，我说不出来为什么，它似乎有一种迷人的邪气，吸引了我。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小静轻声说。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L) T5 Y: X. T7 B; `/ A! b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有吗？你这是在说我吗？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她吻过我的鼻梁，当然现在它变得平坦柔软，这是孙俪的小腹。最后，她终于吻上了我的胡子，吻到了我的嘴唇。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Z( u7 e6 b4 N$ i) c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哦，我从来没有跟一个女孩子接过吻！尤其是这样漂亮的女孩子，这么温热柔软的唇，但我说不出现在是一种什么心情。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我浑身颤抖了一下。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是因为快感？还是激动？忽然我发现，这都不是，在我心底里泛起来的是一种异样的情怀，觉得这是一种罪恶，当她把舌头尖控入我的口中时，竟然隐隐有种反胃的恶心，仿佛吃下了一条蚯蚓。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这不是我的餐！我不想吃这个。心底里有个声音在说。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\0 h( R% z# Q) t- {1 ?/ e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为什么会这样？我本是一个男人啊，而且以前，我天天做梦都想跟这样的女孩接吻。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我的心沉了下去，我终于明白，我作为一个女人的身体已经太久了，而她是一个正常的女人，不是拉拉，她喜欢的是男人，不是女人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在不知不觉中，我已经彻底被她改造了。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就像你面前摆了几道华丽的菜，可是当你吃进嘴里，却发现它们都是泥土做的。我再也无法忍受这难吃的菜，猛地推开了小静，把她推到了床下。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小静，想不到你竟然对我做这种事！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孙俪羞愤道。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c&amp; H" p. }: x: [- {# r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不！俪姐，我是情不自禁。我承认我是个拉拉，但我真的很喜欢你。请原谅我吧！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小静哭了。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俪姐，男人有什么好，一有钱就在外面偷腥，你前夫不是也这样？值得我们去爱吗？女人的爱更纯洁，更让人安心。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孙俪指令我穿回了内衣，沉默了一下，黯然说：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虽然王力背叛了我，但我并没有对男人失去信心，我相信我会有真爱的。好了，今晚的事我不会向任何人说的，你睡吧，以后不许这样子了！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小静羞愧不已，只好上床蒙头睡觉。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刚才你是醒着的吧？故意装睡。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等小静睡着，我问孙俪。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是的，我觉得你作为男人，做我的身体也难为了，正好让你碰碰女人，补偿一下，所以就装睡。对了，你为什么推开她？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v" Q( [3 l: G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我也不知道，反正，她不是我的菜。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g( r+ W3 t+ N6 g; l: x4 @. ~9 j; _$ |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那谁是你的菜？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u7 z- P# ~; W" r; L5 s0 O/ Q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a# B( O/ t6 e5 k, f, q* Q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不是女人，难道是男人？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F3 R; r. o, b  l4 i, v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BBD" w:rsidRPr="00B54BBD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去，才不是呢！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我羞道。可我知道，孙俪肯定感应到我复杂特殊的情感。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孙俪重回单身以后，没想到追求她的人更多了，几乎每天都能收到邀请和鲜花。可孙俪都一一谢绝了，她说还不想重新拾起感情。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是，自从上次开了荤后，我却有了越来越频繁的饥饿感，开始的时候还能忍受，但最近却馋得慌。当然，我们同时真切地感受到了对方的饥渴，作为一个女人的饥渴，虽然这感觉是不同的。这很像先有鸡还是先有蛋，我不知道是她影响了我，还是我影响了她，反正，我们不得不面对这个共同的问题。后来我们找到了一个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自慰。开始的时候，我们都很难为情，就像两个新婚的小夫妻，战战兢兢的，生涩但又充满好奇，一步一步探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索，她用指挥手指温柔抚摸我的眼球，抚摸我的脸，然后抚摸我的唇，而我也会抚摸她的脸，我很喜欢这样子互相摸，很舒服，也很激动。到后来，我们慢慢学会了使用各式各样的自慰工具，虽然不如与男人的性爱那样可以幻化成丰盛的大餐，但起码是一次次可口的快餐，可以解决饥渴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m; _) p" H/ H6 e; |' ]! K" e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时间就这样一天天流逝，春去秋来，寒暑交替，终于又到了寒冷的冬天。我被紧紧包裹在厚实的衣物里面，看不到外面，但却感到无比温暖和安心，甚至连时间的概念也仿佛失去了。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但在最近的几天，我隐隐感应到了孙俪的不安和激动，自从离婚之后，她的情绪很少出现这样的波折了。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Y8 {# ^: ?! _$ D( K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她沉默了一下，说：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小同，我们在一起的时间不多了！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我吃了一惊，才想起，原来不知不觉间，三年的期限已经到了。过得还真是快，一切都好像做梦一般。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Q, A2 D+ j; @: Z% N' z9 Q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是啊，老乞丐说，他跟魔王求过情，只要三年期限到，我们就能换回来。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我也回忆起来，说实话，如果没有孙俪提醒，我几乎忘了原来的那个我。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H( s2 }4 n8 |! S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你终于可以恢复自由了！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V( V% g7 e+ t+ |8 i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想着就要恢复自由身，我有点儿激动，又有点儿不安。做了女人身体那么久，我还能回到原来的我吗？就算回到原来，我还是穷屌丝一个，而且又是丑冬瓜，谁也看不上。可是，我毕竟也不能跟孙俪这样子下去，对她来说不公平，因为错在我先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在接下来的一星期里，我们都对对方更好了，仿佛一对即将分开的恋人，依依不舍，孙俪还哭了好几回。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^% a1 c7 Y% {( P- ]; m; O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傻瓜，我们又不是不见面了！我们变回来之后，还不是可以天天见面？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我安慰她。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4BBD" w:rsidRPr="00B54BBD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到了约定的那个晚上，我们来到了当初遇见老乞丐的那条长椅，时钟敲过十二下时，老乞丐如约出现了。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O. d  I7 W6 R2 ?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看来，这三年你们过得挺和谐的，超出了我的预料。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y- G8 y/ F. J$ t&amp; X2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请你把我们换回来吧？这样对小同不好！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孙俪恳求。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不，这样对你才不好！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J8 m  W1 u* }. w5 H0 U3 p5 L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真让人感动，你们终于都学会替对方着想了！这三年没白在一起。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老乞丐呵呵笑道。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把我们领到了当年的窝棚中，让我们脱掉所有的衣物，赤身裸体躺在桌子上。他拍了拍手，门外竟应声爬进了我和孙俪的连体怪物。经历了那么多事情，我和她都不再像原来那样害怕吃惊，但我仍有强烈的失落。我和她的身体看上去没有任何改变，我仍然是那样不堪入目，像头肥猪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一刹那，我几乎无法接受再接回这段丑陋的身体。因为跟着孙俪三年，我的审美取向跟以前已经完全不可同日而语。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N+ f! [7 S' D$ D* b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傻瓜，男人有了钱，丑点算什么？你变回去后，我给你一大笔钱，你就是小富翁了！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r" u) W# N, j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d0 E$ H$ a8 |0 D9 k$ o&amp; W$ }1 l7 s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头儿，你一定要答应我，回去找一个真正能给你幸福的好男人。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我对孙俪说。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孙俪流下了泪，点头说：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我答应你，不过，你也要答应我，今后不能自卑了，找个好姑娘成家。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|# F( E3 x&amp; R; z" U2 h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老乞丐锯断了连体身的脖子连接处，两具身子独立了，却仿佛失去了生命，一动不动。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他提着锯子，放在我们的连接处，说：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可能有点疼，忍一下！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说完，就开始咔嚓咔嚓地锯。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我感到头顶上方传来剧痛，我也感应到了孙俪的呼喊。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_3 w  I$ G* W' L- D) u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忍住，头儿！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我鼓励她，但很快，我就听不到她的呼喊了。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Q% I" ]  B" z' |( B5 V! c! f: I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我看到孙俪的头颅从我的头顶被取了下来，安装在她原本的身体上。一个完完整整的孙俪，又出现在我眼前。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o+ v  J) e; j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而我的还原要复杂得多，在接下去的几小时里，我再一次经历了逆向剧变。身体急剧缩小，突出的眼球也平了下去，乳头变回了灵活的眼珠子，鼻子突了出来，小逼也变回了嘴巴。手臂缩成了耳朵，而两条玉腿，变回了我粗壮的手臂，肥嘟嘟的屁股变回了肩臂上的三角肌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脑中的剧变更是让我天旋地转，晕了过去。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B5 K* S5 D0 E# z6 U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也不知过了多久，我终于醒过来，发现自己躺在一家宾馆的床上。我伸手摸了摸脸，是脸，没错，不是女人的身体了！我掀开被子，呼的跑到了镜子前。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镜子里出现的是那个陌生又熟悉的男人。虽然很矮很丑，但却是真正的我。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v. ]9 ]7 A0 Q! A% q# W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我不知道是高兴还是悲伤，跪倒在地上痛哭起来。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b: x1 }3 g% E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我在桌上发现了孙俪留给我的纸条，她说十分感谢三年来我的陪伴，她虽然很爱我，但只能和我做一个心里藏着秘密的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朋友。她还留下了一张银行卡，说卡里有三百万元，密码是我们合体的日子。她希望我回到家乡，把曾经暗恋过的阿朵娶回来。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我很有些失落，但我理解孙俪，她是个唯美主义者，不可能喜欢变回原身的我，其实，三年来，她根本没有把我当男人看过。就是她不说，我也会主动离开她的。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离开宾馆，我呼吸着清新的空气，街上似乎处处充满着新鲜感。三年来，除了在卧室、浴室和更衣室，我几乎没有看过街上的景致了。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~&amp; Q6 u5 z  {: Q% X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在街上自由地跑着，跳着，就像一只冲破了笼子的金丝雀，无拘无束，肚子饿了，就在边上的大餐馆点了好多菜，狠狠吃了一顿大餐。我回想起做孙俪身体时因为性欲幻化出的大餐，脸不禁赤红，说实话，虽然跟实际的大餐吃起来感受有点儿不同，但似乎那个更香更让人满足。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可是，自由的一天过去后，夜幕降临，我忽然感到一种恐慌和失落。我该去哪里呢？接下来我该做什么呢？我哪儿也去不了，什么也做不了，我已经习惯做一个身体了。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[1 y' P&amp; O4 [(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不知不觉间，我下意识地又走回了孙俪的别墅。但我不敢走进去，躲在树荫下。我看到孙俪站在阳台上，眺望着星空，脸上淌着泪。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P: |: \- s+ U' `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她的身影是那么美丽性感，想起一天前，我就是她这具完美的身体，但现在，她是如此不可侵犯，不禁唏嘘万分。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s7 G5 d8 c/ i5 W4 a</w:t>
      </w:r>
    </w:p>
    <w:p w:rsidR="00B54BBD" w:rsidRDefault="00A17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小同，请原谅我的自私。不是我不想跟你在一起，而是我鼓不起勇气面对你。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她喃喃地说，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因为我们太了解彼此了！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z. b" x6 {9 N  g) w&amp; @</w:t>
      </w:r>
    </w:p>
    <w:p w:rsidR="004358AB" w:rsidRDefault="00A17A3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我默默地看着她，也流下了泪。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BBD" w:rsidRDefault="00B54BBD" w:rsidP="00B54BBD">
      <w:pPr>
        <w:spacing w:after="0"/>
      </w:pPr>
      <w:r>
        <w:separator/>
      </w:r>
    </w:p>
  </w:endnote>
  <w:endnote w:type="continuationSeparator" w:id="0">
    <w:p w:rsidR="00B54BBD" w:rsidRDefault="00B54BBD" w:rsidP="00B54B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BBD" w:rsidRDefault="00B54BBD" w:rsidP="00B54BBD">
      <w:pPr>
        <w:spacing w:after="0"/>
      </w:pPr>
      <w:r>
        <w:separator/>
      </w:r>
    </w:p>
  </w:footnote>
  <w:footnote w:type="continuationSeparator" w:id="0">
    <w:p w:rsidR="00B54BBD" w:rsidRDefault="00B54BBD" w:rsidP="00B54B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7A34"/>
    <w:rsid w:val="002667DE"/>
    <w:rsid w:val="00323B43"/>
    <w:rsid w:val="003D37D8"/>
    <w:rsid w:val="004358AB"/>
    <w:rsid w:val="008B7726"/>
    <w:rsid w:val="00A17A34"/>
    <w:rsid w:val="00B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381830-F1F8-4541-A1E0-D13A29E8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B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B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B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B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2141</Words>
  <Characters>12208</Characters>
  <DocSecurity>0</DocSecurity>
  <Lines>101</Lines>
  <Paragraphs>28</Paragraphs>
  <ScaleCrop>false</ScaleCrop>
  <Company/>
  <LinksUpToDate>false</LinksUpToDate>
  <CharactersWithSpaces>14321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