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4" w:rsidRDefault="00E9289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永不分离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[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屌丝合体白富美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](1)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f4 X# o* Y&amp; K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S8 p7 M* S3 b. d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也不知走了多久，来到了一个小窝棚外。四周是荒野，没有半个人，我不禁有些害怕。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进入小窝棚，里面的摆设很简陋，只有两张木桌子和一张床。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你坐这儿等一会儿吧。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他指着一张小木凳说。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我们等谁？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E# K&amp; \6 \6 m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这手术的受体还没来呢。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d- a1 g# ~3 {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手术，什么手术？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我恐惧起来。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j6 I' B' N+ Z2 ?. i  b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不要怕，我保证实现你的愿望。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j! ^4 k) `, L$ _4 P; @2 E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时间一分分过去，我坐立不安，几次提出要走，但老乞丐不肯，说手术的受体马上就要来了。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果然，门外从远至近传来汽车的行驶车，在木棚外嘎然而停。木棚的草帘终于被掀开了，天哪，是她！我张大了嘴巴。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`7 m0 f- {6 Q6 T! r* `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孙俪！是孙俪！我没有看错。她戴着一副时尚眼镜，盘着包包头，一身韩版的黑色包身针织连衣裙，尽显女性完美的沙漏型体型和高雅的气质。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她，她怎么会到这里来？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我结结巴巴地问老乞丐。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P4 N/ U: r; ~5 D$ t9 n7 c$ U5 e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你摘掉她的眼镜。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老乞丐命令我。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l# y&amp; C# |: A  q" V/ m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可是我不敢，我怎么敢碰她呢？眼前的这个女人，让我又爱又怕。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r' V3 D% u) ^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你们都到这份上了，还怕什么？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老头怂恿我。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是啊，我怎么到关键时候总犹豫呢？我终于鼓起勇气，上前怯生生地用双手摘掉了她的墨镜，她的大眼睛瞪着我，吓得我后退了半步，等着挨骂，但她没出声。我一看，她的眼神空洞而茫然，仿佛被人催眠了。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x6 V- T; J3 m+ Z5 p' I7 N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你对她做了什么？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我大声质问。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没做什么，我只是召唤了她。你们两个马上就要成为最亲密的一体了。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老头子嘿嘿笑着，露出了黄黄的门牙。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一想到我将得到她，我的怒气就消了，问：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现在我该做什么？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`! e7 e1 L; K6 M3 m3 |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老乞丐绕着孙俪走了一圈，上上下下打量着，说：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小子，你的眼光真不错，她确实是个天生尤物，真是一具完美的胴体。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一边伸了一双肮脏的大手，在她肉乎乎的翘臀上肆意揉捏。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I, x6 N1 N6 S8 d, L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看着这个老乞丐亵渎孙俪，我不禁血脉贲张，又急又怒，大喝道：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老乞丐停了手，对我说：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你真有做这个手术的潜质，现在，她就是你的，你把她脱光了放到这张桌子上。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我吓得双脚发软。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你不是向往这一刻吗？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T8 ?/ t) k7 _: n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是的，我是很向往，做梦都想。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d! v9 K$ ~. w; }" k$ X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我不禁咽了口唾沫。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R0 S; t2 K4 J( Z! h: ~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你这傻小子，还愣着干什么？赶快脱啊！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他催促说。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喜滋滋地走到她身前，呼吸急促起来，我从来没有离她那么近过，面对着她冷艳的脸，几经犹豫，终于伸手去解她束腰皮带的金属扣子，我从来没有解过女人的腰带，心里慌乱，竟一下子解不下来。费了好大力气，才解了皮带，然后取下了她的毛衣水晶挂链。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QQ#2775~269676*]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有了第一步，我的胆子大起来，针织连衣裙有很大的伸缩性，我不用费力就拉了下来，孙俪半裸身体暴露在我面前，上身穿着黑色蕾丝胸罩，我不懂是什么牌子，但一看就是名牌，做工十分精细，就像一件艺术品。下身则穿着黑色丁字裤和黑色丝袜，两条腿如此修长美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X9 r, g  L4 E. a. ]; Y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原来她穿着这么性感的小内裤啊！那么冷傲高贵的孙俪，现在就像一只乖乖羊似的，一声不吭的任凭她最讨厌的男人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一个下贱的清洁工脱衣服。我几乎不敢相信这是真的，一定是梦，我在做梦。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你没在做梦。继续下去。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老乞丐似乎看穿了我的思想，说。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我颤抖着手，跪下去，轻轻抚摸着她光滑的包裹在黑丝里面的大腿，太不可思议了，我竟亲手摸着她的玉腿，我曾经多少次在梦中做过这个动作啊！最后，像剥葱似的，我脱下了她的黑丝袜，露出雪白的肌肤。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L2 i2 S&amp; h. W2 q- e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我绕到她的身后，轻轻解开了她胸罩的扣子，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罩杯的乳房脱离了束缚，嘭的弹了出来，俏皮地在胸前晃了一晃。乳尖嫩红的两颗葡萄，鲜艳欲滴。我不禁咽了一口唾沫，真想亲口尝一尝，但有老乞丐在，不敢造次。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快点，魔法的时间就要到了！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他又催我。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K; c* x+ z. v  |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我的愿望真的能实现吗？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虽然此时，我已经完全相信老乞丐了，但仍忍不住问了一句。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m$ `3 Y- S+ A! _&amp; ~2 @. k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我最后问你一句，以后，你们万一发生了冲突，谁作主？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C9 i/ P( C2 u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她，她作主，我当然会让着她了。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我不加思索地说，只要能和她在一起，我什么都愿意。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x8 f* J# u$ \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跪在她白白的屁股后，扒下了她的黑色丁字裤，现在，孙俪光着身子，蹬着高跟鞋，脚踝围了一堆衣物，一动不动的，看上去就像商场里的塑胶模特儿，但是，她比模特儿美得多，在昏黄的灯光下，浑身上下散发着青春和圣洁的光芒。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我跪在地上，看着她的身体，几乎呆了，她简直是我的女神。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你想不想操她？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老乞丐突然问。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操她？说得那么粗俗，简直侮辱了这么美丽脱俗的胴体。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QQ64620&amp;~890^7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她还是个处女呢。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U9 N* h. k# \&amp; V7 m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是吗？这既出乎我的意料，又在情理之中。在现代这个社会，像她那样漂亮的女孩子竟然还是处女，这真是一个宝贝啊。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我想，把它留到我们的第一夜。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我更舍不得糟蹋她了，我要让她自愿和我做。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这是你的一次机会，可惜你放弃了。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老乞丐摇头说，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也好，保持她的处女之身。这样才比较完整。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他让我抱起她，平放在大桌子上，拿开她脚下的所有衣物和高跟鞋。她仍睁着眼睛，呼吸均匀，胸部微微起伏。我不敢看她的眼睛，就用手指闭上她的眼皮。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g) u3 D* z" i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好了，现在要开始实施手术了。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什么手术？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p5 C, F) T8 _&amp; V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马上就知道了！你也脱光了，躺到她身边去。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我照做了，裸体与孙俪并头而卧。老乞丐调整了一下我们的位置，说：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刚开始可能会有些疼，你忍一下就过去了。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为什么爱情也要动手术？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y0 C&amp; E5 h* P9 q8 @1 S. c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爱情当然要承受痛苦，这样你们才能真正结合啊！我现在做的一切都是完全按照你的愿望来的。以后的生活，你就要自己去体会，小伙子，有很多激动人心的奥秘等着你去发掘呢。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E5 ^: s% z9 @0 c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对了，她真的会爱上我吗？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我又问。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爱，太爱了，就跟爱她自己一样，你放心，只是，你要失去点东西，不介意吧？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R6 t; O0 e! T&amp; I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不介意，只要她爱我，我愿意为她付出一切。她什么时候能爱上我呢？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  D( V3 a! _8 `7 W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手术结束后，马上生效。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f. R1 K+ u" ^&amp; b  b% U# J5 w+ {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你闭上眼睛吧！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W&amp; n% Z. c! w4 b5 E% X&amp; T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我很听话，闭了眼睛，心里美滋滋地想着：亲爱的俪俪，你马上就要爱上我了！我不仅可以抱得美人归，还可能继承红日集团的亿万资产，我要让以前看不起我的人统统见鬼去吧！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T. t7 w, J( E0 Z; h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我听到电锯的声音，然后，一道钻心的疼痛从颈部传来，热乎乎的腥液溅到了脸上，我连忙睁开眼睛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天哪，我看到老乞丐正握着一支电锯切割我们的脖子。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X" r&amp; \. W3 }, _8 C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我恐怖之极，想喊出来，可是出不了声，身体也动不了。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电锯一会儿就停了，我看到老乞丐的手向我的头伸来。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不！我发觉掉进了他的圈套。我离开了桌子，确切地说，是我的头离开了桌子。我竟然没死，只见桌子上一片血污，上面躺着两具裸身的男女躯体。男的就像一个丑陋肥胖的大圆桶，而女的则有着漂亮的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型曲线。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D. Y4 L: R" |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我的头被放在了一只大脸盆里，不一会儿，又放进来一颗人头，是孙俪的。我们的头挤在一起，嘴唇贴着嘴唇。虽然满脸是血，但我仍能感受到她嘴唇的温暖湿嫩。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L: `: V2 Z&amp; Z7 c% n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好好接吻吧，以后你们这两片唇永远也碰不到一块了。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老乞丐说着，端着脸盆走到屋子的角落里。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我看到我的上方出现了一支自来水笼头，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哗啦啦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，水像瀑布一样冲了下来。他用那双大手清洗我们脸上的血污，就像洗两只圆乎乎的大萝卜。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B( l3 V0 l) c! C, E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是我害了她！我看着挨在一起的重新变得干净的孙俪的人头，不禁后悔莫及。她紧闭着眼睛，不知是生还是死。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老头清洗完毕，用两只手掌各托着我们的头，笑嘻嘻地说：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你们以后就是同体而生了，一定要好好相处哦。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I6 Y+ ?- a$ P" p&amp; Z: s- y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我不知道孙俪有没有意识，但我很清楚地知道自己的处境，我没有死，没有了身体，大脑反而敏锐起来，感觉自己就像一只肉球，不能动，也不能出声，只能无助地转着眼睛。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r6 k% R: R, z: Y/ n2 ]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老乞丐把我们的头并立在另一张桌子上，拉了拉我的耳朵，又按了按我的鼻子，好像在思考着方案。然后，从破包里取出一袋肉色的粉状物，用水调和了，往我头上粘。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Y* j" y+ }9 p) F8 z- S) F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这是什么？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QQ6462^08@907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不一会儿，我就被那粉糊给包住了，看不见外面。过了大约十分钟，粉糊硬化了，老乞丐就开始剥离，有点儿疼。好一会儿，终于剥完了，我睁开眼睛，看到老乞丐满口的黄牙。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你一定很想知道手术的进程吧？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老乞丐说，他拉过靠墙边的一面古旧的立地镜。在镜子里，我看到了自己和孙俪，我们的头颅并排摆在桌子上，就像理发店里练习剪发用的头模。这场景太诡异了！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/ r1 e, {8 H8 {/ n+ e1 ~( x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头发、眉毛和胡须都不见了，一定随着粉泥剥掉了，我想起用沥青快速脱鸡毛的鸡贩子，我就像只被脱了毛的肉鸡，整个头光溜溜的，真的很像只大肉球了。更让我困惑的是，我的脸色和头皮，竟然变得非常白皙，甚至比孙俪的脸还白，不过，看上去倒帅了很多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你一定觉得奇怪，为什么要变得这样白？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老乞丐显然知道我的所思，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因为这是她身体的肤色，身体的肤色总是比脸要白的。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你这是什么意思？我发现我能用思想跟老乞丐交流。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我现在如你所愿，帮你去掉了你最讨厌的东西，然后，让你变成你最喜欢的东西。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什么意思？</w:t>
      </w:r>
      <w:r>
        <w:rPr>
          <w:rFonts w:cs="Tahoma"/>
          <w:color w:val="FFFFFF"/>
          <w:sz w:val="15"/>
          <w:szCs w:val="15"/>
          <w:shd w:val="clear" w:color="auto" w:fill="FFFFFF"/>
        </w:rPr>
        <w:t>' O! S; M' h0 i3 i4 x7 K* C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2244" w:rsidRPr="00152244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愿望是你们永不分离。这可给我出了一道难题，这世上两个男女，怎么能做到永不分离呢？只有一种可能，就是你们连成一体，但是，身体的主导灵魂只有一个，要不然这人就会发疯了。于是我问过你，你们谁作主，你说是她。而我问你最喜欢做她的哪一部分？你回答说是身体。于是，我就照你的愿望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天哪，不是这样的！你完全误解了我的意思。我在心里尖叫道。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不，魔神的咒语只能按字面意思生效，而且不能更改。要不你们两个都得死。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k$ W) R, z" g2 D$ f% P; M5 R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我能不能收回愿望？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52244" w:rsidRPr="00152244">
        <w:rPr>
          <w:rFonts w:cs="Tahoma" w:hint="eastAsia"/>
          <w:color w:val="444444"/>
          <w:sz w:val="20"/>
          <w:szCs w:val="21"/>
          <w:shd w:val="clear" w:color="auto" w:fill="FFFFFF"/>
        </w:rPr>
        <w:t>QQ2%@775269^67*6]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不能，我说过，我也无能为力。如果我不进行下去，魔神就会惩罚我。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老乞丐摇头说。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我是头，怎么能做身体？这太可笑了！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: J! ~* T$ N; I1 I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呵呵，这个你不用担心，等会儿就明白了。既然命运注定，你就好好摆正你的角色。你既然那么爱她的身体，也许，用不了多久，你就会喜欢上做她身体的感觉。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见鬼！我真不知该说什么了，只有在心里大声骂娘。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F/ r/ K0 N. ~% b- N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现在，关键的环节要来了！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老乞丐拿起孙俪的头，放在我的光头上，比了一下，沿她的断颈在我头顶上用炭笔画了一圈，又放了下来。接着取过一把锋利的小刀沿那条线在我的头顶上剜了一个大口子。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疼！虽然只是一颗头颅，我的知觉却一点儿也没迟钝。</w:t>
      </w:r>
    </w:p>
    <w:p w:rsidR="00152244" w:rsidRDefault="00E928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你要做什么？！</w:t>
      </w:r>
    </w:p>
    <w:p w:rsidR="004358AB" w:rsidRDefault="00E9289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你们合体的时候到了，真是令人激动啊。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老头说，捧起孙俪的头颅，把她的断颈合在我头顶的大洞上。一边口中念念有词，用手指在断口处轻轻抹着。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44" w:rsidRDefault="00152244" w:rsidP="00152244">
      <w:pPr>
        <w:spacing w:after="0"/>
      </w:pPr>
      <w:r>
        <w:separator/>
      </w:r>
    </w:p>
  </w:endnote>
  <w:endnote w:type="continuationSeparator" w:id="0">
    <w:p w:rsidR="00152244" w:rsidRDefault="00152244" w:rsidP="001522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44" w:rsidRDefault="00152244" w:rsidP="00152244">
      <w:pPr>
        <w:spacing w:after="0"/>
      </w:pPr>
      <w:r>
        <w:separator/>
      </w:r>
    </w:p>
  </w:footnote>
  <w:footnote w:type="continuationSeparator" w:id="0">
    <w:p w:rsidR="00152244" w:rsidRDefault="00152244" w:rsidP="001522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2894"/>
    <w:rsid w:val="00152244"/>
    <w:rsid w:val="002667DE"/>
    <w:rsid w:val="00323B43"/>
    <w:rsid w:val="003D37D8"/>
    <w:rsid w:val="004358AB"/>
    <w:rsid w:val="008B7726"/>
    <w:rsid w:val="00E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8F362A-5E92-4C3E-BD1C-2277B215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289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522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224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22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224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9676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4974</Characters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