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5B" w:rsidRDefault="0086018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一种从未有过的奇怪感觉在我的头顶处传来。我的疼痛正在消失，而且，我能感觉到肉和肉的融合，不光是表面，还包括里面。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y&amp; j) i0 u8 ]$ F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QQ64^62*08907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老乞丐从我的身体上齐肩砍下两条手臂，把断臂并排接在我的断颈上，肩部的三角肌皮肤刚好包住了颈部断口，他的手指摸着连接处，如法炮制，不一会儿，我的手臂竟然连在了断颈上。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好了，工作完成了，现在就等你自然进化了。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老头子念完咒语，松了一口气说。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f, v% z6 |6 K  {9 z$ ^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进化？</w:t>
      </w:r>
      <w:r>
        <w:rPr>
          <w:rFonts w:cs="Tahoma"/>
          <w:color w:val="FFFFFF"/>
          <w:sz w:val="15"/>
          <w:szCs w:val="15"/>
          <w:shd w:val="clear" w:color="auto" w:fill="FFFFFF"/>
        </w:rPr>
        <w:t>, L: c, O- }&amp; |$ d# o: T* c1 v2 G8 Q" u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你一定愿意看到整个过程，那是一个奇迹。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我现在要走了，如果有缘，我们还会再见面的。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Q8 e&amp; L8 i: D. Y' z* d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喂，等一下，求求你，还有没有办法把我变回原来的样子？</w:t>
      </w:r>
      <w:r>
        <w:rPr>
          <w:rFonts w:cs="Tahoma"/>
          <w:color w:val="FFFFFF"/>
          <w:sz w:val="15"/>
          <w:szCs w:val="15"/>
          <w:shd w:val="clear" w:color="auto" w:fill="FFFFFF"/>
        </w:rPr>
        <w:t>1 D* t# J+ ^; m/ T) y6 Z" Y; v  z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老乞丐想了一下，说：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看来你这个愿望真是许得急了点，我只有向魔神求求情，看能不能给你个机会。但是，机会你要靠自己把握哦。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我们的身体怎么办呢？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p3 f6 J! ^; F% Q$ m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我先替你们保留着，如果机会来临时，也许我能把你们变回原样。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他露出邪恶的微笑，向两具血淋淋的无头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尸体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竟然活了，翻了个身趴着，碗大的断颈互相对着，血肉模糊的，可以看见冒着热气的食道气管和白白的断颈骨。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向前爬了几步，突然，孙俪的无头尸体像觉察到什么，又退后了几步，似乎抗拒着，而我的身体因为失去了手臂，只能跪行着，竟然向她步步紧逼。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看来，你的身体跟你的头脑一样，欲求不满哪！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老乞丐摇头说，说了声：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p5 G: p0 p8 Z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两只断颈竟然对接上了，老乞丐用手指抹了一圈，颈部就天衣无缝地合在了一起，除了明显的肤色差异，竟然看不出一点儿疤痕。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l; P&amp; N6 S" j" x7 j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孙俪的身体还在拼命挣扎，但哪能摆脱。而此时，我肩部的切口已经收拢，从外表看，没有一点儿血腥之气了。只是我们俩的身体重新组合成了一个极其诡异的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像一条长有六只脚的巨大肉虫，却找不到头，因为两头都是屁股。当然，我的屁股绝对比不上孙俪的屁股美了。被砍了手臂之后，我的身体就更像一只冬瓜了，跟她的曼妙胴体比起来，简直一个天上一个地下，让人自惭形秽。此刻，她的细腰扭动着，性感的大屁股向两边猛甩，两手拼命推着我的身体，似乎要把它扯掉，仿佛一头被野兽咬住头部的羊。她用力过猛，一个趔趄，我们竟翻了个肚朝天，因为劲不往一处使，就像甲虫儿似的，翻不回来了，六只手腿在空中乱蹬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我发现我的阴茎竟然是怒勃着的，不禁害羞脸红。好不容易，两段身体才找到共同的方向，翻了回来。孙俪身体似乎也认命了，不再挣扎，只是伏在地上，垂下的丰满乳房在微微颤抖着。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有趣，有趣！既然你的头愿意做身体，为了公平起见，就让你的身体当头吧！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老乞丐说罢，拍了拍我的屁股，就像摸一只宠物狗的头。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跟我走吧！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他提着要饭的布袋往门外走。我的屁股似乎成了头，垂着的大阴茎就像某种动物的鼻子，跪着的膝盖倒退着，就这样牵引着她的身体。我和孙俪的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合体怪物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竟然像一条听话的狗似的，跟在老乞丐的后面爬了出去。这场景看起来又滑稽又恐怖。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喂，你不能走！</w:t>
      </w:r>
      <w:r>
        <w:rPr>
          <w:rFonts w:cs="Tahoma"/>
          <w:color w:val="FFFFFF"/>
          <w:sz w:val="15"/>
          <w:szCs w:val="15"/>
          <w:shd w:val="clear" w:color="auto" w:fill="FFFFFF"/>
        </w:rPr>
        <w:t>( d6 O+ E6 P! Y7 w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老乞丐回过头笑道：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小伙子，这世间万物都有定数，好好享受作为美女身体的别样人生吧！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v/ ]% k; k% b: J: N* V&amp; q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你不能就这样把我扔在这儿吧！</w:t>
      </w:r>
      <w:r>
        <w:rPr>
          <w:rFonts w:cs="Tahoma"/>
          <w:color w:val="FFFFFF"/>
          <w:sz w:val="15"/>
          <w:szCs w:val="15"/>
          <w:shd w:val="clear" w:color="auto" w:fill="FFFFFF"/>
        </w:rPr>
        <w:t>. s) {+ _* G; _( U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可老乞丐不理我，竟然骑上我们的合体怪物，在孙俪的大屁股上清脆地拍了一掌，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驼着他消失在黑夜里。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j1 L7 W+ K* H- k# N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窝棚里只剩下我和她的头了，这是无比恐怖怪异的景象。我能从镜子里看到我们的样子，我圆圆的大头顶着她精致的头，很像一只葫芦，而我的手臂挂在我的颈项两侧，垂在桌边。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喂，你能听到我说话吗？我用思想大声喊。如果我没死，她肯定也没死，我们的肉体已经开始融合了，也许她能听到我的心灵说话。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U5 l" e7 e( e. Y1 o- |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但是，我并没有收到讯息。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一个小时过去了，我并没有发现有什么变化。但是，就在我这样想时，我发觉，还是有细微的变化的。我的鼻子好像塌了点，脸好像有些拉长了。耳朵也好像比原先大了。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?7 i9 Y; J$ H. D/ H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刚开始时，我能感受到她头颅的重量，但渐渐的，这种重量似乎模糊了。我觉得我们的接口里似乎有什么东西在蠕动，痒痒的。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A) l) j: n6 w5 G( a# x4 a2 j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过了两个小时，我可以看出明显的变化了，我的头长大了不少，至少比她的头大了一倍。而脸也进一步拉长，看上去已经不像我。耳朵向两边伸出了十厘米左右，垂了下来。而鼻子变得更平了，鼻孔与眼睛的距离更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k$ K7 `) Z6 x1 G) ]* N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我感到头痛欲裂，而事实上，我能明显感觉到大脑和颅骨正在发生翻天覆地的变化。也许，我的大脑正在分化出她的内脏，而颅骨也变化成她身体的骨架。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X&amp; L6 g2 Z&amp; u: B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这感觉相当怪，难以叙说，就像脑袋里面在翻江倒海，我不知道我大脑的哪一部分变成了她的心，她的肝，她的肺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我突然想到，当年上帝从亚当身体中造出夏娃，也许就是这样的过程。只不过那老乞丐拿我的头造了一个女人的身体，而不是一条肋骨。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~8 i+ D! w# R) t3 K5 Y; x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三个小时后，我已经看起来不像一个人头了。我的头已经接近身体大小了，两只眼球凸出，变得巨大，而眼睛下面的脸颊一片平坦，鼻子完全平了，鼻孔和嘴巴被挤到了最下面的两条手臂之间。而我的手臂随着头颅的变大而变粗，伸长，手指变得很短，看起来就像两条腿了，而不断生长的耳朵则反倒显露出手臂的样子，并且形成了骨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j' Y, K' L/ x, P6 M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最让我难堪的是我口鼻的变化，我的牙齿脱落了，口腔正在缩小，变得软绵绵的，成了一支扁平的管状通道，而舌头似乎缩成了肉壁上方一个微微突出的硬币大小的皱襞肉垫。咽喉部位拉紧了，我知道，它现在成了孙俪的子宫颈，后面那一截食道顺理成章变成了一个让我难以启齿的新器官，它是子宫，但却让我觉得重新拥有了一个胃的感觉。而扁桃体向两边生长，我想它现在应该是她的卵巢，唾液腺也转化成了分泌爱液的巴氏腺。嘴唇似乎竖了过来，四周变得鼓鼓的。最神奇的是，鼻头已经被新的嘴角包住了，缩成软软小小的一粒肉芽儿，鼻孔则在其下方融成了一个小肉孔。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QQ646~208#907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变化似乎越来越快，以加速度的方式进行。巨变和疼痛让我几乎昏厥过去。渐渐的，在镜子里出现的，越来越像一具女人体，而不是我的头颅。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我的眼球更加突了起来，就像半个皮球，我发现它正在迅速肉质化，和已经变成她的锁骨的眉骨上的皮肉融合在一起，而眼瞳则缩小，再也不能转动，最后变成了两颗红红的肉葡萄。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不用多想，我也知道自己的五官变成了孙俪身上的哪些部位，这让我羞耻得想死。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i% J/ ?, B: C- m&amp; Y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头顶现在除了顶着孙俪美丽的头颅，已经呈现出肩膀的样子，所有的血管、器官和神经、骨骼似乎都接通了。最不可思议的是，我的断颈向后收缩了，原先肩臂上的三角肌迅速膨起来，大起来，鼓出来的两团肉挤作了一道深深的股沟，竟变成了她丰硕的大屁股，把我的口鼻夹在中间，而那一小段气管则形成了她的肠脏和肛门。与此同时，我的脸颊位置的一圈收缩了，最后定型为她的小蛮腰，原本鼻梁上因为跟人打架留下的一个小伤疤竟因地制宜，成了她性感的肚脐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与此同时，手掌也变得僵了，不灵活了，最后变成了一对漂亮的玉足，相应的，前臂成了修长的小腿，上臂粗粗的，成了她光洁的大腿。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最后，我的唇周长出了卷曲柔软的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胡须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。而在镜中看到的，是桌子边上坐着一个完美的女人体，根本找不到半点头颅的影子了，而且，跟她原先的魔鬼胴体一模一样。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lastRenderedPageBreak/>
        <w:t>次购买，终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E115B" w:rsidRPr="008E115B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发现，我的听力一点儿也没受损，外耳虽然进化成了她的手臂，但内耳似乎藏在她的腋下，木棚外的风声、老鼠爬过的声音、猫叫声，我都听得清清楚楚。我还发现，我的视力也一点没有改变，她的整个乳房都是我的眼球，虽然不能自主转动，但视野反而更大了。我的鼻子还是那样灵敏，能嗅到屋里残留的血腥味和怪味，但同时，我又闻到自己口鼻间的气味，那是一种让人舒服的味道，很特别，有点儿淡淡的香，又有点儿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v- X9 m' u/ `: A; k! `/ ]" {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在线客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E115B" w:rsidRPr="008E115B">
        <w:rPr>
          <w:rFonts w:cs="Tahoma" w:hint="eastAsia"/>
          <w:color w:val="FFFFFF"/>
          <w:sz w:val="20"/>
          <w:szCs w:val="15"/>
          <w:shd w:val="clear" w:color="auto" w:fill="FFFFFF"/>
        </w:rPr>
        <w:t>#QQ277526967%^6]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这就是她私处的气味？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我努力张合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嘴巴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，但是，除了能控制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蠕动外，不能做任何事情，也发不出声音。虽然我有感觉，但却动不了。我试着移动我的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，可是它们不听我的使唤，就像瘫痪了似的。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这种感觉真糟糕！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我能听，能看，能嗅，能感受到皮肤的触觉，但是，就是不能说、不能动。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Y2 ?/ a0 }: p) C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这时，我突然看到镜中的孙俪睁开了双眼，但她的眼神仍然是那样空洞无神，仍在催眠状态。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！孙俪！我在心里喊她。是的，我有心，我的心就是她的心。因为我感觉的大脑里的意识部分已经转化成她的心脏了，我正在用她的心思考。但这感觉又有点不同，我的另一些脑组织已经分化成了她的肺、她的肝胆、她的胃肠等等这些内脏，这是一种奇妙的感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P7 O" S1 r: z  e5 r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更奇妙的感应在后头，我突然有了想下地的思想，就思想就像是我自己产生的那样自然，但又不像是我自己的。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，现在它应该是孙俪的双手，在桌子上按了一下，我的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就落到了地上，稳稳当当撑起了整个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向前走，我又产生了一个想法，或者说接到了一个命令讯号。我发现不能抗拒它。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不由自主地轮流向前，带着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走到了镜前。这感觉很像以前练倒立行走，但粗大的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力量却大得惊人，一点也没感觉到吃力。而且，没有气血倒流的压迫感，眼睛更是长在高处，整个世界也不是颠倒的。只不过，我现在的视线明显矮了许多，因为这是从孙俪的胸部看出去的。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这太古怪了！我一时间适应不过来。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一软，跌坐在地上。但说也奇怪，我耳朵化成的双手竟有下意识，立即撑在地上，避免受伤。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S- i2 I1 u3 j8 F  U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站起来！一个命令又以一种神秘的感应力传达给我，我很快又撑起了身体，走到孙俪的衣物前。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d7 Q9 k, b&amp; O, v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向前伸，看到的是两支藕臂和玉手，我能感觉到我的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变得如手般灵活和敏感了。虽然还没适应过来，但当它捡起丁字裤的时候，我还是能清晰地感受到棉料的细腻和顺滑。然后，我就一次体会到了头部弯曲的感觉，我的脸颊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她的腰，居然向前弯了，这让我有点新奇，又有点恐惧。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I1 B! e9 A- M! Z( N3 c  A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我感到眼球肉沉沉地向下一荡，看到了坑坑洼洼的地面和自己的双臂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她的玉腿。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轮流一抬，配合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的动作，那丁字裤就套在了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手腕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又顺势把它往上拉，丁字裤罩住了我的口鼻，就像戴上了一只棉布口罩。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y4 j8 i$ e* j! `  U&amp; F) {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紧接着，黑丝袜像长手套似的一直拉到了我的肩膀，如果我能称她的髋部是我的肩膀的话。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然后，我看见两只黑色大罩杯向我的眼睛蒙来，一下子，我就什么也看不见了，仿佛被人戴上了黑色的大眼罩。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K! U4 w: X8 t1 u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她在我的脑后扣好胸罩的扣子，又整理了一下。不一会儿，一件针织毛裙像大布袋似的紧紧罩住了我整个的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我的脸颊被皮带箍紧了，我回想起五小时前，我一件件脱下孙俪衣物时的情景，谁能想到，仅仅这点时间，结局会变成这样？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虽然柔软又合适的胸罩让我的眼睛非常舒服，但我有一种强烈的被人绑架的真切感受。我什么都看不到，但又仿佛什么都看得到，我知道我的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该做什么动作，知道双手该往何处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。我的双手现在钻入了一件新东西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她的高跟鞋。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K, N$ S/ ~" P% [" i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天哪，这真是要命！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你能想像双手套在高跟鞋里倒立行走的感受吗？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) n) K, c4 t, u7 ?5 j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我感觉自己要往前倾倒了，但是没有，我仍立着。走了几步，我天才般的掌握了新的平衡点，只是手腕和手指有点儿酸痛。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这双鞋子肯定是你新买的吧？孙俪，我觉得它不太合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。下次千万不要光图漂亮而置你的玉脚不顾了。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R: m" R) \# i! P, m" `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我这样想着，神秘的指令又来了，我朝前走去，心里却很恐慌，就像闭上眼睛走路一样，生怕撞上一堵墙。事实证明，我的担心是多余的，我竟然顺利走出了窝棚，我的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（我给它们各取了一个名称，尽管十分生硬，但总算能表述这种怪异的情形）摸到了冰冷的把手，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臂腿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弯了一下，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肩臀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坐到了软软的座椅，后脑勺舒适地靠在椅背上。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d: H% P. a6 L) s&amp; y</w:t>
      </w:r>
    </w:p>
    <w:p w:rsidR="008E115B" w:rsidRDefault="008601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我知道她坐上了自己的宝马跑车。我的口鼻紧紧压着座垫，但我并没有窒息，我这才发现，它们并没有担当呼吸的功能，我的生命之气是由顶在我头顶的高高在上的孙俪的头颅给予的。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j/ b' H$ c6 B% `&amp; u  h</w:t>
      </w:r>
    </w:p>
    <w:p w:rsidR="004358AB" w:rsidRDefault="0086018A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我们真的成为不可分割的一体了。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5B" w:rsidRDefault="008E115B" w:rsidP="008E115B">
      <w:pPr>
        <w:spacing w:after="0"/>
      </w:pPr>
      <w:r>
        <w:separator/>
      </w:r>
    </w:p>
  </w:endnote>
  <w:endnote w:type="continuationSeparator" w:id="0">
    <w:p w:rsidR="008E115B" w:rsidRDefault="008E115B" w:rsidP="008E11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5B" w:rsidRDefault="008E115B" w:rsidP="008E115B">
      <w:pPr>
        <w:spacing w:after="0"/>
      </w:pPr>
      <w:r>
        <w:separator/>
      </w:r>
    </w:p>
  </w:footnote>
  <w:footnote w:type="continuationSeparator" w:id="0">
    <w:p w:rsidR="008E115B" w:rsidRDefault="008E115B" w:rsidP="008E115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6018A"/>
    <w:rsid w:val="002667DE"/>
    <w:rsid w:val="00323B43"/>
    <w:rsid w:val="003D37D8"/>
    <w:rsid w:val="004358AB"/>
    <w:rsid w:val="0086018A"/>
    <w:rsid w:val="008B7726"/>
    <w:rsid w:val="008E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0DF0E5F-4DFE-4EC9-B79E-FE46CDBB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11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11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11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115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863</Words>
  <Characters>4923</Characters>
  <DocSecurity>0</DocSecurity>
  <Lines>41</Lines>
  <Paragraphs>11</Paragraphs>
  <ScaleCrop>false</ScaleCrop>
  <Company/>
  <LinksUpToDate>false</LinksUpToDate>
  <CharactersWithSpaces>5775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