
<file path=[Content_Types].xml><?xml version="1.0" encoding="utf-8"?>
<Types xmlns="http://schemas.openxmlformats.org/package/2006/content-types">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shd w:val="clear" w:fill="FFFFFF"/>
        <w:ind w:left="0" w:firstLine="0"/>
        <w:jc w:val="center"/>
        <w:rPr>
          <w:rFonts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第六天</w:t>
      </w:r>
    </w:p>
    <w:p>
      <w:pPr>
        <w:keepNext w:val="0"/>
        <w:keepLines w:val="0"/>
        <w:widowControl/>
        <w:suppressLineNumbers w:val="0"/>
        <w:jc w:val="left"/>
      </w:pPr>
      <w:r>
        <w:rPr>
          <w:rFonts w:hint="default" w:ascii="Tahoma" w:hAnsi="Tahoma" w:eastAsia="Tahoma" w:cs="Tahoma"/>
          <w:i w:val="0"/>
          <w:iCs w:val="0"/>
          <w:caps w:val="0"/>
          <w:color w:val="FFFFFF"/>
          <w:spacing w:val="0"/>
          <w:kern w:val="0"/>
          <w:sz w:val="18"/>
          <w:szCs w:val="18"/>
          <w:shd w:val="clear" w:fill="FFFFFF"/>
          <w:lang w:val="en-US" w:eastAsia="zh-CN" w:bidi="ar"/>
        </w:rPr>
        <w:t>; R4 A5 ]7 s4 U9 S</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星期六到了候，苏珊又一次在日出前叫醒了继子。“求你了，苏珊。”蒂莫西一边抱怨，一边用毯子盖住自己的头。“让我再睡一会儿。我今天不用去上学!”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“我知道，瞌睡虫。但是我们今天很忙。你知道，女人的工作是永无止境的。醒醒吧!”</w:t>
      </w:r>
    </w:p>
    <w:p>
      <w:pPr>
        <w:keepNext w:val="0"/>
        <w:keepLines w:val="0"/>
        <w:widowControl/>
        <w:suppressLineNumbers w:val="0"/>
        <w:jc w:val="left"/>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男孩不情愿地起床，去洗手间很快洗了个澡后回到自己的房间，当他看到床上的东西时，倒吸了一口气。“你不会真的要我穿这件吧?”他惊恐地问，指着一件淡粉色的衣服。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“当然了，小姐!你不记得我们两天前谈过的事了吗?”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“我当然记得，但是……我不能穿胸罩!”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“为什么不呢?每个女孩都穿胸罩。”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“我不是女孩，苏珊!”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女人生气地叹了口气。“听着，蒂米，如果你要继续这样，你为什么不干脆放弃这个游戏，听你父亲的话，去军校读书呢?”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“怎么了嘛?”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“我跟你说过无数次了……除非你极尽努力，否则你不会打败他的。你必须相信你真的想成为一个女孩。但你现在却为穿普通的文胸这种小事情大惊小怪。”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“对不起，苏珊。”男孩低头看着自己锃亮的脚趾甲说。“我想你是对的，但是……我穿胸罩会很荒谬啊!”他相信自己有个好理由。“我又没有胸部，穿了胸罩又能干啥，对吧?”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“哦，亲爱的，你真的还有很多要学的!”那女人说着，用一种怜悯的神情盯着他。“你真的认为所有的年轻女孩都能把胸罩罩杯填满吗?”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“嗯…不是吗?”蒂莫西说，他觉得自己既愚蠢又尴尬，因为这更明显地暴露了他对女孩子的不了解。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然不是!很多你这个年龄的女孩的身体还需要更长的时间来发育，所以会需要有胸垫来垫一下，”她一边说，一边给小男孩看两小块硅胶，蒂莫西睁大眼睛盯着那些东西。很明显，苏珊真的做足了功夫，她似乎总是把一切都算计好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“所以，你现在要乖乖地穿上你的胸罩吗，亲爱的”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“好吧,苏珊!”蒂莫西终于屈服了，他知道再抵抗也没用了。他首先穿上了与短裤相配的三角裤，并记得把丁丁掖在两腿之间。然后，他抓住胸罩，把胳膊伸进带子里，但他并不知道该怎么把它系在背后。</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时苏珊来帮助他。“这对你来还有点陌生，但你可以先把它转到胸前系好之后，再把它转过来，这样会容易些，让我示范给你看。”于是她做了一遍，而蒂莫西站在那里，又一次觉得自己像个十足的傻瓜娘娘腔。“看到了吗?你就这么做。现在把你的胸罩脱下来，自己穿一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经过三次尝试，男孩的努力终于让女士感到满意。然后，她帮他调整带子，把胸垫插入罩杯里。倒也没有那么大。苏珊告诉他，他现在的胸部只有a罩杯那么大。可即便如此，蒂莫西还是觉得胸上有多余的东西让她感觉很奇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会习惯的，亲爱的，”女人注意到他的不舒服后向他解释，她开玩笑地补充说:“几天后，你甚至都不会意识到你穿了胸罩，而且一旦如果没有它给你的这对女孩提供支撑，你可能还会不习惯的。“你想看看自己是什么样子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“嗯…看看吧……”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“好吧，不过先让我整理一下你的发型和妆容。”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蒂莫西再次站在镜子前时，这对他来说是又一次巨大的视觉冲击。戴上假体后，他的胸部看起来真的很丰满——虽然很小，但仍然是胸部!这种感觉令人不安。除了胸部，加上他的发型，化妆，涂指甲和光滑的身体，使他看起来更像一个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他深吸了一口气，试图让自己平静下来。这些都只是暂时的，他只需要坚持住，很快就会结束。然而，他不知道今天早上他还需要多么勇气来面对苏珊接下来为他准备的更多惊喜……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“看到了吗?棒极啦!”苏珊惊叫道，看到继子第一次穿胸罩，她几乎无法抑制自己的兴奋。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“如果你这么认为的话，”蒂莫西嘟囔着，看起来很生气。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“现在，亲爱的，我相信你明白为什么这很重要，对吧?你爸爸昨晚差点疯掉就因为你脸上化了一点妆。你能想象当他看到你从头到脚像个女孩时，他会有多生气吗?所以你需要胸罩和衬垫。当然，这还不够……”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“你——你是什么意思?”</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bookmarkStart w:id="0" w:name="_GoBack"/>
      <w:bookmarkEnd w:id="0"/>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“再看看镜子，亲爱的。仔细观察你的身体，告诉我，现在你已经有了乳房，你认为还缺少点什么，能让你看起来更有女人味，?”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“嗯…我不确定，苏珊……我猜是女孩的臀部比较大，腰比较细吧?”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“很好，亲爱的!这可是连你父亲都说你需要减掉腰部的赘肉的。”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“是的，但我已经在节食了，而且还在吃你给我的那些药，我还能怎么办”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蒂米，你对女人的秘密所知甚少，这让我很惊讶。不过你是世界上最幸运的女孩，因为你有这么一个乐于助人的继母。”苏珊咯咯笑了。“傻瓜，有一种快速缩小腰围的方法，甚至会给人一种臀部变大的错觉，让你的身材看起来更有女人味、更优雅。”</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“这怎么可能呢，苏珊?”男孩害怕的问道。“我示范给你看，亲爱的。来，放松，深呼吸……”</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“苏珊，快停下来!”蒂莫西喊道，他的继母在他的腰上系上了束腰。“你要杀了我!”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“放松，亲爱的，”女人平静地说。“放松，你就会感觉好得多。”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“我都不能呼吸了，我怎么能放松?”</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“用你的胸部呼吸，我知道这很难，但很有用。而且，我敢肯定，过几个小时你甚至会忘记你穿着束腰。”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“几个小时?”！" 蒂莫西终于吓坏了。“你真不能指望我一直穿着这该死的东西……”男孩还没来得及说完这句话，因为就在那一刻，苏珊把束腰的带子拉得更紧了，吓得他尖叫起来，腰围又缩了几英寸。</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“活该，谁让你说了脏话，小姑娘。”苏珊边说边把束腰的带子系紧。“一个有礼貌的女孩是不应该说脏话的，你听到了吗?”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“但是,苏珊……”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“别再这样了!我得帮你准备好今天的工作，我们不能再浪费时间了。现在坐到床上来吧。”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想继续抗议，但看着苏珊的脸，他知道这是没有用的。那一刻，男孩感到非常绝望，束腰系得太紧了，极大地限制了他的活动，他感觉自己都没办法把它脱下来。他想不明白苏珊为什么要用这么折磨人的东西把他裹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当他再次深呼吸时(由于穿着束腰，也做不到完全的深呼吸)，他冷静下来思考所有事情。他知道苏珊只是想帮助他，她真的很努力的让他赢得这场疯狂的比赛。然而，蒂莫西自己都快坚持不下去了，她怎么这么有耐心?他感到很沮丧，因为他很知道如果他再这么抱怨下去，他永远不会打败他的父亲。束腰确实不舒服，但他不能否认它让他的身体看起来更有女人味。正如苏珊所说……他父亲肯定不会喜欢这样的自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“嗯…对不起，苏珊。”他说。“我只会一遍又一遍地抱怨……但你却在竭尽所能的帮我，而且…好吧，从现在起，我会努力表现得更好的。”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“我知道，亲爱的。”苏珊说着，又笑了，吻了吻他的头。“你毕竟是个好姑娘，是不是?现在请坐，我向你保证，在你蜕变的下一个阶段，如果你允许我这样说的话，你会更愉快的……”。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蒂莫西艰难地走到床边，因为束腰迫使他的步伐更小、更慢。当他终于到达那里时，他也只能慢慢的坐下来，否则他感觉会让身体失去平衡。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然后他看见苏珊打开一个小盒子，拿出两件精美的白色衣服。“这些是长袜，亲爱的，”她告诉他。“我知道像你这样年纪的女孩现在不怎么穿这种衣服了，但我认为这值得一试。你的腿看起来会很修长美丽!而且你一定会喜欢长统袜贴着你光滑的腿的感觉的，相信我，”她眨眨眼补充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女人开始给蒂莫西的腿上套上长统袜，并一直教他正确的做法。“你得小心点，亲爱的。正如你所见，长统袜很容易撕扯坏的。踮起脚尖，轻轻地慢慢地把布料拉起来，确保任何地方都没有褶皱……”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虽然很不想承认，但是上帝啊，苏珊说的是对的……丝袜的感觉真的棒极了!我不明白为什么女孩们不再用这种东西了……天啊，她们不知道自己错过了什么……他想了想，但随即又为这种想法责备自己。我到底是怎么了?我并不是真的喜欢，我怎么可能会喜欢穿女孩的丝袜……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现在轮到你了，蒂米，”苏珊突然说，让男孩从混乱的思绪中挣脱出来。“记住我教你的!轻轻地，慢慢地……”，蒂莫西开始把袜子套在他的另一条腿上，他又一次情不自禁地感到了那种奇妙的感觉，因为袜子一直延伸到他的大腿，这真是太棒了，同时他心中的挫败感更多了……</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“看起来很棒，亲爱的!你真有天赋!”苏珊激动的鼓掌。“现在轮到你的脚了……你需要一双漂亮的鞋子来搭配你这可爱的长袜，不是吗?”她的问题让蒂莫西使劲咽了一口唾沫。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担心地看着他的继母手里拿着一个粉红色的鞋盒向他走来。是的，过去的几天里，他是穿过几双女鞋，但都是平底鞋。然而，这一次，他担心苏珊会想让他尝试一些更大胆的事情——当那个女人打开盒子的时候，他的担心终于就变成了现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“看看这双鞋，蒂米!”苏珊喊道，手里拿着一双浅粉色的高跟鞋。“它们是不是世界上最可爱的东西?”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听到这句话，蒂莫西惊呆了，只能呆呆地盯着苏珊。这场噩梦到底什么时候才能结束啊?他刚想说他根本不会穿上那双鞋，但话还没来得及开口，他就记起自己刚刚答应过不再抱怨。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然后他又想到了一个新方法，他非但不抱怨，反而试图说服苏珊这不是个好主意。“啊，它们确实很漂亮，苏珊!”他说，努力让自己的声音听起来像继母一样兴奋。“但是……”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“但是什么，亲爱的?”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认为我应该穿上它们。我的意思是……我肯定要花很多时间才能学会穿高跟鞋走路，对吧?如果我父亲看到我穿着它们吃力地走路，那肯定会很糟糕，他不但不会因为我的娘娘腔而生气，他还会嘲笑我，不是吗?”他说完，强装出满意的笑容。他觉得自己的观点很有说服力，苏珊肯定会同意他的观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至少他自己是这么认为的……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“亲爱的，如果我是让你穿一双5英寸的细高跟鞋，可能会这样的。但这只是1英寸的高跟鞋，你很快就会掌握它们的，就连十岁的孩子都可以的。”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“你确定吗?”蒂莫西问道，当他意识计划落空时，他感到很沮丧。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“绝对,亲爱的!此外，如果你这么喜欢这双鞋，却不试着穿一下，那岂不是太遗憾了，对吧?来，让我们看看合不合适。”</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蒂莫西还没来得及说话，苏珊就抓住了他的右脚，把它塞进了鞋子里。男孩绝望地发现这只鞋非常合脚，接着他的左脚伸进了另一只鞋里。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“哦，看起来真是太棒了!”苏珊笑了。“让我扶你起来。”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蒂莫西小心地站起来，然后努力保持身体平衡。“我做不到，苏珊!”他双腿颤抖着说。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“你可以的，你要稍微改变一下你走路的方式。把一只脚放在另一只脚前面，就像你是在一条直线上行走;挺胸，抬头;哦，你向前走的时候必须移动你的臀部。这样做会容易得多，而且你现在还穿着束腰的。”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“我怎么可能记住那么多?”男孩苦恼地问。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“很快你就会习惯的。现在，试着按我说的去做，好吗?”男孩尝试着按她说的做，但他的第一步就像走在结冰的湖面上小心翼翼，“你的屁股没动，笨蛋!你有没有听到我告诉你要昂起头来走?”</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在试了，苏珊!”蒂莫西咬牙切齿地说。他不知道女人怎么能这么轻松地穿着高跟鞋走路。他想到自己从未见过苏珊穿平底鞋，这真是难以置信，他穿着1英寸的高跟鞋就很难受，他真的无法想象穿高得多的高跟鞋走路会是什么样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“你已经掌握窍门了，蒂米!”过了一会儿苏珊说。“我觉得你很快就会像模特一样优雅地穿着高跟鞋走路……这不是很棒吗?现在试着保持上臂靠近身体。就是这样!把你的拳头松开!”</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蒂莫西继续在房间里走来走去，感觉就好像过去了好几个小时。现在他的大脚和小腿都酸痛得厉害，以至于他再也不能坚持下去了。“苏珊，我能休息一下吗?”他恳求她。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“好的,亲爱的。虽然你还需要更多的训练，但我允许你休息一两分钟。”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“太好了!我怎么把这双鞋脱下来?”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“为什么要脱下来?”苏珊问道，似乎被这种想法吓坏了。“别傻了，蒂米。你要穿这双漂亮的鞋子穿一整天。”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“一整天?”！"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“没错，小姐。记住，熟能生巧，如果你想实现你的目标，你就必须追求完美。”</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感到身心俱疲，过了一会儿，苏珊告诉他，他还需要穿一条裙子，这样一来他的妆容才算全套完成。他已经放弃挣扎了，顺从地站起来，让那个女人帮他穿上裙子。反正已经穿了胸罩、束腰、长袜和高跟鞋……不差这一条裙子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条裙子是一件白粉相间的裙子，前面有纽扣和宽肩带。它一直延伸到他的大腿中间，十分的合身。看着镜子，蒂莫西又一次不寒而栗地注意到，在有了束腰和文胸后，他的身材看起来十分的女性化，更不用说这条裙子更丰满了“他身材的曲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最开始是我的脸，现在我的身体看起来也像个女孩，他担心地想。天哪，我真的需要尽快赢得这场比赛，结束这场疯狂的游戏……</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“我爸爸在哪儿?”当他们下楼时，蒂莫西问他的继母。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“你忘了吗，蒂米?”今天是星期六。你爸爸和他的朋友们一起去打猎了，他每周都是这样。”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是的，蒂莫西混乱的大脑让他完全忘记了这一点。每个星期六，他的父亲都会带上一些心爱的武器，到附近的森林里去打猎驼鹿。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理查德一直要求儿子陪他去打猎，说这是一个让儿子展现男子气概的机会。但往往这时候，蒂莫西不仅会强调他有多讨厌枪，而且还会说他的父亲是一个懦夫，只会射杀手无寸铁的动物，理查德当然不会喜欢这样的回答，然后他们的话题就会变成激烈的争吵。</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“可是如果我父亲已经出去了，我为什么还要穿成这样?”蒂莫西指着自己的身体，愤怒地问道。“他现在又看不到我!”</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“用你漂亮的小脑袋想一想吧吧，傻瓜!难道你觉得你的新衣服不舒服吗?”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“当然!”</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“这就是问题的关键了，你父亲肯定能察觉到你的不适，对吧？所以就要在他回家之前，用一整天的时间来适应你的新衣服。”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蒂莫西再次沮丧地意识到，苏珊的逻辑中找不到任何问题。“可是我穿成这个样子又能干什么呢?”他生气地问。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“你还记得你父亲建议你要帮我做家务吗?这就是我们现在要做的。我的意思是，我指导你做大部分的工作，毕竟，你还有很多要学的。”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又吃了一顿令人不满意的早餐后，蒂莫西开始在苏珊的注视下打扫房子。这个男孩必须扫地和打蜡，清除家具上的灰尘，擦亮银器，清洗浴室，以及其他许多杂务。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蒂莫西感到前所未有的疲惫时，已经是午餐时间了。他从不知道打扫房子会这么费劲。更糟糕的是，他不得不穿着束腰和高跟鞋来做这些事。与苏珊预料的相反，这个男孩还没能习惯这种衣服，毕竟他的脚和腹部一直疼痛，他又怎么能习惯呢?</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还有他的胸垫，虽然没有让他感到多少痛苦，但却让人无法忽视他们的存在。更别提他的胸罩肩带了，总是会滑到他的肩膀上。</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苏珊，今天的工作完成了吗?”蒂莫西在午餐后问道。午餐和早餐一样乏味，蒂莫西只被允许吃沙拉、一小份糙米和一小块烤鸡胸肉。饭后他还是很饿，但因为束腰压迫着他的胃，他也不确定自己是否还能吃得下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“今天的工作完成了吗？”苏珊又问了一遍。“别发愣了，蒂米!还有很多事情要做。”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“但是我已经打扫过整个房子了!”男孩抗议道。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“但是脏衣服怎么办?你觉得它们会被魔法洗干净吗?该洗衣服了。”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站在洗衣机前，蒂莫西觉得这个家务应该没有那么糟糕，因为洗衣机几乎可以自己完成所有的工作。男孩只需要把肥皂粉放进去，以及注意不要把白色和彩色的衣服混在一起。</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“你做得很好，亲爱的!”苏珊说。“现在我们只需要单独处理一些特殊的衣物。”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“没问题。我马上就能把它们放进洗衣机里。”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“哦,不!这些衣服不能塞进洗衣机的。”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“那我该怎么办呢?”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“你必须手洗。”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苏珊拿出她的一件蕾丝胸罩，告诉男孩该怎么洗。“看到了吗?”她说，“你得慢点轻点，不然你会毁了这种衣服的。不要着急……就像爱抚你所爱的人一样揉搓它。你想试试吗?”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“哦——好吧，”蒂莫西说，他不太确定。</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“你可以从这条开始，”女人递给他一条粉红色的蕾丝内裤。</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7439025" cy="7439025"/>
            <wp:effectExtent l="0" t="0" r="0" b="0"/>
            <wp:docPr id="8" name="图片 8" descr="IMG_2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IMG_263"/>
                    <pic:cNvPicPr>
                      <a:picLocks noChangeAspect="1"/>
                    </pic:cNvPicPr>
                  </pic:nvPicPr>
                  <pic:blipFill>
                    <a:blip r:embed="rId4"/>
                    <a:stretch>
                      <a:fillRect/>
                    </a:stretch>
                  </pic:blipFill>
                  <pic:spPr>
                    <a:xfrm>
                      <a:off x="0" y="0"/>
                      <a:ext cx="7439025" cy="74390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“嗯…苏珊……”男孩喃喃地说，感到有些尴尬。“但这是你的内裤，不是吗?你确定让我来洗……”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放松点,亲爱的。我的内裤不会咬你的。摸摸材料就知道了，摸起来是不是又软又舒服?“是的，”蒂莫西尴尬地承认。那是他第一次接触这种女式内衣(他穿的内裤只是普通的棉质内裤)，他无法否认这种感觉棒极了。他以前曾幻想过自己第一次接触女生内衣时的感觉，也许是在和凯瑟琳亲热的时候，脱下她的衣服…是的，那就太棒了……但现在，他的第一次接触蕾丝内裤是在他家的洗衣房，而他又穿的像个娘娘腔，在洗他继母的内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想到凯瑟琳，蒂莫西又伤心又生气。就在苏珊说服男孩和凯瑟琳放弃约会的当天晚上，她还告诉他马上取消约会，不要浪费时间。蒂莫西说他想等到第二天亲自和凯瑟琳谈，但苏珊说这是个坏主意，因为他可能会在女孩面前失去勇气。</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然后他给她发短信说他周六不能见她了，因为他不巧有其他的事情了。女孩同意了，说他们可以以后再约别的事情做，但蒂莫西肯定她很失望。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男孩一边洗着苏珊的内裤一边想，如果因为那个愚蠢的游戏而失去了女孩，他将永远不会原谅自己的父亲。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“好,蒂米!”当男孩洗完她的内衣时，苏珊惊叫起来。“你做得太棒了!现在让我们看看你会怎么清洗这件睡衣，”她补充道，递给他一套白色丝绸睡衣。</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蒂莫西接过衣服，又一次惊讶于它的柔软……就像他穿的丝袜一样柔软。是的，无论蒂莫西多么想否认，当他的腿互相摩擦时，他整个人都感觉得酥软。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“你喜欢它，是吗?”苏珊带着淘气的微笑问道，仿佛她看透了男孩的心思。“我不知道你在说什么，苏珊!”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“哈!你想愚弄谁，傻瓜?我能从你脸上看的出来。既然你这么喜欢，这条就给你了。”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“什么?！ 可是苏珊，我不想……”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“别闹了，小姐。你不能拒绝礼物，这太无礼了。”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不管怎样，蒂莫西恼怒地想。反正我永远也不会穿它。所以谁在乎呢?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在接下来的两个小时里，男孩不仅手洗内衣，还手洗丝绸衬衫、裙子和刺绣连衣裙。这是一项缓慢而细致的工作。在这段时间里，他不得不听苏珊指出每件衣服的不同之处，以及正确的穿法，怎样才能穿看起来更好看。蒂莫西知道这些都是有用的知识，在必要的时候，可以用来激怒自己的父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洗完衣服后，苏珊说现在蒂莫西需要把衣服挂在晾衣绳上。</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“好的，”男孩说。“但是我需要在出门前换身衣服!”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“亲爱的，我看不出这有什么必要，你看起来很棒。”</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“但是苏珊!如果有人……”他还没来得及说完，继母就已经递给他一大篮子洗好的衣服，把他推出了房子，朝后院走去。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“慢慢来，把所有的东西都挂好，亲爱的。”苏珊说。“如果有一件从晾衣绳上掉下来，你就得再洗一遍，你不希望这样吧?”她说完，砰地关上了门。</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蒂莫西呆呆地站在哪里，他当然知道从街上看不到后院，但如果邻居从窗户看到他怎么办?他不敢相信自己在屋外穿着女人的衣服，没有哪个男孩敢做这样的噩梦!</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他迅速地靠近晾衣绳，前进的过程中，他能感到两腿之间有一阵微风。穿裙子在外面走的感觉真是太奇怪了……他怕的要死，担心随时会有人站出来说他是变态的基佬。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然而，当他开始晾衣服时，他尽量是自己放松，已经有一半的衣服已经挂在晒衣绳上了，没有人看见他。他相信应该能顺利的完成任务。</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但是，突然，附近的一声招呼把他吓得要死…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“嗨!”从身后传来一个声音，吓得男孩跳了起来，尖声叫了起来。</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蒂莫西转过身来，立刻认出是谁在跟他说话。是住在隔壁的老寡妇班纳特夫人。这个女人正在打理她的花园，就像她每天下午做的那样，然后她看到邻居的后院有人在晾衣服。</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drawing>
          <wp:inline distT="0" distB="0" distL="114300" distR="114300">
            <wp:extent cx="5419725" cy="5419725"/>
            <wp:effectExtent l="0" t="0" r="0" b="0"/>
            <wp:docPr id="5" name="图片 9" descr="IMG_2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9" descr="IMG_264"/>
                    <pic:cNvPicPr>
                      <a:picLocks noChangeAspect="1"/>
                    </pic:cNvPicPr>
                  </pic:nvPicPr>
                  <pic:blipFill>
                    <a:blip r:embed="rId4"/>
                    <a:stretch>
                      <a:fillRect/>
                    </a:stretch>
                  </pic:blipFill>
                  <pic:spPr>
                    <a:xfrm>
                      <a:off x="0" y="0"/>
                      <a:ext cx="5419725" cy="5419725"/>
                    </a:xfrm>
                    <a:prstGeom prst="rect">
                      <a:avLst/>
                    </a:prstGeom>
                    <a:noFill/>
                    <a:ln w="9525">
                      <a:noFill/>
                    </a:ln>
                  </pic:spPr>
                </pic:pic>
              </a:graphicData>
            </a:graphic>
          </wp:inline>
        </w:drawing>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班纳特夫人又矮又胖，长着一双蓝色的小眼睛和一头卷曲的白色短发，一张友好的脸。事实上，她是一个糟糕的园丁——主要是因为她的视力很差——但尽管如此，她还是爱她的花草，像照顾自己的孩子一样照顾它们。</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“我很抱歉，亲爱的，”老妇人说，脸上流露出真诚的关心。“我不是故意吓唬你的。”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“嗯…没关系，女士。这不是你的错，我只是走神了，”蒂莫西尽量用女孩般的声音回答，不情愿地走近栅栏，因为他知道不这样做是不友善的。他只希望班纳特夫人的视力和大家想象的一样差。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“我想我们以前没有见过吧，小姐。我是埃莉诺·班纳特，我就住在这里。”女人本想指着蒂莫西的房子，但她的手指却指向了完全不同的方向。“你呢?你也住在附近吗?”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松了口气，班纳特夫人没有认出他来，她甚至确信他是个女孩，而不是男扮女装的蒂莫西。然而，在他感到放松的时候，他又因为被误认为是女性而烦恼。虽然是因为班纳特夫人的双目接近失明，他的男性自尊心也照样受到了打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“很高兴见到你，班纳特夫人，”男孩说，一边紧张地用双腿相互摩擦，因为他的长袜，他又一次打了个寒颤。“我是蒂……”他刚想说出名字，就突然停了下来，他意识到他差点说出了自己的真名。</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该怎么办，现在他需要迅速想出一个女性的名字，一个以“蒂”开头的名字。有了！“我叫蒂芙尼，女士!我是……嗯……苏珊的侄女!是的，就是这样。我表哥蒂莫西出城了，所以我来这儿和她还有理查德叔叔过周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“蒂芙尼,嗯?哦，这名字真好听，亲爱的……漂亮的名字配漂亮的女孩!”班纳特夫人说着，捏了捏蒂莫西的脸颊。“我的眼睛已经看不清了，但我仍然可以看出你是一个如此美丽的女孩!”</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谢谢你，夫人，”蒂莫西结结巴巴地说，脸红了。然后他开始思考接下来要做什么。他知道他必须尽快离开那里。如果有别的邻居来怎么办?但他不知道怎样才能摆脱眼前的老妇人，老妇人似乎愿意和他促膝长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我就告诉她我的“阿姨”还需要我的帮助，蒂莫西想，至少这一次他的头脑在压力下运转得很快，这让他很满意。然而，他还没来得及开口，意外又发生了……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“亲爱的，你为什么花这么长时间晾衣服?”他听到继母在出门找他。然后苏珊发现蒂莫西并不是一个人在那里。</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恐怕是我的错，苏珊，”班纳特夫人说，这时苏珊也走过来了。“是我拖了蒂芙尼的后腿。我只是忍不住要和你可爱的侄女聊一聊。”听到“蒂芙尼”和“侄女”，苏珊似乎愣了一下，但很快又恢复了镇静。“这完全可以理解，班纳特夫人，”她微笑着说。“我非常清楚蒂芙尼有多迷人，”她补充道，淘气地看着她绝望的继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“她刚刚告诉我，蒂莫西出城了，她是来和你跟你丈夫共度周末的。不过她这么快就要走了，真可惜。”</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“我完全同意，班纳特夫人。我也喜欢漂亮的小侄女一直在身边。但是谁知道呢……也许她可以和我们在一起多待一会儿。”苏珊建议道，蒂莫西想要逃跑。可惜他的腿抖得厉害，而且还穿着高跟鞋……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“我真希望如此，”班纳特夫人兴奋地说。“我喜欢附近有年轻女士的日子。哦，我刚想到一个绝妙的主意!你们俩为什么不都到我家来喝杯茶呢?当然，如果你不介意和老太太说几句话的话。”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“贝内特太太，有你作伴总是很愉快的。”苏珊向她保证。“我们很高兴接受你的邀请，对吧，蒂芙尼?”她问身边在这个娘娘腔的男孩。然后，注意到他的不情愿，她扬起眉毛，坚持说:“蒂芙尼?”</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“当然，”蒂莫西最后说，几乎不敢相信自己会同意。但在这种的情况下，他还能说什么呢?“谢谢您的邀请，班纳特夫人。”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“不用客气，亲爱的。我知道你是个很有礼貌的女孩。我去准备好茶，二十分钟后你们俩就过来嘛。”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“我不去……我不去……我不去!”当蒂莫西和苏珊离开班纳特太太回到屋里时，他一直在说。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“你在说什么，蒂芙尼?你刚答应过的，你现在不能反悔噢。”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答应是因为我别无选择，这一点你很清楚!这太疯狂了，苏珊!你本来可以……”他说到一半就停了下来，生气地看着他的继母。“你为什么叫我蒂芙尼?”他尖声喊道。蒂莫西当然没有意识到这一点，他还在用“女孩模式”说话，他越生气，声音就越高，越女性化。</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“嗯，不是你告诉班尼特夫人你叫蒂芙尼的吗?”苏珊平静地问。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“是的，但我不能告诉她我的真名，对吧?她现在又不在这儿。”</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没错，亲爱的。然而，这件小事让我想起了一些事情……如果我们一直叫你蒂莫西，在提到你的时候用男生名字称呼，我们就不能指望你父亲会认真对待你想成为女孩的事情。对，这肯定不行，所以从现在起，你就是蒂芙尼，明白吗?在家里你也会被这么称呼，你做了一个很好的选择，蒂芙尼是一个如此美丽和女性化的名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感到非常愤怒，他甚至无法表达他的愤怒。现在苏珊一直想叫他蒂芙尼，简直难以置信!他怎么会想到这个该死的名字呢?他不是因为有一个女性名字而生气，哦，不……在蒂莫西的脑海中，蒂芙尼是一个非常少女的名字，只适合那些对时尚、化妆、时髦发型非常在意的轻浮女孩。他不可能接受这样的称呼。这太荒谬了。然而，他又无法在同苏珊的辩解中找到漏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“蒂芙尼，你在听我说话吗，小姑娘?”</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“嗯……什么?”</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“亲爱的，我告诉过你我们得快点了。班纳特太太在等我们呢。”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“可是，苏珊，我告诉过你我不想去!”</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“我再说最后一次，你答应过的，蒂芙尼。你也看到你这么做的时候班纳特夫人有多高兴。我怀疑她不会有很多访客，你真的想让这么一个可爱的老太太伤心吗?”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蒂莫西叹了口气。“如果我不去，他可能会真的很难过，对吗?而且你会一直叫我蒂芙尼吗?”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“是的，是的。现在请照着我教你的去涂口红，然后马上回来。我向你保证，这一切都将有助于你打败你的父亲……”</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“进来吧，我的宝贝!”班纳特夫人说着，高兴地打开了前门。“请不要拘束。”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老妇人把客人带到一间小而温馨的客厅。在中间的一张小咖啡桌上，有一个茶壶，一些茶杯蛋糕，还有装着饼干和蛋糕的盘子。蒂莫西对这一切如此周到的安排印象深刻。班纳特夫人虽然视力不好，但显然她仍能把家里整理的很漂亮。</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男孩坐在继母旁边的白色沙发上，沙发上有鲜花的图案，他把腿放在一起，以免露出他的内裤。尽管他脸上带着微笑，但他还是非常难过。此刻他真的穿着女人的衣服出门来，真是太疯狂了。他的家和班纳特太太的家相距不到五十步，但他仍然觉得这是他一生中走得最远的一段路。如果不是苏珊紧紧地搂着他，他一定会转身跑回自己的卧室。</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“会有人看见我的，苏珊!”他痛苦地对继母耳语道。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“不会的，蒂芙尼。今天是星期六下午，几乎所有人都出去玩了。就算是有人，那又怎样?他们只是看到一个漂亮的少女。”</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蒂莫西不敢苟同，他一直往四周望，直到他们终于来到隔壁的房子。</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班纳特夫人给他倒茶时，他试图安慰自己，老妇人已经确信他是个女孩了，只要他不犯任何荒谬愚蠢的错误，他的真实身份不会暴露的。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“跟我说说你吧，蒂芙尼，亲爱的，”班尼特夫人带着愉快的表情问道。“我想听你讲讲你的故事”</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“嗯…没什么可说的，夫人，”蒂莫西说，紧张地抚平裙子的下摆。我和父母住在附近的一个小镇上，我是一名高二学生。”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就这样?你的爱好和兴趣是什么?希望我的问题没有那么冒昧，亲爱的。主要是因为我的家族里没有女孩，我有两个儿子和一个孙子——当然，我也是全心全意地爱着他——但我总是想有一个可以像公主一样溺爱和对待的女孩，”她叹息道。“你说你是一名高二学生。那么我想你已经十六岁了，对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“是的,女士。”</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“哦，这很有趣……非常非常有趣……你和我孙子一样大!”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“你的孙子?他在这里吗?”蒂莫西马上问道，他害怕被另一个男孩发现男扮女装的自己，然而，他焦虑的语气让人觉得他心里有其他的想法。</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“蒂芙尼·罗斯·福斯特!礼貌一些！小姐!”他的继母责备他。“你不想让班纳特夫人认为你是个迷恋男孩的女孩吧?”</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“什…什么？" 蒂莫西喊道，他的脸红得像个消防栓。他打听班纳特夫人的孙子，肯定不是像他继母说的那样。她为什么又叫他蒂芙尼·罗斯·福斯特?现在他又有个女性中间名了?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“苏珊姨妈，我不是那个意思……”</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没关系，亲爱的，”班纳特太太拍着他的手打断了他的话。“我不会因此而看不起你的。真的，毕竟我也曾经是你这个年纪的人，我非常清楚，在你十几岁的时候，要停止对男孩的思念是多么困难。”老妇人的笑容变得更灿烂了，她似乎在回忆过去的美好时光。“告诉我，蒂芙尼，你有男朋友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“我?男朋友吗?”蒂莫西震惊地用他修剪过的手捂住嘴。“不，班纳特夫人，我没有。”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“但我相信像你这样漂亮的女孩不会单身太久的，对吧?”她眨了眨眼睛。“那么回答你的问题，不，我的孙子今天不在这里，真遗憾，他是个很有魅力的男孩，……我想你们两个会相处得很好。”</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他和他的父母经常来看我，”她继续说。“他们一直劝我跟他们住在一起，好像我不能照顾自己，就因为我不再年轻了，那些傻瓜……”班纳特夫人大发雷霆。“但我知道他们都是好人，是为了我好。不管怎样，也许下次你再来拜访你姨妈的时候，我可以把我的孙子介绍给你认识。你觉得怎么样，亲爱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“嗯…当然可以，班纳特夫人。那就…太棒了!”蒂莫西说，他知道他必须保持角色。一想到这位老妇人再也见不到蒂芙尼了，他就感到如释重负。</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随着时间的流逝，谈话仍然集中在这位所谓的女孩身上。这个娘娘腔的男孩再次被问到他的爱好和兴趣，他说他喜欢购物、看女性杂志、涂指甲、化妆、和闺蜜出去玩等等……他讨厌说这些废话，但至少他确信这足以让班纳特夫人继续相信他是个女人。</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差不多过了两个小时，苏珊终于说他们得走了。她解释说她丈夫很快就要回家了，所以她和蒂芙尼不得不回去做晚饭。</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们两个得走了，真让人难过，但确实没办法，亲爱的，”班纳特夫人说。“哦，但在你离开之前，我有东西要送给蒂芙尼，”她离开客厅一会儿，拿着一个粉红色的天鹅绒小盒子回来了。“打开它，亲爱的，”她对蒂莫西说。</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当男孩打开盒子的时候，看到里面的东西，他倒吸了一口气:里面有一条带心形吊坠的金项链和一对相配的耳钉。</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“你喜欢吗?”班纳特太太满脸期待地问道。</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“当然，夫人，”蒂莫西结结巴巴地说，不知所措。</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“这是我妈妈在我小时候送给我的。现在，这是你的了。”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“什…什么 ?谢谢你，班纳特夫人，但我不能接受。我的意思是…”</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别再说了，亲爱的。我告诉过你，我既没有女儿也没有孙女，所以我很想把它送给你。我知道我们才刚认识，但不知为何，我感觉和你相识很久了。“然后，班纳特夫人二话没说，拿起项链，把它戴在蒂莫西的脖子上。“哦,我的天!你戴起来真好看，亲爱的……真是完美!”老妇人喊道，而困惑的男孩仍然不知道该怎么做。“你为什么不试试耳环呢?”</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“嗯…我不能，班纳特夫人。我的耳朵没有穿耳洞。”</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“为什么不呢?老妇人很吃惊。“你不想戴耳环吗?”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“是的，我当然想。但是…嗯，我怕打耳洞痛。”</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“胡说，亲爱的!你只会感到一点刺痛，然后马上结束了。不要让这点小事妨碍让你看起来更漂亮。你希望下次见到你时，你会戴上这些耳钉，好吗?”</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“哦，好的，班纳特夫人。我保证。”蒂莫西说，又一次对老妇人撒谎，他感到很内疚。他决定以后再想办法把那套珠宝还给她。</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“好极了，亲爱的!”班纳特夫人鼓掌。“不，你不用再感谢我送的礼物了。相信我，这是我的荣幸……”</w:t>
      </w:r>
    </w:p>
    <w:p>
      <w:pPr>
        <w:keepNext w:val="0"/>
        <w:keepLines w:val="0"/>
        <w:widowControl/>
        <w:suppressLineNumbers w:val="0"/>
        <w:shd w:val="clear" w:fill="FFFFFF"/>
        <w:ind w:left="0" w:firstLine="0"/>
        <w:jc w:val="center"/>
        <w:rPr>
          <w:rFonts w:hint="default" w:ascii="Tahoma" w:hAnsi="Tahoma" w:eastAsia="Tahoma" w:cs="Tahoma"/>
          <w:i w:val="0"/>
          <w:iCs w:val="0"/>
          <w:caps w:val="0"/>
          <w:color w:val="444444"/>
          <w:spacing w:val="0"/>
          <w:sz w:val="18"/>
          <w:szCs w:val="18"/>
        </w:rPr>
      </w:pP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“把盘子拿到餐厅去，蒂芙尼，”苏珊说。“你爸爸随时都会回来的。”</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穿着束腰和高跟鞋一整天后，蒂莫西迫不及待地想回到他的卧室，摆脱这些折磨人的东西，再坚持一会儿……他只要坚持到晚饭后就自由了。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然而，在此之前，他知道他需要集中精神，保证在见到父亲时对发生的一切都表现出高兴的样子，他一天的付出才有意义，他也希望蒂芙尼能在今晚之后永远消失。</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default" w:ascii="Tahoma" w:hAnsi="Tahoma" w:eastAsia="Tahoma" w:cs="Tahoma"/>
          <w:i w:val="0"/>
          <w:iCs w:val="0"/>
          <w:caps w:val="0"/>
          <w:color w:val="444444"/>
          <w:spacing w:val="0"/>
          <w:kern w:val="0"/>
          <w:sz w:val="18"/>
          <w:szCs w:val="18"/>
          <w:shd w:val="clear" w:fill="FFFFFF"/>
          <w:lang w:val="en-US" w:eastAsia="zh-CN" w:bidi="ar"/>
        </w:rPr>
        <w:t>      男孩端起盘子，向餐厅走去。尽管他还是不舒服，但他不得不承认，经过这么多的训练，他已经能够穿着高跟鞋以可以接受的速度四处走动了。不过，为了做到这一点，他每走一步都得扭动臀部，就像苏珊教他的那样，这让他觉得自己更像个娘娘腔了。</w:t>
      </w:r>
    </w:p>
    <w:p>
      <w:pPr>
        <w:keepNext w:val="0"/>
        <w:keepLines w:val="0"/>
        <w:widowControl/>
        <w:suppressLineNumbers w:val="0"/>
        <w:shd w:val="clear" w:fill="FFFFFF"/>
        <w:ind w:left="0" w:firstLine="0"/>
        <w:jc w:val="left"/>
        <w:rPr>
          <w:rFonts w:hint="default" w:ascii="Tahoma" w:hAnsi="Tahoma" w:eastAsia="Tahoma" w:cs="Tahoma"/>
          <w:i w:val="0"/>
          <w:iCs w:val="0"/>
          <w:caps w:val="0"/>
          <w:color w:val="444444"/>
          <w:spacing w:val="0"/>
          <w:sz w:val="18"/>
          <w:szCs w:val="18"/>
        </w:rPr>
      </w:pPr>
      <w:r>
        <w:rPr>
          <w:rFonts w:hint="eastAsia" w:ascii="Tahoma" w:hAnsi="Tahoma" w:eastAsia="Tahoma" w:cs="Tahoma"/>
          <w:i w:val="0"/>
          <w:iCs w:val="0"/>
          <w:caps w:val="0"/>
          <w:color w:val="444444"/>
          <w:spacing w:val="0"/>
          <w:kern w:val="0"/>
          <w:sz w:val="18"/>
          <w:szCs w:val="18"/>
          <w:shd w:val="clear" w:fill="FFFFFF"/>
          <w:lang w:val="en-US" w:eastAsia="zh-CN" w:bidi="ar"/>
        </w:rPr>
        <w:t xml:space="preserve"> </w:t>
      </w:r>
      <w:r>
        <w:rPr>
          <w:rFonts w:hint="default" w:ascii="Tahoma" w:hAnsi="Tahoma" w:eastAsia="Tahoma" w:cs="Tahoma"/>
          <w:i w:val="0"/>
          <w:iCs w:val="0"/>
          <w:caps w:val="0"/>
          <w:color w:val="444444"/>
          <w:spacing w:val="0"/>
          <w:kern w:val="0"/>
          <w:sz w:val="18"/>
          <w:szCs w:val="18"/>
          <w:shd w:val="clear" w:fill="FFFFFF"/>
          <w:lang w:val="en-US" w:eastAsia="zh-CN" w:bidi="ar"/>
        </w:rPr>
        <w:t>容，走向客厅。“嗨,爹地!”他一只手放在腰上，另一只手裹着一绺头发，用一种高亢悦耳的声音喊道。</w:t>
      </w:r>
    </w:p>
    <w:p>
      <w:pPr>
        <w:rPr>
          <w:rFonts w:hint="eastAsia" w:eastAsiaTheme="minorEastAsia"/>
          <w:lang w:val="en-US" w:eastAsia="zh-CN"/>
        </w:rPr>
      </w:pPr>
      <w:r>
        <w:rPr>
          <w:rFonts w:hint="eastAsia"/>
          <w:lang w:val="en-US" w:eastAsia="zh-CN"/>
        </w:rPr>
        <w:t xml:space="preserve"> </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380777AA"/>
    <w:rsid w:val="380777A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image" Target="../NUL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2023-10-05T10:25:00Z</dcterms:created>
  <dc:creator>WPS_1664025526</dc:creator>
  <cp:lastModifiedBy>WPS_1664025526</cp:lastModifiedBy>
  <dcterms:modified xsi:type="dcterms:W3CDTF">2023-10-05T10:30:50Z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E1124638E90D4F1780E9A25242285DE4_11</vt:lpwstr>
  </property>
</Properties>
</file>