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78" w:rsidRDefault="000620A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ＰＳ：本篇算是上一回肉戲的延續，原本後面還要加安東尼登場救美等等，但不連貫，那就直接整段當十二回好了。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@; d% R) S5 L0 g3 A; F# d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第十二回、肛交性奴</w:t>
      </w:r>
      <w:r>
        <w:rPr>
          <w:rFonts w:cs="Tahoma"/>
          <w:color w:val="FFFFFF"/>
          <w:sz w:val="15"/>
          <w:szCs w:val="15"/>
          <w:shd w:val="clear" w:color="auto" w:fill="FFFFFF"/>
        </w:rPr>
        <w:t>0 [4 P9 H% M2 _5 J9 l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z&amp; h. B* k+ k/ D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b! B4 B. s! _  x* h; ~2 J3 y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下體流著處女血漬的玉玲，禁不了大肉棒抽送時地撕裂痛楚昏了過去，但最後仍舊在其他男人的折磨中，受不住難過地甦醒過來。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q$ h5 L# \: @8 \! n1 L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「嘻嘻，別裝死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還有的忙呢。」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「嘴巴張大一點！」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u8 a+ w( ?8 }: p7 p6 s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「你把她固定好，雙腳壓開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再撐鬆一點點肛門就可以進去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儘管玉玲身子被弄的死去活來，但同時要面對五、六位男學生的輪姦，可幾乎讓她感覺無法喘息地就要死掉一樣。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g" [* I  F' i! Z4 {, y" X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嘴巴也逃不過被塞滿命運，渾身孔洞好像不是被淫物插入著，就是被舌頭舔玩著，玉玲只想著怎麼讓自己暈死過去，根本承受不住地只能哭泣掙扎。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F# D+ c3 x( O, j% n# V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」玉玲眼看又要彌留地暈死過去，不停朝著門口方向伸手哭泣。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}. T- L8 G; S8 x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「咦？她好像在哭著找男友呢。」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  ]' G3 i7 L8 x9 j  d7 v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d4 B6 k7 A6 Q. y2 b2 b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「我認識她，她叫高玉玲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好像有個叫阿宏的男朋友，是我們班的，感情好到常講些肉麻事情叫人嫉妒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^0 ?1 x9 j5 b5 _$ z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「嘿嘿，那就快點插暈她！讓她徹底忘了男友吧！我們幫你出氣！」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q% j- i' F- J5 q# I9 V+ L  N1 k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越來越順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準備要射進去了呢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會懷孕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嗚！」玉玲像快瘋掉似地不停阻止，可惜被男生們牢牢壓制住的身體根本動彈不得。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等等一起給她澆精液吧！」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1A78" w:rsidRPr="00261A78">
        <w:rPr>
          <w:rFonts w:cs="Tahoma" w:hint="eastAsia"/>
          <w:color w:val="444444"/>
          <w:sz w:val="20"/>
          <w:szCs w:val="21"/>
          <w:shd w:val="clear" w:color="auto" w:fill="FFFFFF"/>
        </w:rPr>
        <w:t>#QQ277526967~6]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「不！不！會懷孕的！不！吮吮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w8 Y" ?' F, c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一起給她射進去吧！哈哈哈！」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|  D) d4 x: c- J9 P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H+ `1 G. q8 G; M: e+ w&amp; q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猛力地全速抽插，就這樣，男生們算好了時間，一同在前後穴與嘴巴裡射入精液，至於沒能享用到肉體的人，則抓著玉玲手來自慰，並且飛快地也都把擼出來的精液噴在她臉頰上。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Q" K: \+ r- B: W&amp; J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C+ R5 v2 K/ @: E, |- q* q1 a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燙！」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k/ i9 `( Z1 _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「什麼東西燙？」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人家不要懷孕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「嘿嘿，說清楚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什麼東西燙才好幫你挖出來。」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V9 w# `( f1 D/ [, p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「嘻嘻，是嗎？」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?7 N5 K6 u/ }* l1 k1 b4 k4 ]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男同學非但沒有摳挖精液的意思，反而還把它們用指頭更塞進去一點。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A* D; E, v, R2 A, v7 }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@5 F9 H/ L  S' m" Z9 O1 M: N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「怕懷孕就幫她多射一點進去，只要確定一定會受孕，以後就再也不用擔心受怕了是吧？哈哈哈哈！」矮個子在享用完處女之後，竟然冷酷地這樣說道。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「換你了！」果真，男生們又再度輪番上陣，調換位置之後，又再度把又濃又腥地精液給擠到更深的子宮裡面去。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q- J, ^; r0 y, T1 h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q; [$ q% G1 n7 }6 X  W# @: h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e- d: [# d+ s/ R' q0 k&amp; 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N! c. Q4 }0 R9 ?$ B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接著玉玲再也熬不住地翻白眼珠，弓起地腰身再度被射進滾燙精液，臉上似乎有著不太一樣的痛苦表情。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^; d# _7 H  |: @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c! {+ l4 u' F5 f' S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「好像快發作了，嘿嘿。」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Y5 z8 t! \2 \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那矮個子的精液裡有股特殊魔力，雖說白精噴進去時滾燙的要命，可一旦再被肉棒插入時，卻又立刻轉變成一種舒服的刺激，讓她拼命地搖擺雙臀主動接受。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y) w. x; G2 d! B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「咦？這女人的表情變得不太一樣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D0 c5 U7 q' x0 H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「嘻嘻，那是什麼感覺？」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P- }&amp; \2 X7 _3 ]1 a0 @2 j5 Y/ |/ p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M3 z3 J) F6 k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c8 n5 n% a( z: G9 ^% I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「矮子，你那『叫女人發痴』的東西，好像開始發作了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S6 p# Z$ f8 p2 }6 G* X+ b* q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QQ6462&amp;~08^907*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y4 L; T9 }3 P6 f3 _  o' s1 K5 u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「那就別浪費了，讓她更拼命地叫春吧！」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B! s) \) ?  O$ f/ I2 C. h. o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B5 Y" ]  N6 b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接著男生們像似受到了鼓舞，一古腦地更加拼命凌虐玉玲，甚至紛紛拿出手機來替她拍下淫照，直到所有人都在她身上射過了四、五次之後，才意猶未盡地結束這場新人的『歡迎儀式』。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Q: q  O$ Z" L) o- z; H7 _  A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半個月後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Z9 f' a0 ]) r0 e4 J* p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時間，回到了安東尼入學的當天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請把照片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玉玲雙腮羞紅地用嘴巴替阿義賣力口交，直到精液將她噴的滿臉都是之後，才伸著舌尖一邊舔、一邊哀求說道。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{7 D  J$ g+ C' z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「嘻嘻，妳是真想要回這些照片呢？還是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只想找個藉口讓人幹妳呢？」阿義的無情羞辱讓玉玲渾身冷顫地抖了一下，別過臉兒說不出話來。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「還在發什麼呆？讓我看看妳有沒有聽話。」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A7 f) A9 y+ G0 w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威嚇的命令讓玉玲身子再次抖了起來，不及擦乾精液地站起身來，撩起被玷污的百褶裙，露出一條豹紋火辣地性感內褲。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Q* v) S1 i&amp; e" L+ i8 R  X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G&amp; c, }" P0 R( N. a, Y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QQ#6&amp;46208907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「嘻嘻，顏色不錯，是我喜歡的款式，看來依凡還挺了解妳適合穿什麼樣的內褲做愛。」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}# N6 E; o: V3 u# I5 n&amp; G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「記住了，以後不管這條內褲弄的有多髒、有多臭，沒有我允許，不准給我換掉，明白嗎？」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{# D, o8 ^9 P% a7 {6 @# ~, W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b# E+ [# Y, r9 e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p# W- K' }, j6 M3 f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接著阿義輕輕地把豹紋內褲勾到一邊，讓玉玲平坦的私處，毫無遮掩地裸露在他面前。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  ~1 W; L9 C# c# O3 p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只見光溜溜地下陰地帶已被除毛的十分徹底，半根細毛也沒有地十分嬌嫩可愛。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V$ J: q8 S2 m4 j0 Q- C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「嘿嘿，很好，妳老實說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昨天跟男友做了幾次？」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\0 b( s4 q5 ~+ h/ s# @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y7 c+ |( `&amp; b0 E1 ]4 r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  <w:r w:rsidRPr="00261A78">
        <w:rPr>
          <w:rFonts w:cs="Tahoma" w:hint="eastAsia"/>
          <w:color w:val="444444"/>
          <w:sz w:val="20"/>
          <w:szCs w:val="21"/>
        </w:rPr>
        <w:t>[</w:t>
      </w:r>
      <w:r w:rsidRPr="00261A78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261A78">
        <w:rPr>
          <w:rFonts w:cs="Tahoma" w:hint="eastAsia"/>
          <w:color w:val="444444"/>
          <w:sz w:val="20"/>
          <w:szCs w:val="21"/>
        </w:rPr>
        <w:t>~</w:t>
      </w:r>
      <w:r w:rsidRPr="00261A78">
        <w:rPr>
          <w:rFonts w:cs="Tahoma" w:hint="eastAsia"/>
          <w:color w:val="444444"/>
          <w:sz w:val="20"/>
          <w:szCs w:val="21"/>
        </w:rPr>
        <w:t>请记住</w:t>
      </w:r>
      <w:r w:rsidRPr="00261A78">
        <w:rPr>
          <w:rFonts w:cs="Tahoma" w:hint="eastAsia"/>
          <w:color w:val="444444"/>
          <w:sz w:val="20"/>
          <w:szCs w:val="21"/>
        </w:rPr>
        <w:t>@</w:t>
      </w:r>
      <w:r w:rsidRPr="00261A78">
        <w:rPr>
          <w:rFonts w:cs="Tahoma" w:hint="eastAsia"/>
          <w:color w:val="444444"/>
          <w:sz w:val="20"/>
          <w:szCs w:val="21"/>
        </w:rPr>
        <w:t>唯一联系方式</w:t>
      </w:r>
      <w:r w:rsidRPr="00261A78">
        <w:rPr>
          <w:rFonts w:cs="Tahoma" w:hint="eastAsia"/>
          <w:color w:val="444444"/>
          <w:sz w:val="20"/>
          <w:szCs w:val="21"/>
        </w:rPr>
        <w:t>2#4</w:t>
      </w:r>
      <w:r w:rsidRPr="00261A78">
        <w:rPr>
          <w:rFonts w:cs="Tahoma" w:hint="eastAsia"/>
          <w:color w:val="444444"/>
          <w:sz w:val="20"/>
          <w:szCs w:val="21"/>
        </w:rPr>
        <w:t>小时在线客服</w:t>
      </w:r>
      <w:r w:rsidRPr="00261A78">
        <w:rPr>
          <w:rFonts w:cs="Tahoma" w:hint="eastAsia"/>
          <w:color w:val="444444"/>
          <w:sz w:val="20"/>
          <w:szCs w:val="21"/>
        </w:rPr>
        <w:t>QQ646208907</w:t>
      </w:r>
      <w:r w:rsidRPr="00261A78">
        <w:rPr>
          <w:rFonts w:cs="Tahoma" w:hint="eastAsia"/>
          <w:color w:val="444444"/>
          <w:sz w:val="20"/>
          <w:szCs w:val="21"/>
        </w:rPr>
        <w:t>以</w:t>
      </w:r>
      <w:r w:rsidRPr="00261A78">
        <w:rPr>
          <w:rFonts w:cs="Tahoma" w:hint="eastAsia"/>
          <w:color w:val="444444"/>
          <w:sz w:val="20"/>
          <w:szCs w:val="21"/>
        </w:rPr>
        <w:t>*</w:t>
      </w:r>
      <w:r w:rsidRPr="00261A78">
        <w:rPr>
          <w:rFonts w:cs="Tahoma" w:hint="eastAsia"/>
          <w:color w:val="444444"/>
          <w:sz w:val="20"/>
          <w:szCs w:val="21"/>
        </w:rPr>
        <w:t>及备用</w:t>
      </w:r>
      <w:r w:rsidRPr="00261A78">
        <w:rPr>
          <w:rFonts w:cs="Tahoma" w:hint="eastAsia"/>
          <w:color w:val="444444"/>
          <w:sz w:val="20"/>
          <w:szCs w:val="21"/>
        </w:rPr>
        <w:t>QQ2775^269676]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「哦？真的嗎？那為何這裡面還黏呼呼地，這麼遠都能聞到腥味呢？」阿義把指頭搓進玉玲肛門時，顫抖的女體卻絲毫不敢反抗地仰著頭。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  <w:r w:rsidRPr="00261A78">
        <w:rPr>
          <w:rFonts w:cs="Tahoma" w:hint="eastAsia"/>
          <w:color w:val="444444"/>
          <w:sz w:val="20"/>
          <w:szCs w:val="21"/>
        </w:rPr>
        <w:t>[</w:t>
      </w:r>
      <w:r w:rsidRPr="00261A78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261A78">
        <w:rPr>
          <w:rFonts w:cs="Tahoma" w:hint="eastAsia"/>
          <w:color w:val="444444"/>
          <w:sz w:val="20"/>
          <w:szCs w:val="21"/>
        </w:rPr>
        <w:t>~</w:t>
      </w:r>
      <w:r w:rsidRPr="00261A78">
        <w:rPr>
          <w:rFonts w:cs="Tahoma" w:hint="eastAsia"/>
          <w:color w:val="444444"/>
          <w:sz w:val="20"/>
          <w:szCs w:val="21"/>
        </w:rPr>
        <w:t>等，请记住唯一</w:t>
      </w:r>
      <w:r w:rsidRPr="00261A78">
        <w:rPr>
          <w:rFonts w:cs="Tahoma" w:hint="eastAsia"/>
          <w:color w:val="444444"/>
          <w:sz w:val="20"/>
          <w:szCs w:val="21"/>
        </w:rPr>
        <w:t>@</w:t>
      </w:r>
      <w:r w:rsidRPr="00261A78">
        <w:rPr>
          <w:rFonts w:cs="Tahoma" w:hint="eastAsia"/>
          <w:color w:val="444444"/>
          <w:sz w:val="20"/>
          <w:szCs w:val="21"/>
        </w:rPr>
        <w:t>联系方式</w:t>
      </w:r>
      <w:r w:rsidRPr="00261A78">
        <w:rPr>
          <w:rFonts w:cs="Tahoma" w:hint="eastAsia"/>
          <w:color w:val="444444"/>
          <w:sz w:val="20"/>
          <w:szCs w:val="21"/>
        </w:rPr>
        <w:t>24</w:t>
      </w:r>
      <w:r w:rsidRPr="00261A78">
        <w:rPr>
          <w:rFonts w:cs="Tahoma" w:hint="eastAsia"/>
          <w:color w:val="444444"/>
          <w:sz w:val="20"/>
          <w:szCs w:val="21"/>
        </w:rPr>
        <w:t>小时在线客服</w:t>
      </w:r>
      <w:r w:rsidRPr="00261A78">
        <w:rPr>
          <w:rFonts w:cs="Tahoma" w:hint="eastAsia"/>
          <w:color w:val="444444"/>
          <w:sz w:val="20"/>
          <w:szCs w:val="21"/>
        </w:rPr>
        <w:t>QQ6462*0890^7</w:t>
      </w:r>
      <w:r w:rsidRPr="00261A78">
        <w:rPr>
          <w:rFonts w:cs="Tahoma" w:hint="eastAsia"/>
          <w:color w:val="444444"/>
          <w:sz w:val="20"/>
          <w:szCs w:val="21"/>
        </w:rPr>
        <w:t>以及备用</w:t>
      </w:r>
      <w:r w:rsidRPr="00261A78">
        <w:rPr>
          <w:rFonts w:cs="Tahoma" w:hint="eastAsia"/>
          <w:color w:val="444444"/>
          <w:sz w:val="20"/>
          <w:szCs w:val="21"/>
        </w:rPr>
        <w:t>QQ27752696#76]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就當玉玲不知所錯的同時，其他男生們也陸續來到了社團基地裡，碰巧撞見玉玲被調教的這一幕，其中那矮個子就跳出來替她回答道。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「嘻嘻，那是因為替男友口交時，沒兩分鐘就射出來了，那沒用的小子嘴裡還直說不應該做這種事的，把她逼急了只好逃到我這來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H! g3 g/ x' h( n% o* s* l9 G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矮個子走到女孩面前摸摸她的秀髮，沒想到玉玲竟主動拉開對方拉鍊，把露出的粗肉棒給含在嘴裡小心舔著。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j/ s1 h6 s0 l1 r* Q, {* R$ H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「嘿，所以我只好頂替她的男友阿宏，替她消削火，你別看這樣，玉玲屁眼可真賤得很，不知哪學來的，會死命地吸著不放，搞一整晚叫春叫的超大聲，還一直親我、求我當他男朋友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c( }% _/ n" l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這可就是妳不對了，昨天的命令明明要妳跟男友做愛，你卻跑去跟這矮子好上了，難不成知道他是妳肚裡孩子的父親？」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3 ]$ K% N# w( s) ?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阿義的話立刻讓玉玲渾身抽搐地再也忍受不住，崩潰的眼淚不停落下。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b% h" H! u&amp; ^3 O/ I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「哭什麼？那天妳跟這麼多人做過了，可說不準誰先射的就是孩子父親呢，不過話說回來，矮子，你答應她了嗎？」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~1 w$ y: G5 T( m, l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「當然沒有！」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E8 u* L, q8 N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「別看她這麼會偽裝，骨子裡可騷的要命，簡直跟依凡就是同一類呢。」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「哦！原來她都偷偷找你過癮是吧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L8 [; i0 _) p! Y0 \; \3 e' i. z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K% B2 T+ g5 J&amp; S, R" l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「這我就不知道還有沒有其他人了，反正成天得跟這麼多男人做愛，身體一定臭得要命，還是讓阿宏做她的男朋友，我當她的主人會更適合些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  <w:r w:rsidRPr="00261A78">
        <w:rPr>
          <w:rFonts w:cs="Tahoma" w:hint="eastAsia"/>
          <w:color w:val="444444"/>
          <w:sz w:val="20"/>
          <w:szCs w:val="21"/>
        </w:rPr>
        <w:t>[</w:t>
      </w:r>
      <w:r w:rsidRPr="00261A78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261A78">
        <w:rPr>
          <w:rFonts w:cs="Tahoma" w:hint="eastAsia"/>
          <w:color w:val="444444"/>
          <w:sz w:val="20"/>
          <w:szCs w:val="21"/>
        </w:rPr>
        <w:t>&amp;</w:t>
      </w:r>
      <w:r w:rsidRPr="00261A78">
        <w:rPr>
          <w:rFonts w:cs="Tahoma" w:hint="eastAsia"/>
          <w:color w:val="444444"/>
          <w:sz w:val="20"/>
          <w:szCs w:val="21"/>
        </w:rPr>
        <w:t>联系方式</w:t>
      </w:r>
      <w:r w:rsidRPr="00261A78">
        <w:rPr>
          <w:rFonts w:cs="Tahoma" w:hint="eastAsia"/>
          <w:color w:val="444444"/>
          <w:sz w:val="20"/>
          <w:szCs w:val="21"/>
        </w:rPr>
        <w:t>24</w:t>
      </w:r>
      <w:r w:rsidRPr="00261A78">
        <w:rPr>
          <w:rFonts w:cs="Tahoma" w:hint="eastAsia"/>
          <w:color w:val="444444"/>
          <w:sz w:val="20"/>
          <w:szCs w:val="21"/>
        </w:rPr>
        <w:t>小时在线客服</w:t>
      </w:r>
      <w:r w:rsidRPr="00261A78">
        <w:rPr>
          <w:rFonts w:cs="Tahoma" w:hint="eastAsia"/>
          <w:color w:val="444444"/>
          <w:sz w:val="20"/>
          <w:szCs w:val="21"/>
        </w:rPr>
        <w:t>QQ646208907</w:t>
      </w:r>
      <w:r w:rsidRPr="00261A78">
        <w:rPr>
          <w:rFonts w:cs="Tahoma" w:hint="eastAsia"/>
          <w:color w:val="444444"/>
          <w:sz w:val="20"/>
          <w:szCs w:val="21"/>
        </w:rPr>
        <w:t>以及备用</w:t>
      </w:r>
      <w:r w:rsidRPr="00261A78">
        <w:rPr>
          <w:rFonts w:cs="Tahoma" w:hint="eastAsia"/>
          <w:color w:val="444444"/>
          <w:sz w:val="20"/>
          <w:szCs w:val="21"/>
        </w:rPr>
        <w:t>QQ2#7@7*5269^676]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{/ X  m( u* l) t5 P$ f1 j9 K1 ~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l6 x8 j9 }8 z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矮個子不等她放聲大哭，一把拉起玉玲秀髮就直接扯了過來，撩起她的裙子，從背後毫無阻礙地撐開豹紋內褲，直接搗進狹窄玉嫩的肛門裡，奔放地開始活塞抽插！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Y8 ]. ^. h/ W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「啊哈！啊哈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s8 u! C: x7 t/ _' I. u. h6 e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  |1 K, l6 Z1 ]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玉玲叫聲竟似喜悅般的歡呼，儘管羞辱的淚水潸潸流著，但腰部以下卻像期待已久地不停上下擺盪，彷彿迎接著肉棒到來，菊蕊不停收縮地吞吐著一根超巨大肉棒。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n3 V6 h# V% @% o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昨天射的六發精液都還在裡面攪拌呢，肛門被我連續調教了這麼多天，現在總算一下子就能插進去了。」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啊哈！好深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又頂那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_8 c8 p8 E! n% V4 u1 K9 |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「哼！難怪肉穴怎麼插她都沒這種反應，原來跟你一樣，是個喜歡肛交的變態女。」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v# O7 b. [&amp; q8 s; ~/ S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眼鏡男雙手一攤，似乎把自己始終無法令玉玲高潮的錯，全怪在她異常的性癖上面。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狗爬姿勢被人從後猛幹的玉玲，雙眼再度飄忽地淫蕩痴笑著，顯然某種異常正在她的身體裡快速發酵著。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n% O&amp; B  n- W- C3 Q5 R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也可能是我的精液讓她產生變化，不過，這也是花了五十萬魂幣所換來的代價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「哼哼，臭矮子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等我也存夠了五十萬，定要換一條來試試！」原本總跟矮子一起出現的眼鏡男，嘴裡憤憤不平地咬牙叫道。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「喂！快點結束她，等等還要趕著接依凡回來呢。」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R0 O&amp; k. j2 W* O+ B3 o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「知道啦！正爽著呢！」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j$ j2 j% v, d9 q( r. e% }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A( E; M5 x  w8 A1 F% }, ^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「啊啊！好厲害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啊啊啊！」玉玲只覺每頂一下，都能讓她痛快地有如高潮般不停洩身，男友的形象也在糜爛性愛中漸漸變得遙遠，此刻，真正能夠讓自己感到無比幸福的，就只有背後的這個矮子而已。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{4 }2 P) {/ a5 q0 S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Y% Y. Y+ U$ {6 D! d7 l( ^6 o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很快的，大量的濃精再度灌注在玉玲的腸子裡面，滾燙的感覺讓她無比興奮，漸漸喜歡上這種滋味之後，不由得讓她感到訝異，自己彷彿變成為另外一個人。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_4 N/ l8 I- a&amp; [+ o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~QQ64%6208907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「都抗拒了這麼多天，沒想到被男友拒絕後，反而整個人好像突然間都放開了呢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D! N  W+ \&amp; r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b( b&amp; @. P3 o- d1 [! W- o7 z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「尤其是昨晚跑來找我時，還真嚇了一大跳，之前什麼純潔、矜持都他媽全是裝出來的，妳也只是個迷戀肛交的變態女而已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N; h; s6 q0 V- t1 O4 P. G% ~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不能沒有你了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」玉玲主動擁吻著矮個子，伸長了舌頭，臉上的羞愧也漸漸地消失不見。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~, g+ T/ a/ Q. u# @/ G( ^&amp; Y  Q# {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玉玲的轉變著實讓社團裡的所有人都感到一陣驚訝，不過，很快地大夥便相視一笑，心理明白這女人算是已經完了，再也離不開社團回到男友身邊去了。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  e  p/ m2 X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都可以跟你做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當我的男朋友吧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v; M' L+ B9 Y* U&amp; A5 }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A78" w:rsidRPr="00261A78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玉玲頭一回不知羞恥地在眾人面前向矮子表白，並且立刻引起哄堂騷動，祝福般的嘲諷笑聲不絕於耳。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B1 j) U$ }6 j$ R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b. Q% Y  @* t( }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R: G6 R# i, w: X* ?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」玉玲沒想到自己的表白竟會遭到拒絕，眼淚再度流下來的同時，卻見矮子從口袋中掏出一件東西地丟在她面前。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q1 |/ j* o. p) y( E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「帶上。」只見矮個子丟出來的東西，赫然竟是一條精亮亮地紅色皮革狗鍊。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m# i2 Y/ X" X0 z: U2 n$ \7 w! j  v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「不明白嗎？先搞清楚一點，在這裡妳可不是個人，而是所有人的玩物。」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」玉玲原以為只要屈服就能得到疼惜與滿足，但她完全錯了，矮個子的冷酷超乎她的想像。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「以後無時無刻，妳都必須隨時準備好給人幹！唯有帶上它的時候我才會考慮要不要幹妳，或許，我會很樂意在阿宏面前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N; j" r( q) g% k$ V) ]&amp; L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我不要回到他身邊！求你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」玉玲瘋狂地痛哭著，雖然自己變得淫穢不堪，但也不希望在阿宏面前顯露出來。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「嘿嘿，那可不行，畢竟妳背叛人家已經夠悲慘了，別再剝奪他身為男友所能享樂的一點福利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u+ n+ P8 m&amp; [# J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矮個子臉上邪邪地淫笑著，似乎打算再逼玉玲與男友做愛，之後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倆人間僅存的一絲絲美好與遐想，都將會全被他打碎掉。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K7 E/ y8 F. a3 Q6 H5 |' P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從上帝視角監視著的我，非常訝異地看著這一切，這小子到底哪學來的調教技巧，冷血地居然連我都感到十分興奮。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要知道若是始終留著玉玲當性奴，日子久了她反而會開始胡思亂想，甚至心中暗暗地渴望跟男友複合，思念有時會讓人超脫肉慾，令她想要變回以前的玉玲。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c7 V' K$ p+ t' v- r- y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但，要是仍然留著男女關係，並且是自己背叛男友的情況下，則正好相反，什麼遐想都會變成假的，唯有更強、更舒服的肉棒才是真的。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`/ M. K4 A3 G" L* S8 Z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這宅男矮子出賣了自己之後，竟能蛻變成如此優秀的『壞男人』，集自私、淫穢、變態與冷酷無情於一身，這不禁讓我想起了以前的大力。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  @" @! {( Q&amp; z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也許，除了阿義之外，再培養一名成像大力這樣的手下，也是不錯的選擇。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b% F. f$ S* [  A3 t" r! f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s5 ?+ x7 I4 f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只見玉玲的臉完全呆楞住了，她的眼睛變得完全空洞，嘴巴顫抖地微微上揚，因為在她眼中浮現的，彷彿一個一個男孩全都變成了一條又一條粗黑可怕的大陰莖。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~/ n3 r' s- z6 M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  <w:r w:rsidRPr="00261A78">
        <w:rPr>
          <w:rFonts w:cs="Tahoma" w:hint="eastAsia"/>
          <w:color w:val="444444"/>
          <w:sz w:val="20"/>
          <w:szCs w:val="21"/>
        </w:rPr>
        <w:t>[</w:t>
      </w:r>
      <w:r w:rsidRPr="00261A78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261A78">
        <w:rPr>
          <w:rFonts w:cs="Tahoma" w:hint="eastAsia"/>
          <w:color w:val="444444"/>
          <w:sz w:val="20"/>
          <w:szCs w:val="21"/>
        </w:rPr>
        <w:t>#</w:t>
      </w:r>
      <w:r w:rsidRPr="00261A78">
        <w:rPr>
          <w:rFonts w:cs="Tahoma" w:hint="eastAsia"/>
          <w:color w:val="444444"/>
          <w:sz w:val="20"/>
          <w:szCs w:val="21"/>
        </w:rPr>
        <w:t>失章节</w:t>
      </w:r>
      <w:r w:rsidRPr="00261A78">
        <w:rPr>
          <w:rFonts w:cs="Tahoma" w:hint="eastAsia"/>
          <w:color w:val="444444"/>
          <w:sz w:val="20"/>
          <w:szCs w:val="21"/>
        </w:rPr>
        <w:t>&amp;</w:t>
      </w:r>
      <w:r w:rsidRPr="00261A78">
        <w:rPr>
          <w:rFonts w:cs="Tahoma" w:hint="eastAsia"/>
          <w:color w:val="444444"/>
          <w:sz w:val="20"/>
          <w:szCs w:val="21"/>
        </w:rPr>
        <w:t>等，请记住唯一联系方式</w:t>
      </w:r>
      <w:r w:rsidRPr="00261A78">
        <w:rPr>
          <w:rFonts w:cs="Tahoma" w:hint="eastAsia"/>
          <w:color w:val="444444"/>
          <w:sz w:val="20"/>
          <w:szCs w:val="21"/>
        </w:rPr>
        <w:t>24</w:t>
      </w:r>
      <w:r w:rsidRPr="00261A78">
        <w:rPr>
          <w:rFonts w:cs="Tahoma" w:hint="eastAsia"/>
          <w:color w:val="444444"/>
          <w:sz w:val="20"/>
          <w:szCs w:val="21"/>
        </w:rPr>
        <w:t>小时在线客服</w:t>
      </w:r>
      <w:r w:rsidRPr="00261A78">
        <w:rPr>
          <w:rFonts w:cs="Tahoma" w:hint="eastAsia"/>
          <w:color w:val="444444"/>
          <w:sz w:val="20"/>
          <w:szCs w:val="21"/>
        </w:rPr>
        <w:t>%QQ646208907</w:t>
      </w:r>
      <w:r w:rsidRPr="00261A78">
        <w:rPr>
          <w:rFonts w:cs="Tahoma" w:hint="eastAsia"/>
          <w:color w:val="444444"/>
          <w:sz w:val="20"/>
          <w:szCs w:val="21"/>
        </w:rPr>
        <w:t>以及备用</w:t>
      </w:r>
      <w:r w:rsidRPr="00261A78">
        <w:rPr>
          <w:rFonts w:cs="Tahoma" w:hint="eastAsia"/>
          <w:color w:val="444444"/>
          <w:sz w:val="20"/>
          <w:szCs w:val="21"/>
        </w:rPr>
        <w:t>*QQ^2775269676]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接著，玉玲緩緩把狗鍊套在自己脖子上，半跪著爬到了矮子面前，轉過身還翹高臀部，把鏈條輕輕地擺在溼淋淋地屁眼上面。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Q1 `: ~  b) |</w:t>
      </w:r>
    </w:p>
    <w:p w:rsidR="00261A78" w:rsidRDefault="00261A78" w:rsidP="00323B43">
      <w:pPr>
        <w:rPr>
          <w:rFonts w:cs="Tahoma"/>
          <w:color w:val="444444"/>
          <w:sz w:val="21"/>
          <w:szCs w:val="21"/>
        </w:rPr>
      </w:pP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「嘻嘻，準備好了嗎？小母狗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X1 p7 U- |' G. J8 u5 d% Q! J</w:t>
      </w:r>
    </w:p>
    <w:p w:rsidR="00261A78" w:rsidRDefault="00062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p: d* k8 V! i&amp; L3 `</w:t>
      </w:r>
    </w:p>
    <w:p w:rsidR="004358AB" w:rsidRDefault="000620AE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「已經準備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」玉玲不停地搖晃雙臀，像是急切忍耐，又像似不停勾引對方地大聲宣示叫道。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78" w:rsidRDefault="00261A78" w:rsidP="00261A78">
      <w:pPr>
        <w:spacing w:after="0"/>
      </w:pPr>
      <w:r>
        <w:separator/>
      </w:r>
    </w:p>
  </w:endnote>
  <w:endnote w:type="continuationSeparator" w:id="0">
    <w:p w:rsidR="00261A78" w:rsidRDefault="00261A78" w:rsidP="00261A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78" w:rsidRDefault="00261A78" w:rsidP="00261A78">
      <w:pPr>
        <w:spacing w:after="0"/>
      </w:pPr>
      <w:r>
        <w:separator/>
      </w:r>
    </w:p>
  </w:footnote>
  <w:footnote w:type="continuationSeparator" w:id="0">
    <w:p w:rsidR="00261A78" w:rsidRDefault="00261A78" w:rsidP="00261A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20AE"/>
    <w:rsid w:val="000620AE"/>
    <w:rsid w:val="00261A78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15BB65D-2451-4591-8028-7B5D8A87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A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A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A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A7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1134</Words>
  <Characters>6466</Characters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2019-12-24T06:29:00Z</dcterms:modified>
</cp:coreProperties>
</file>