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C03" w:rsidRDefault="00B20D44" w:rsidP="00B20D44">
      <w:pPr>
        <w:adjustRightInd/>
        <w:snapToGrid/>
        <w:spacing w:after="0"/>
        <w:rPr>
          <w:rFonts w:eastAsia="宋体" w:cs="Tahoma"/>
          <w:color w:val="444444"/>
          <w:sz w:val="21"/>
          <w:szCs w:val="21"/>
        </w:rPr>
      </w:pPr>
      <w:bookmarkStart w:id="0" w:name="_GoBack"/>
      <w:bookmarkEnd w:id="0"/>
      <w:r w:rsidRPr="00B20D44">
        <w:rPr>
          <w:rFonts w:ascii="仿宋" w:eastAsia="仿宋" w:hAnsi="仿宋" w:cs="宋体"/>
          <w:color w:val="444444"/>
          <w:sz w:val="27"/>
          <w:szCs w:val="27"/>
          <w:shd w:val="clear" w:color="auto" w:fill="FFFFFF"/>
        </w:rPr>
        <w:t>这部小说，其实很平淡，但是平淡里面也是有点情节的。</w:t>
      </w:r>
      <w:r w:rsidRPr="00B20D44">
        <w:rPr>
          <w:rFonts w:eastAsia="宋体" w:cs="Tahoma"/>
          <w:color w:val="FFFFFF"/>
          <w:sz w:val="15"/>
          <w:szCs w:val="15"/>
          <w:shd w:val="clear" w:color="auto" w:fill="FFFFFF"/>
        </w:rPr>
        <w:t>; s9 I+ H, G" G1 ?</w:t>
      </w:r>
    </w:p>
    <w:p w:rsidR="003C4C03" w:rsidRDefault="00B20D44" w:rsidP="00B20D44">
      <w:pPr>
        <w:adjustRightInd/>
        <w:snapToGrid/>
        <w:spacing w:after="0"/>
        <w:rPr>
          <w:rFonts w:ascii="仿宋" w:eastAsia="仿宋" w:hAnsi="仿宋" w:cs="宋体"/>
          <w:color w:val="444444"/>
          <w:sz w:val="27"/>
          <w:szCs w:val="27"/>
          <w:shd w:val="clear" w:color="auto" w:fill="FFFFFF"/>
        </w:rPr>
      </w:pPr>
      <w:r w:rsidRPr="00B20D44">
        <w:rPr>
          <w:rFonts w:ascii="仿宋" w:eastAsia="仿宋" w:hAnsi="仿宋" w:cs="宋体"/>
          <w:color w:val="FFFFFF"/>
          <w:sz w:val="15"/>
          <w:szCs w:val="15"/>
          <w:shd w:val="clear" w:color="auto" w:fill="FFFFFF"/>
        </w:rPr>
        <w:t>% E+ S&amp; x, e4 h) h</w:t>
      </w:r>
    </w:p>
    <w:p w:rsidR="00B20D44" w:rsidRPr="00B20D44" w:rsidRDefault="00B20D44" w:rsidP="00B20D44">
      <w:pPr>
        <w:adjustRightInd/>
        <w:snapToGrid/>
        <w:spacing w:after="0"/>
        <w:rPr>
          <w:rFonts w:ascii="宋体" w:eastAsia="宋体" w:hAnsi="宋体" w:cs="宋体"/>
          <w:sz w:val="24"/>
          <w:szCs w:val="24"/>
        </w:rPr>
      </w:pPr>
      <w:r w:rsidRPr="00B20D44">
        <w:rPr>
          <w:rFonts w:eastAsia="宋体" w:cs="Tahoma"/>
          <w:color w:val="FFFFFF"/>
          <w:sz w:val="15"/>
          <w:szCs w:val="15"/>
          <w:shd w:val="clear" w:color="auto" w:fill="FFFFFF"/>
        </w:rPr>
        <w:t>&amp; ?8 D4 U  _&amp; N- F" S( k</w:t>
      </w: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第一章</w:t>
      </w:r>
    </w:p>
    <w:p w:rsidR="003C4C03" w:rsidRDefault="003C4C03" w:rsidP="00B20D44">
      <w:pPr>
        <w:adjustRightInd/>
        <w:snapToGrid/>
        <w:spacing w:after="0"/>
        <w:rPr>
          <w:rFonts w:ascii="仿宋" w:eastAsia="仿宋" w:hAnsi="仿宋" w:cs="宋体"/>
          <w:color w:val="444444"/>
          <w:sz w:val="27"/>
          <w:szCs w:val="27"/>
          <w:shd w:val="clear" w:color="auto" w:fill="FFFFFF"/>
        </w:rPr>
      </w:pPr>
    </w:p>
    <w:p w:rsidR="00B20D44" w:rsidRPr="00B20D44" w:rsidRDefault="00B20D44" w:rsidP="00B20D44">
      <w:pPr>
        <w:adjustRightInd/>
        <w:snapToGrid/>
        <w:spacing w:after="0"/>
        <w:rPr>
          <w:rFonts w:ascii="宋体" w:eastAsia="宋体" w:hAnsi="宋体" w:cs="宋体"/>
          <w:sz w:val="24"/>
          <w:szCs w:val="24"/>
        </w:rPr>
      </w:pP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一个受到惊吓的男孩坐在牢房的床上，抱着膝盖顶在胸上。他不知道自己在哪里，也不知道自己被抓住多久。这有好几个月了吧。他想道。他不知道自己在哪里，也不知道被绑架过来多久了。</w:t>
      </w:r>
    </w:p>
    <w:p w:rsidR="003C4C03" w:rsidRDefault="00B20D44" w:rsidP="00B20D44">
      <w:pPr>
        <w:adjustRightInd/>
        <w:snapToGrid/>
        <w:spacing w:after="0"/>
        <w:rPr>
          <w:rFonts w:ascii="仿宋" w:eastAsia="仿宋" w:hAnsi="仿宋" w:cs="宋体"/>
          <w:color w:val="444444"/>
          <w:sz w:val="27"/>
          <w:szCs w:val="27"/>
          <w:shd w:val="clear" w:color="auto" w:fill="FFFFFF"/>
        </w:rPr>
      </w:pPr>
      <w:r w:rsidRPr="00B20D44">
        <w:rPr>
          <w:rFonts w:ascii="仿宋" w:eastAsia="仿宋" w:hAnsi="仿宋" w:cs="宋体"/>
          <w:color w:val="FFFFFF"/>
          <w:sz w:val="15"/>
          <w:szCs w:val="15"/>
          <w:shd w:val="clear" w:color="auto" w:fill="FFFFFF"/>
        </w:rPr>
        <w:t>2 [( G* O2 y- V7 v' T4 [</w:t>
      </w:r>
    </w:p>
    <w:p w:rsidR="00B20D44" w:rsidRPr="00B20D44" w:rsidRDefault="00B20D44" w:rsidP="00B20D44">
      <w:pPr>
        <w:adjustRightInd/>
        <w:snapToGrid/>
        <w:spacing w:after="0"/>
        <w:rPr>
          <w:rFonts w:ascii="宋体" w:eastAsia="宋体" w:hAnsi="宋体" w:cs="宋体"/>
          <w:sz w:val="24"/>
          <w:szCs w:val="24"/>
        </w:rPr>
      </w:pP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他环顾牢房。并不大。墙都是灰色的，没有窗户。光线都是在外面控制。唯一的家具就是床。那有一个隔间有卫生间和淋浴。所有的东西都是灰色，就算床单也是。唯一的亮色就是他绯色的内衣和睡衣。</w:t>
      </w:r>
    </w:p>
    <w:p w:rsidR="003C4C03" w:rsidRDefault="003C4C03" w:rsidP="00B20D44">
      <w:pPr>
        <w:adjustRightInd/>
        <w:snapToGrid/>
        <w:spacing w:after="0"/>
        <w:rPr>
          <w:rFonts w:ascii="仿宋" w:eastAsia="仿宋" w:hAnsi="仿宋" w:cs="宋体"/>
          <w:color w:val="444444"/>
          <w:sz w:val="27"/>
          <w:szCs w:val="27"/>
          <w:shd w:val="clear" w:color="auto" w:fill="FFFFFF"/>
        </w:rPr>
      </w:pPr>
    </w:p>
    <w:p w:rsidR="00B20D44" w:rsidRPr="00B20D44" w:rsidRDefault="00B20D44" w:rsidP="00B20D44">
      <w:pPr>
        <w:adjustRightInd/>
        <w:snapToGrid/>
        <w:spacing w:after="0"/>
        <w:rPr>
          <w:rFonts w:ascii="宋体" w:eastAsia="宋体" w:hAnsi="宋体" w:cs="宋体"/>
          <w:sz w:val="24"/>
          <w:szCs w:val="24"/>
        </w:rPr>
      </w:pP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浴室里有一些颜色渲染，他用来刮腿毛和腋毛的电动剃须刀是粉色的。他的洗发水是葱绿色，护发素是乳绿色。沐浴露是白色的。他的牙刷手柄是水红色的。</w:t>
      </w:r>
    </w:p>
    <w:p w:rsidR="003C4C03" w:rsidRDefault="00B20D44" w:rsidP="00B20D44">
      <w:pPr>
        <w:adjustRightInd/>
        <w:snapToGrid/>
        <w:spacing w:after="0"/>
        <w:rPr>
          <w:rFonts w:ascii="仿宋" w:eastAsia="仿宋" w:hAnsi="仿宋" w:cs="宋体"/>
          <w:color w:val="444444"/>
          <w:sz w:val="27"/>
          <w:szCs w:val="27"/>
          <w:shd w:val="clear" w:color="auto" w:fill="FFFFFF"/>
        </w:rPr>
      </w:pPr>
      <w:r w:rsidRPr="00B20D44">
        <w:rPr>
          <w:rFonts w:ascii="仿宋" w:eastAsia="仿宋" w:hAnsi="仿宋" w:cs="宋体"/>
          <w:color w:val="FFFFFF"/>
          <w:sz w:val="15"/>
          <w:szCs w:val="15"/>
          <w:shd w:val="clear" w:color="auto" w:fill="FFFFFF"/>
        </w:rPr>
        <w:t>5 s$ i' F9 m0 k! F6 a" h8 A</w:t>
      </w:r>
    </w:p>
    <w:p w:rsidR="00B20D44" w:rsidRPr="00B20D44" w:rsidRDefault="00B20D44" w:rsidP="00B20D44">
      <w:pPr>
        <w:adjustRightInd/>
        <w:snapToGrid/>
        <w:spacing w:after="0"/>
        <w:rPr>
          <w:rFonts w:ascii="宋体" w:eastAsia="宋体" w:hAnsi="宋体" w:cs="宋体"/>
          <w:sz w:val="24"/>
          <w:szCs w:val="24"/>
        </w:rPr>
      </w:pPr>
      <w:r w:rsidRPr="00B20D44">
        <w:rPr>
          <w:rFonts w:eastAsia="宋体" w:cs="Tahoma"/>
          <w:color w:val="FFFFFF"/>
          <w:sz w:val="15"/>
          <w:szCs w:val="15"/>
          <w:shd w:val="clear" w:color="auto" w:fill="FFFFFF"/>
        </w:rPr>
        <w:t>0 P) F3 ^$ Z7 I6 w+ U" Z+ V3 k</w:t>
      </w: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他渴望有什么东西能读，有点事能做。但是什么都没有！连洗发水瓶都是空白的。</w:t>
      </w:r>
    </w:p>
    <w:p w:rsidR="003C4C03" w:rsidRDefault="003C4C03" w:rsidP="00B20D44">
      <w:pPr>
        <w:adjustRightInd/>
        <w:snapToGrid/>
        <w:spacing w:after="0"/>
        <w:rPr>
          <w:rFonts w:ascii="仿宋" w:eastAsia="仿宋" w:hAnsi="仿宋" w:cs="宋体"/>
          <w:color w:val="444444"/>
          <w:sz w:val="27"/>
          <w:szCs w:val="27"/>
          <w:shd w:val="clear" w:color="auto" w:fill="FFFFFF"/>
        </w:rPr>
      </w:pPr>
    </w:p>
    <w:p w:rsidR="00B20D44" w:rsidRPr="00B20D44" w:rsidRDefault="00B20D44" w:rsidP="00B20D44">
      <w:pPr>
        <w:adjustRightInd/>
        <w:snapToGrid/>
        <w:spacing w:after="0"/>
        <w:rPr>
          <w:rFonts w:ascii="宋体" w:eastAsia="宋体" w:hAnsi="宋体" w:cs="宋体"/>
          <w:sz w:val="24"/>
          <w:szCs w:val="24"/>
        </w:rPr>
      </w:pP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他之所以如此沮丧，是因为看不到他们。偶尔会有消息来通知他，但是跟他们没有一点身体上的接触。他们不让他说话，更不必说问什么。如果他说话，灯就会立刻关掉，而且在黑暗中要过很久很久。为什么他们要这样对他？他们只告诉他该做什么。他们跟她说话时候，从不用他的名字，而且也不用别的称呼。看来他们要把他变成个女孩，对他的性别特征没有任何描述。他彻底没有身份。他最不愿想起的事就是他从学校回家的时候，一辆货车停下来，接着他的胳膊一下刺痛。接下来的事他知道，他来到了这里。这是什么地方！</w:t>
      </w:r>
    </w:p>
    <w:p w:rsidR="003C4C03" w:rsidRDefault="00B20D44" w:rsidP="00B20D44">
      <w:pPr>
        <w:adjustRightInd/>
        <w:snapToGrid/>
        <w:spacing w:after="0"/>
        <w:rPr>
          <w:rFonts w:ascii="仿宋" w:eastAsia="仿宋" w:hAnsi="仿宋" w:cs="宋体"/>
          <w:color w:val="444444"/>
          <w:sz w:val="27"/>
          <w:szCs w:val="27"/>
          <w:shd w:val="clear" w:color="auto" w:fill="FFFFFF"/>
        </w:rPr>
      </w:pPr>
      <w:r w:rsidRPr="00B20D44">
        <w:rPr>
          <w:rFonts w:ascii="仿宋" w:eastAsia="仿宋" w:hAnsi="仿宋" w:cs="宋体"/>
          <w:color w:val="FFFFFF"/>
          <w:sz w:val="15"/>
          <w:szCs w:val="15"/>
          <w:shd w:val="clear" w:color="auto" w:fill="FFFFFF"/>
        </w:rPr>
        <w:t>+ l6 f9 a$ D. c, c- N0 r8 ]$ }</w:t>
      </w:r>
    </w:p>
    <w:p w:rsidR="00B20D44" w:rsidRPr="00B20D44" w:rsidRDefault="00B20D44" w:rsidP="00B20D44">
      <w:pPr>
        <w:adjustRightInd/>
        <w:snapToGrid/>
        <w:spacing w:after="0"/>
        <w:rPr>
          <w:rFonts w:ascii="宋体" w:eastAsia="宋体" w:hAnsi="宋体" w:cs="宋体"/>
          <w:sz w:val="24"/>
          <w:szCs w:val="24"/>
        </w:rPr>
      </w:pP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真正令他害怕的事情就是他偶尔听到通风管里传来的声音。他有时听到有人在被拷打。他能听到他们受刑时哭叫的声音。哭喊声和呻吟声</w:t>
      </w:r>
      <w:r w:rsidRPr="00B20D44">
        <w:rPr>
          <w:rFonts w:ascii="仿宋" w:eastAsia="仿宋" w:hAnsi="仿宋" w:cs="Tahoma"/>
          <w:color w:val="000000"/>
          <w:sz w:val="27"/>
          <w:szCs w:val="27"/>
        </w:rPr>
        <w:lastRenderedPageBreak/>
        <w:t>很可怕，他想到接下来会发生的事就害怕极了。他有时可以听得清受刑人因为再次违反命令，拷打更加厉害了。</w:t>
      </w:r>
    </w:p>
    <w:p w:rsidR="003C4C03" w:rsidRDefault="00B20D44" w:rsidP="00B20D44">
      <w:pPr>
        <w:adjustRightInd/>
        <w:snapToGrid/>
        <w:spacing w:after="0"/>
        <w:rPr>
          <w:rFonts w:ascii="仿宋" w:eastAsia="仿宋" w:hAnsi="仿宋" w:cs="宋体"/>
          <w:color w:val="444444"/>
          <w:sz w:val="27"/>
          <w:szCs w:val="27"/>
          <w:shd w:val="clear" w:color="auto" w:fill="FFFFFF"/>
        </w:rPr>
      </w:pPr>
      <w:r w:rsidRPr="00B20D44">
        <w:rPr>
          <w:rFonts w:ascii="仿宋" w:eastAsia="仿宋" w:hAnsi="仿宋" w:cs="宋体"/>
          <w:color w:val="FFFFFF"/>
          <w:sz w:val="15"/>
          <w:szCs w:val="15"/>
          <w:shd w:val="clear" w:color="auto" w:fill="FFFFFF"/>
        </w:rPr>
        <w:t>6 q2 I- i9 \. z$ t" Q</w:t>
      </w:r>
    </w:p>
    <w:p w:rsidR="00B20D44" w:rsidRPr="00B20D44" w:rsidRDefault="00B20D44" w:rsidP="00B20D44">
      <w:pPr>
        <w:adjustRightInd/>
        <w:snapToGrid/>
        <w:spacing w:after="0"/>
        <w:rPr>
          <w:rFonts w:ascii="宋体" w:eastAsia="宋体" w:hAnsi="宋体" w:cs="宋体"/>
          <w:sz w:val="24"/>
          <w:szCs w:val="24"/>
        </w:rPr>
      </w:pPr>
      <w:r w:rsidRPr="00B20D44">
        <w:rPr>
          <w:rFonts w:eastAsia="宋体" w:cs="Tahoma"/>
          <w:color w:val="FFFFFF"/>
          <w:sz w:val="15"/>
          <w:szCs w:val="15"/>
          <w:shd w:val="clear" w:color="auto" w:fill="FFFFFF"/>
        </w:rPr>
        <w:t>* t6 @- E: r3 F$ C</w:t>
      </w: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他不能确定，可是感觉自己身体有些不同。他知道自己睡着的时候，他们可以对他做任何事。他开始警觉到他浑身疼痛。疼痛消失后，皮肤柔软而无毛。奇怪的是他的下身也被他们改造的像他的脸一样光滑了。</w:t>
      </w:r>
    </w:p>
    <w:p w:rsidR="003C4C03" w:rsidRDefault="003C4C03" w:rsidP="00B20D44">
      <w:pPr>
        <w:adjustRightInd/>
        <w:snapToGrid/>
        <w:spacing w:after="0"/>
        <w:rPr>
          <w:rFonts w:ascii="仿宋" w:eastAsia="仿宋" w:hAnsi="仿宋" w:cs="宋体"/>
          <w:color w:val="444444"/>
          <w:sz w:val="27"/>
          <w:szCs w:val="27"/>
          <w:shd w:val="clear" w:color="auto" w:fill="FFFFFF"/>
        </w:rPr>
      </w:pPr>
    </w:p>
    <w:p w:rsidR="00B20D44" w:rsidRPr="00B20D44" w:rsidRDefault="00B20D44" w:rsidP="00B20D44">
      <w:pPr>
        <w:adjustRightInd/>
        <w:snapToGrid/>
        <w:spacing w:after="0"/>
        <w:rPr>
          <w:rFonts w:ascii="宋体" w:eastAsia="宋体" w:hAnsi="宋体" w:cs="宋体"/>
          <w:sz w:val="24"/>
          <w:szCs w:val="24"/>
        </w:rPr>
      </w:pPr>
      <w:r w:rsidRPr="00B20D44">
        <w:rPr>
          <w:rFonts w:eastAsia="宋体" w:cs="Tahoma"/>
          <w:color w:val="FFFFFF"/>
          <w:sz w:val="15"/>
          <w:szCs w:val="15"/>
          <w:shd w:val="clear" w:color="auto" w:fill="FFFFFF"/>
        </w:rPr>
        <w:t>3 r/ s1 C* P# y# l) ~2 Q</w:t>
      </w: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可能这只是他的幻想，但是他的乳头变大了，还更敏感。他向下看着它们。他们明显从他粉红色的薄睡衣里面透出来。他觉得摩擦它们的感觉很刺激。他还是没有习惯自己的指甲这么长，像女人一样，还被涂成了大红色。他们在几周前他睡着的时候完成的，正像他醒来后发现他的耳朵被打上耳洞了，上面是两个心形的小金耳钉。他害怕的要颤抖，一想到他不知道他们会怎样把他女性化。他开始玩弄自己的乳头，从中得到了快感。他知道不能玩弄自己的阳具。最近一次他这么做了，接着他陷入了酷热的暗室中好几个小时，他哭着乞求原谅。他很快就忘了他应有的快乐，顺便还忘了一会儿恐惧。</w:t>
      </w:r>
    </w:p>
    <w:p w:rsidR="003C4C03" w:rsidRDefault="003C4C03" w:rsidP="00B20D44">
      <w:pPr>
        <w:adjustRightInd/>
        <w:snapToGrid/>
        <w:spacing w:after="0"/>
        <w:rPr>
          <w:rFonts w:ascii="仿宋" w:eastAsia="仿宋" w:hAnsi="仿宋" w:cs="宋体"/>
          <w:color w:val="444444"/>
          <w:sz w:val="27"/>
          <w:szCs w:val="27"/>
          <w:shd w:val="clear" w:color="auto" w:fill="FFFFFF"/>
        </w:rPr>
      </w:pPr>
    </w:p>
    <w:p w:rsidR="00B20D44" w:rsidRPr="00B20D44" w:rsidRDefault="00B20D44" w:rsidP="00B20D44">
      <w:pPr>
        <w:adjustRightInd/>
        <w:snapToGrid/>
        <w:spacing w:after="0"/>
        <w:rPr>
          <w:rFonts w:ascii="宋体" w:eastAsia="宋体" w:hAnsi="宋体" w:cs="宋体"/>
          <w:sz w:val="24"/>
          <w:szCs w:val="24"/>
        </w:rPr>
      </w:pP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少年的一切行动都在一个隐蔽的摄像头的监视下。一个女人愉快的看着他。他的发展令人满意，很快就能进行下一阶段。她会看着他摄入激素，用笔记本记下来。她很满意少年不知道自己的食物里面有一剂特制的激素药，这药会缓慢的女性化他的身体。激素配方是她独创。这药给十来岁的少年使用，能同时女性化他们的身体和思想，同时保留他们的小阴茎能够勃起的能力。她的客户为此花了大价钱。</w:t>
      </w:r>
    </w:p>
    <w:p w:rsidR="003C4C03" w:rsidRDefault="003C4C03" w:rsidP="00B20D44">
      <w:pPr>
        <w:adjustRightInd/>
        <w:snapToGrid/>
        <w:spacing w:after="0"/>
        <w:rPr>
          <w:rFonts w:ascii="仿宋" w:eastAsia="仿宋" w:hAnsi="仿宋" w:cs="宋体"/>
          <w:color w:val="444444"/>
          <w:sz w:val="27"/>
          <w:szCs w:val="27"/>
          <w:shd w:val="clear" w:color="auto" w:fill="FFFFFF"/>
        </w:rPr>
      </w:pPr>
    </w:p>
    <w:p w:rsidR="00B20D44" w:rsidRPr="00B20D44" w:rsidRDefault="00B20D44" w:rsidP="00B20D44">
      <w:pPr>
        <w:adjustRightInd/>
        <w:snapToGrid/>
        <w:spacing w:after="0"/>
        <w:rPr>
          <w:rFonts w:ascii="宋体" w:eastAsia="宋体" w:hAnsi="宋体" w:cs="宋体"/>
          <w:sz w:val="24"/>
          <w:szCs w:val="24"/>
        </w:rPr>
      </w:pPr>
      <w:r w:rsidRPr="00B20D44">
        <w:rPr>
          <w:rFonts w:eastAsia="宋体" w:cs="Tahoma"/>
          <w:color w:val="FFFFFF"/>
          <w:sz w:val="15"/>
          <w:szCs w:val="15"/>
          <w:shd w:val="clear" w:color="auto" w:fill="FFFFFF"/>
        </w:rPr>
        <w:t>2 A) B; C+ _, V&amp; j. }8 U* f; [( J</w:t>
      </w: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一旦少年被人买下或者有人付钱，她就会给少年做性别上的改造。她的客户有些还是喜欢身体上女性化的少年，但是他还是个男人或者只有点女性化。这样的控制方法和不断地羞辱。另一些人要的是自我认定上是真正的女孩，只是两腿之间有些小秘密。现在有两个人争夺这个奴隶，价格都快到了两百万。胜者将会决定少年的最终命运。制定他未来女性化的细节和他性别认同的每件事，胸部尺寸，和他在外面穿衣服的品味，他遵守的规则还有说话能用的词。</w:t>
      </w:r>
    </w:p>
    <w:p w:rsidR="003C4C03" w:rsidRDefault="003C4C03" w:rsidP="00B20D44">
      <w:pPr>
        <w:adjustRightInd/>
        <w:snapToGrid/>
        <w:spacing w:after="0"/>
        <w:rPr>
          <w:rFonts w:ascii="仿宋" w:eastAsia="仿宋" w:hAnsi="仿宋" w:cs="宋体"/>
          <w:color w:val="444444"/>
          <w:sz w:val="27"/>
          <w:szCs w:val="27"/>
          <w:shd w:val="clear" w:color="auto" w:fill="FFFFFF"/>
        </w:rPr>
      </w:pPr>
    </w:p>
    <w:p w:rsidR="00B20D44" w:rsidRPr="00B20D44" w:rsidRDefault="00B20D44" w:rsidP="00B20D44">
      <w:pPr>
        <w:adjustRightInd/>
        <w:snapToGrid/>
        <w:spacing w:after="0"/>
        <w:rPr>
          <w:rFonts w:ascii="宋体" w:eastAsia="宋体" w:hAnsi="宋体" w:cs="宋体"/>
          <w:sz w:val="24"/>
          <w:szCs w:val="24"/>
        </w:rPr>
      </w:pPr>
      <w:r w:rsidRPr="00B20D44">
        <w:rPr>
          <w:rFonts w:eastAsia="宋体" w:cs="Tahoma"/>
          <w:color w:val="FFFFFF"/>
          <w:sz w:val="15"/>
          <w:szCs w:val="15"/>
          <w:shd w:val="clear" w:color="auto" w:fill="FFFFFF"/>
        </w:rPr>
        <w:t>2 [3 |9 v6 t6 ?( W* m9 Z% V</w:t>
      </w: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lastRenderedPageBreak/>
        <w:t>她也对记录系统很满意。少年听到的声音都是一种策略。通风管道的尽头没有一间审讯室，它仍然看起来好像真的一样。孤立无助的感觉和未知的暴力威胁在被绑架的少年身上一起产生了奇妙的作用。如果他们是一个成年人，她就要先搞至少一次真正的严刑拷打才行。但是对养尊处优的少年人来说，这就不是必须的。他们很傻很天真，就一定会当真。</w:t>
      </w:r>
    </w:p>
    <w:p w:rsidR="003C4C03" w:rsidRDefault="00B20D44" w:rsidP="00B20D44">
      <w:pPr>
        <w:adjustRightInd/>
        <w:snapToGrid/>
        <w:spacing w:after="0"/>
        <w:rPr>
          <w:rFonts w:ascii="仿宋" w:eastAsia="仿宋" w:hAnsi="仿宋" w:cs="宋体"/>
          <w:color w:val="444444"/>
          <w:sz w:val="27"/>
          <w:szCs w:val="27"/>
          <w:shd w:val="clear" w:color="auto" w:fill="FFFFFF"/>
        </w:rPr>
      </w:pPr>
      <w:r w:rsidRPr="00B20D44">
        <w:rPr>
          <w:rFonts w:ascii="仿宋" w:eastAsia="仿宋" w:hAnsi="仿宋" w:cs="宋体"/>
          <w:color w:val="FFFFFF"/>
          <w:sz w:val="15"/>
          <w:szCs w:val="15"/>
          <w:shd w:val="clear" w:color="auto" w:fill="FFFFFF"/>
        </w:rPr>
        <w:t>% z* A- ~; Z- r7 }</w:t>
      </w:r>
    </w:p>
    <w:p w:rsidR="00B20D44" w:rsidRPr="00B20D44" w:rsidRDefault="00B20D44" w:rsidP="00B20D44">
      <w:pPr>
        <w:adjustRightInd/>
        <w:snapToGrid/>
        <w:spacing w:after="0"/>
        <w:rPr>
          <w:rFonts w:ascii="宋体" w:eastAsia="宋体" w:hAnsi="宋体" w:cs="宋体"/>
          <w:sz w:val="24"/>
          <w:szCs w:val="24"/>
        </w:rPr>
      </w:pPr>
      <w:r w:rsidRPr="00B20D44">
        <w:rPr>
          <w:rFonts w:eastAsia="宋体" w:cs="Tahoma"/>
          <w:color w:val="FFFFFF"/>
          <w:sz w:val="15"/>
          <w:szCs w:val="15"/>
          <w:shd w:val="clear" w:color="auto" w:fill="FFFFFF"/>
        </w:rPr>
        <w:t>3 `5 b0 U' \. s3 W; w7 G# e</w:t>
      </w: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他们首先要被完全隔绝，她控制着从光线到温度的一切事情。通过使用完全的光明和黑暗周期性的变化，就能摆脱生物钟。他们就失去了所有对时间的感觉，有些人就会完全不知道他被绑架了多久。</w:t>
      </w:r>
    </w:p>
    <w:p w:rsidR="003C4C03" w:rsidRDefault="00B20D44" w:rsidP="00B20D44">
      <w:pPr>
        <w:adjustRightInd/>
        <w:snapToGrid/>
        <w:spacing w:after="0"/>
        <w:rPr>
          <w:rFonts w:ascii="仿宋" w:eastAsia="仿宋" w:hAnsi="仿宋" w:cs="宋体"/>
          <w:color w:val="444444"/>
          <w:sz w:val="27"/>
          <w:szCs w:val="27"/>
          <w:shd w:val="clear" w:color="auto" w:fill="FFFFFF"/>
        </w:rPr>
      </w:pPr>
      <w:r w:rsidRPr="00B20D44">
        <w:rPr>
          <w:rFonts w:ascii="仿宋" w:eastAsia="仿宋" w:hAnsi="仿宋" w:cs="宋体"/>
          <w:color w:val="FFFFFF"/>
          <w:sz w:val="15"/>
          <w:szCs w:val="15"/>
          <w:shd w:val="clear" w:color="auto" w:fill="FFFFFF"/>
        </w:rPr>
        <w:t>3 ~. k2 }" Y/ u4 q&amp; n+ m: G% F9 e</w:t>
      </w:r>
    </w:p>
    <w:p w:rsidR="00B20D44" w:rsidRPr="00B20D44" w:rsidRDefault="00B20D44" w:rsidP="00B20D44">
      <w:pPr>
        <w:adjustRightInd/>
        <w:snapToGrid/>
        <w:spacing w:after="0"/>
        <w:rPr>
          <w:rFonts w:ascii="宋体" w:eastAsia="宋体" w:hAnsi="宋体" w:cs="宋体"/>
          <w:sz w:val="24"/>
          <w:szCs w:val="24"/>
        </w:rPr>
      </w:pP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接着，她核查那个同时被绑架的女孩。女孩会二十四小时全天裸体。这个女人对一个柔顺的女孩怎么出现很满意。她剥夺对裸体最初的耻辱感之后，她就被命令张开腿坐着，然后摆出各种姿势展示自己的身体。命令在严刑拷打的威胁下立即就能贯彻。女孩也几乎不会有任何反抗。第二天，她会进入女孩的牢房，开始调教她。这件事最美妙的部分就是那个女孩会非常渴望会和一个同情她的人说话，然后就轻易屈服。她会欣然接受女仆装，然后毫不犹豫地穿在身上。一想到这个，那个女人觉得自己阴道都湿透了。</w:t>
      </w:r>
    </w:p>
    <w:p w:rsidR="003C4C03" w:rsidRDefault="003C4C03" w:rsidP="00B20D44">
      <w:pPr>
        <w:adjustRightInd/>
        <w:snapToGrid/>
        <w:spacing w:after="0"/>
        <w:rPr>
          <w:rFonts w:ascii="仿宋" w:eastAsia="仿宋" w:hAnsi="仿宋" w:cs="宋体"/>
          <w:color w:val="444444"/>
          <w:sz w:val="27"/>
          <w:szCs w:val="27"/>
          <w:shd w:val="clear" w:color="auto" w:fill="FFFFFF"/>
        </w:rPr>
      </w:pPr>
    </w:p>
    <w:p w:rsidR="00B20D44" w:rsidRPr="00B20D44" w:rsidRDefault="00B20D44" w:rsidP="00B20D44">
      <w:pPr>
        <w:adjustRightInd/>
        <w:snapToGrid/>
        <w:spacing w:after="0"/>
        <w:rPr>
          <w:rFonts w:ascii="宋体" w:eastAsia="宋体" w:hAnsi="宋体" w:cs="宋体"/>
          <w:sz w:val="24"/>
          <w:szCs w:val="24"/>
        </w:rPr>
      </w:pPr>
      <w:r w:rsidRPr="00B20D44">
        <w:rPr>
          <w:rFonts w:eastAsia="宋体" w:cs="Tahoma"/>
          <w:color w:val="FFFFFF"/>
          <w:sz w:val="15"/>
          <w:szCs w:val="15"/>
          <w:shd w:val="clear" w:color="auto" w:fill="FFFFFF"/>
        </w:rPr>
        <w:t>4 o7 M/ q! X, H$ `7 d7 n* j&amp; f. f+ B</w:t>
      </w: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那还有十个少男少女被各种各样的方式调教。不是所有人都会变成女仆。一些人会被调教成性玩具。还有一个特殊要求是把一个女孩做成瓶女。多亏了她的方法，剩下的都已经不反抗，而且渴望被奴役。有三个性奴马上就要送货到他们的新主人手里，这意味着她马上该出去狩猎了。狩猎和调教的过程如此情色，也让她性欲高涨。</w:t>
      </w:r>
    </w:p>
    <w:p w:rsidR="003C4C03" w:rsidRDefault="003C4C03" w:rsidP="00B20D44">
      <w:pPr>
        <w:adjustRightInd/>
        <w:snapToGrid/>
        <w:spacing w:after="0"/>
        <w:rPr>
          <w:rFonts w:ascii="仿宋" w:eastAsia="仿宋" w:hAnsi="仿宋" w:cs="宋体"/>
          <w:color w:val="444444"/>
          <w:sz w:val="27"/>
          <w:szCs w:val="27"/>
          <w:shd w:val="clear" w:color="auto" w:fill="FFFFFF"/>
        </w:rPr>
      </w:pPr>
    </w:p>
    <w:p w:rsidR="00B20D44" w:rsidRPr="00B20D44" w:rsidRDefault="00B20D44" w:rsidP="00B20D44">
      <w:pPr>
        <w:adjustRightInd/>
        <w:snapToGrid/>
        <w:spacing w:after="0"/>
        <w:rPr>
          <w:rFonts w:ascii="宋体" w:eastAsia="宋体" w:hAnsi="宋体" w:cs="宋体"/>
          <w:sz w:val="24"/>
          <w:szCs w:val="24"/>
        </w:rPr>
      </w:pP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那个女人形体惊人。她非常高，足有六英尺三英寸高（就是一米九）。外形卓绝，而她也对自己的外貌很有自信。她的头发如墨一样黑，肤色洁白如雪，嘴唇像血一样鲜红。她喜欢穿紧身衣，定制的皮革把她全身紧紧包起来像是第二层皮肤。她每卖出一名性奴就会给自己买一身新装备。这是她来犒劳自己的方式之一。</w:t>
      </w:r>
    </w:p>
    <w:p w:rsidR="003C4C03" w:rsidRDefault="003C4C03" w:rsidP="00B20D44">
      <w:pPr>
        <w:adjustRightInd/>
        <w:snapToGrid/>
        <w:spacing w:after="0"/>
        <w:rPr>
          <w:rFonts w:ascii="仿宋" w:eastAsia="仿宋" w:hAnsi="仿宋" w:cs="宋体"/>
          <w:color w:val="444444"/>
          <w:sz w:val="27"/>
          <w:szCs w:val="27"/>
          <w:shd w:val="clear" w:color="auto" w:fill="FFFFFF"/>
        </w:rPr>
      </w:pPr>
      <w:r w:rsidRPr="003C4C03">
        <w:rPr>
          <w:rFonts w:ascii="仿宋" w:eastAsia="仿宋" w:hAnsi="仿宋" w:cs="宋体"/>
          <w:color w:val="444444"/>
          <w:sz w:val="20"/>
          <w:szCs w:val="27"/>
          <w:shd w:val="clear" w:color="auto" w:fill="FFFFFF"/>
        </w:rPr>
        <w:t>[一次@购买，终身免费更新，缺失章节等，请记住#&amp;唯一联系方式24小时在线客服QQ646208907以及备%用QQ27752696*76]</w:t>
      </w:r>
    </w:p>
    <w:p w:rsidR="00B20D44" w:rsidRPr="00B20D44" w:rsidRDefault="00B20D44" w:rsidP="00B20D44">
      <w:pPr>
        <w:adjustRightInd/>
        <w:snapToGrid/>
        <w:spacing w:after="0"/>
        <w:rPr>
          <w:rFonts w:ascii="宋体" w:eastAsia="宋体" w:hAnsi="宋体" w:cs="宋体"/>
          <w:sz w:val="24"/>
          <w:szCs w:val="24"/>
        </w:rPr>
      </w:pP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lastRenderedPageBreak/>
        <w:t>第二章</w:t>
      </w:r>
    </w:p>
    <w:p w:rsidR="003C4C03" w:rsidRDefault="003C4C03" w:rsidP="00B20D44">
      <w:pPr>
        <w:adjustRightInd/>
        <w:snapToGrid/>
        <w:spacing w:after="0"/>
        <w:rPr>
          <w:rFonts w:ascii="仿宋" w:eastAsia="仿宋" w:hAnsi="仿宋" w:cs="宋体"/>
          <w:color w:val="444444"/>
          <w:sz w:val="27"/>
          <w:szCs w:val="27"/>
          <w:shd w:val="clear" w:color="auto" w:fill="FFFFFF"/>
        </w:rPr>
      </w:pPr>
    </w:p>
    <w:p w:rsidR="00B20D44" w:rsidRPr="00B20D44" w:rsidRDefault="00B20D44" w:rsidP="00B20D44">
      <w:pPr>
        <w:adjustRightInd/>
        <w:snapToGrid/>
        <w:spacing w:after="0"/>
        <w:rPr>
          <w:rFonts w:ascii="宋体" w:eastAsia="宋体" w:hAnsi="宋体" w:cs="宋体"/>
          <w:sz w:val="24"/>
          <w:szCs w:val="24"/>
        </w:rPr>
      </w:pPr>
      <w:r w:rsidRPr="00B20D44">
        <w:rPr>
          <w:rFonts w:eastAsia="宋体" w:cs="Tahoma"/>
          <w:color w:val="FFFFFF"/>
          <w:sz w:val="15"/>
          <w:szCs w:val="15"/>
          <w:shd w:val="clear" w:color="auto" w:fill="FFFFFF"/>
        </w:rPr>
        <w:t>5 _1 ~$ r% d, z( o: l' x</w:t>
      </w: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特工阿丽 伯恩斯回到家，在门前把运动包丢到一边，扑通一声趴在沙发上，发出一声长长的叹息。她家在华盛顿郊外的别墅，同她最好的朋友和爱人，卡罗尔马丁同居，她们都是联邦特工。</w:t>
      </w:r>
    </w:p>
    <w:p w:rsidR="003C4C03" w:rsidRDefault="003C4C03" w:rsidP="00B20D44">
      <w:pPr>
        <w:adjustRightInd/>
        <w:snapToGrid/>
        <w:spacing w:after="0"/>
        <w:rPr>
          <w:rFonts w:ascii="仿宋" w:eastAsia="仿宋" w:hAnsi="仿宋" w:cs="宋体"/>
          <w:color w:val="444444"/>
          <w:sz w:val="27"/>
          <w:szCs w:val="27"/>
          <w:shd w:val="clear" w:color="auto" w:fill="FFFFFF"/>
        </w:rPr>
      </w:pPr>
    </w:p>
    <w:p w:rsidR="00B20D44" w:rsidRPr="00B20D44" w:rsidRDefault="00B20D44" w:rsidP="00B20D44">
      <w:pPr>
        <w:adjustRightInd/>
        <w:snapToGrid/>
        <w:spacing w:after="0"/>
        <w:rPr>
          <w:rFonts w:ascii="宋体" w:eastAsia="宋体" w:hAnsi="宋体" w:cs="宋体"/>
          <w:sz w:val="24"/>
          <w:szCs w:val="24"/>
        </w:rPr>
      </w:pP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“今晚进展如何？”卡罗尔从厨房里问道。</w:t>
      </w:r>
    </w:p>
    <w:p w:rsidR="003C4C03" w:rsidRDefault="003C4C03" w:rsidP="00B20D44">
      <w:pPr>
        <w:adjustRightInd/>
        <w:snapToGrid/>
        <w:spacing w:after="0"/>
        <w:rPr>
          <w:rFonts w:ascii="仿宋" w:eastAsia="仿宋" w:hAnsi="仿宋" w:cs="宋体"/>
          <w:color w:val="444444"/>
          <w:sz w:val="27"/>
          <w:szCs w:val="27"/>
          <w:shd w:val="clear" w:color="auto" w:fill="FFFFFF"/>
        </w:rPr>
      </w:pPr>
    </w:p>
    <w:p w:rsidR="00B20D44" w:rsidRPr="00B20D44" w:rsidRDefault="00B20D44" w:rsidP="00B20D44">
      <w:pPr>
        <w:adjustRightInd/>
        <w:snapToGrid/>
        <w:spacing w:after="0"/>
        <w:rPr>
          <w:rFonts w:ascii="宋体" w:eastAsia="宋体" w:hAnsi="宋体" w:cs="宋体"/>
          <w:sz w:val="24"/>
          <w:szCs w:val="24"/>
        </w:rPr>
      </w:pP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“特工局就不调查一下吗？看看理疗师是不是重伤害犯假扮的？”阿丽揉着自己的右肩抱怨道。</w:t>
      </w:r>
    </w:p>
    <w:p w:rsidR="003C4C03" w:rsidRDefault="00B20D44" w:rsidP="00B20D44">
      <w:pPr>
        <w:adjustRightInd/>
        <w:snapToGrid/>
        <w:spacing w:after="0"/>
        <w:rPr>
          <w:rFonts w:ascii="仿宋" w:eastAsia="仿宋" w:hAnsi="仿宋" w:cs="宋体"/>
          <w:color w:val="444444"/>
          <w:sz w:val="27"/>
          <w:szCs w:val="27"/>
          <w:shd w:val="clear" w:color="auto" w:fill="FFFFFF"/>
        </w:rPr>
      </w:pPr>
      <w:r w:rsidRPr="00B20D44">
        <w:rPr>
          <w:rFonts w:ascii="仿宋" w:eastAsia="仿宋" w:hAnsi="仿宋" w:cs="宋体"/>
          <w:color w:val="FFFFFF"/>
          <w:sz w:val="15"/>
          <w:szCs w:val="15"/>
          <w:shd w:val="clear" w:color="auto" w:fill="FFFFFF"/>
        </w:rPr>
        <w:t># E8 J4 c' r: n0 ?! n; U* E' \</w:t>
      </w:r>
    </w:p>
    <w:p w:rsidR="00B20D44" w:rsidRPr="00B20D44" w:rsidRDefault="00B20D44" w:rsidP="00B20D44">
      <w:pPr>
        <w:adjustRightInd/>
        <w:snapToGrid/>
        <w:spacing w:after="0"/>
        <w:rPr>
          <w:rFonts w:ascii="宋体" w:eastAsia="宋体" w:hAnsi="宋体" w:cs="宋体"/>
          <w:sz w:val="24"/>
          <w:szCs w:val="24"/>
        </w:rPr>
      </w:pP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“可怜的孩子！那个下流的理疗师伤害你了？”卡罗尔嘲讽地回应。</w:t>
      </w:r>
    </w:p>
    <w:p w:rsidR="003C4C03" w:rsidRDefault="00B20D44" w:rsidP="00B20D44">
      <w:pPr>
        <w:adjustRightInd/>
        <w:snapToGrid/>
        <w:spacing w:after="0"/>
        <w:rPr>
          <w:rFonts w:ascii="仿宋" w:eastAsia="仿宋" w:hAnsi="仿宋" w:cs="宋体"/>
          <w:color w:val="444444"/>
          <w:sz w:val="27"/>
          <w:szCs w:val="27"/>
          <w:shd w:val="clear" w:color="auto" w:fill="FFFFFF"/>
        </w:rPr>
      </w:pPr>
      <w:r w:rsidRPr="00B20D44">
        <w:rPr>
          <w:rFonts w:ascii="仿宋" w:eastAsia="仿宋" w:hAnsi="仿宋" w:cs="宋体"/>
          <w:color w:val="FFFFFF"/>
          <w:sz w:val="15"/>
          <w:szCs w:val="15"/>
          <w:shd w:val="clear" w:color="auto" w:fill="FFFFFF"/>
        </w:rPr>
        <w:t>&amp; [5 A' E0 N% H" ?1 _6 [! U7 r! z</w:t>
      </w:r>
    </w:p>
    <w:p w:rsidR="00B20D44" w:rsidRPr="00B20D44" w:rsidRDefault="00B20D44" w:rsidP="00B20D44">
      <w:pPr>
        <w:adjustRightInd/>
        <w:snapToGrid/>
        <w:spacing w:after="0"/>
        <w:rPr>
          <w:rFonts w:ascii="宋体" w:eastAsia="宋体" w:hAnsi="宋体" w:cs="宋体"/>
          <w:sz w:val="24"/>
          <w:szCs w:val="24"/>
        </w:rPr>
      </w:pPr>
      <w:r w:rsidRPr="00B20D44">
        <w:rPr>
          <w:rFonts w:eastAsia="宋体" w:cs="Tahoma"/>
          <w:color w:val="FFFFFF"/>
          <w:sz w:val="15"/>
          <w:szCs w:val="15"/>
          <w:shd w:val="clear" w:color="auto" w:fill="FFFFFF"/>
        </w:rPr>
        <w:t>6 S4 k: e( }0 T0 M0 q</w:t>
      </w: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阿丽笑了，起身进入厨房，同卡罗尔拥吻起来。</w:t>
      </w:r>
    </w:p>
    <w:p w:rsidR="003C4C03" w:rsidRDefault="00B20D44" w:rsidP="00B20D44">
      <w:pPr>
        <w:adjustRightInd/>
        <w:snapToGrid/>
        <w:spacing w:after="0"/>
        <w:rPr>
          <w:rFonts w:ascii="仿宋" w:eastAsia="仿宋" w:hAnsi="仿宋" w:cs="宋体"/>
          <w:color w:val="444444"/>
          <w:sz w:val="27"/>
          <w:szCs w:val="27"/>
          <w:shd w:val="clear" w:color="auto" w:fill="FFFFFF"/>
        </w:rPr>
      </w:pPr>
      <w:r w:rsidRPr="00B20D44">
        <w:rPr>
          <w:rFonts w:ascii="仿宋" w:eastAsia="仿宋" w:hAnsi="仿宋" w:cs="宋体"/>
          <w:color w:val="FFFFFF"/>
          <w:sz w:val="15"/>
          <w:szCs w:val="15"/>
          <w:shd w:val="clear" w:color="auto" w:fill="FFFFFF"/>
        </w:rPr>
        <w:t>3 s5 {3 T: ^! [$ z3 _</w:t>
      </w:r>
    </w:p>
    <w:p w:rsidR="00B20D44" w:rsidRPr="00B20D44" w:rsidRDefault="00B20D44" w:rsidP="00B20D44">
      <w:pPr>
        <w:adjustRightInd/>
        <w:snapToGrid/>
        <w:spacing w:after="0"/>
        <w:rPr>
          <w:rFonts w:ascii="宋体" w:eastAsia="宋体" w:hAnsi="宋体" w:cs="宋体"/>
          <w:sz w:val="24"/>
          <w:szCs w:val="24"/>
        </w:rPr>
      </w:pP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“我猜也没那么坏。我开始更多活动肩膀了。”阿丽缓缓地转动着右臂说道。</w:t>
      </w:r>
    </w:p>
    <w:p w:rsidR="003C4C03" w:rsidRDefault="00B20D44" w:rsidP="00B20D44">
      <w:pPr>
        <w:adjustRightInd/>
        <w:snapToGrid/>
        <w:spacing w:after="0"/>
        <w:rPr>
          <w:rFonts w:ascii="仿宋" w:eastAsia="仿宋" w:hAnsi="仿宋" w:cs="宋体"/>
          <w:color w:val="444444"/>
          <w:sz w:val="27"/>
          <w:szCs w:val="27"/>
          <w:shd w:val="clear" w:color="auto" w:fill="FFFFFF"/>
        </w:rPr>
      </w:pPr>
      <w:r w:rsidRPr="00B20D44">
        <w:rPr>
          <w:rFonts w:ascii="仿宋" w:eastAsia="仿宋" w:hAnsi="仿宋" w:cs="宋体"/>
          <w:color w:val="FFFFFF"/>
          <w:sz w:val="15"/>
          <w:szCs w:val="15"/>
          <w:shd w:val="clear" w:color="auto" w:fill="FFFFFF"/>
        </w:rPr>
        <w:t>: B</w:t>
      </w:r>
      <w:r w:rsidRPr="00B20D44">
        <w:rPr>
          <w:rFonts w:ascii="宋体" w:eastAsia="宋体" w:hAnsi="宋体" w:cs="宋体" w:hint="eastAsia"/>
          <w:color w:val="FFFFFF"/>
          <w:sz w:val="15"/>
          <w:szCs w:val="15"/>
          <w:shd w:val="clear" w:color="auto" w:fill="FFFFFF"/>
        </w:rPr>
        <w:t>  </w:t>
      </w:r>
      <w:r w:rsidRPr="00B20D44">
        <w:rPr>
          <w:rFonts w:ascii="仿宋" w:eastAsia="仿宋" w:hAnsi="仿宋" w:cs="仿宋" w:hint="eastAsia"/>
          <w:color w:val="FFFFFF"/>
          <w:sz w:val="15"/>
          <w:szCs w:val="15"/>
          <w:shd w:val="clear" w:color="auto" w:fill="FFFFFF"/>
        </w:rPr>
        <w:t>U0 N1 c/ d% Y7 Q+ s&amp; ]+ x</w:t>
      </w:r>
    </w:p>
    <w:p w:rsidR="00B20D44" w:rsidRPr="00B20D44" w:rsidRDefault="00B20D44" w:rsidP="00B20D44">
      <w:pPr>
        <w:adjustRightInd/>
        <w:snapToGrid/>
        <w:spacing w:after="0"/>
        <w:rPr>
          <w:rFonts w:ascii="宋体" w:eastAsia="宋体" w:hAnsi="宋体" w:cs="宋体"/>
          <w:sz w:val="24"/>
          <w:szCs w:val="24"/>
        </w:rPr>
      </w:pPr>
      <w:r w:rsidRPr="00B20D44">
        <w:rPr>
          <w:rFonts w:eastAsia="宋体" w:cs="Tahoma"/>
          <w:color w:val="FFFFFF"/>
          <w:sz w:val="15"/>
          <w:szCs w:val="15"/>
          <w:shd w:val="clear" w:color="auto" w:fill="FFFFFF"/>
        </w:rPr>
        <w:t>9 E) E5 J+ ?" K) t&amp; g) E5 s$ a7 q) k</w:t>
      </w: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四个月前，布莱恩 威尔科斯特，一个疯狂的连环杀手，用一把大猎刀差点干掉她。刀刃一直穿过阿丽瘦弱的小肩膀。刀刃切断了肌肉和经脉，多是神经损伤。她现在有两道纪念这个案子的伤疤。所以，一周要去看三次理疗师。</w:t>
      </w:r>
    </w:p>
    <w:p w:rsidR="003C4C03" w:rsidRDefault="003C4C03" w:rsidP="00B20D44">
      <w:pPr>
        <w:adjustRightInd/>
        <w:snapToGrid/>
        <w:spacing w:after="0"/>
        <w:rPr>
          <w:rFonts w:ascii="仿宋" w:eastAsia="仿宋" w:hAnsi="仿宋" w:cs="宋体"/>
          <w:color w:val="444444"/>
          <w:sz w:val="27"/>
          <w:szCs w:val="27"/>
          <w:shd w:val="clear" w:color="auto" w:fill="FFFFFF"/>
        </w:rPr>
      </w:pPr>
    </w:p>
    <w:p w:rsidR="00B20D44" w:rsidRPr="00B20D44" w:rsidRDefault="00B20D44" w:rsidP="00B20D44">
      <w:pPr>
        <w:adjustRightInd/>
        <w:snapToGrid/>
        <w:spacing w:after="0"/>
        <w:rPr>
          <w:rFonts w:ascii="宋体" w:eastAsia="宋体" w:hAnsi="宋体" w:cs="宋体"/>
          <w:sz w:val="24"/>
          <w:szCs w:val="24"/>
        </w:rPr>
      </w:pP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“那很好。那么，他们认为你还需要再做一个手术吗？”卡罗尔问道，回去看大锅里面的东西。她在做红烧牛肉，冬季日常佳品。</w:t>
      </w:r>
    </w:p>
    <w:p w:rsidR="003C4C03" w:rsidRDefault="003C4C03" w:rsidP="00B20D44">
      <w:pPr>
        <w:adjustRightInd/>
        <w:snapToGrid/>
        <w:spacing w:after="0"/>
        <w:rPr>
          <w:rFonts w:ascii="仿宋" w:eastAsia="仿宋" w:hAnsi="仿宋" w:cs="宋体"/>
          <w:color w:val="444444"/>
          <w:sz w:val="27"/>
          <w:szCs w:val="27"/>
          <w:shd w:val="clear" w:color="auto" w:fill="FFFFFF"/>
        </w:rPr>
      </w:pPr>
      <w:r w:rsidRPr="003C4C03">
        <w:rPr>
          <w:rFonts w:ascii="仿宋" w:eastAsia="仿宋" w:hAnsi="仿宋" w:cs="宋体"/>
          <w:color w:val="444444"/>
          <w:sz w:val="20"/>
          <w:szCs w:val="27"/>
          <w:shd w:val="clear" w:color="auto" w:fill="FFFFFF"/>
        </w:rPr>
        <w:t>[一次购买，终身免费更新，&amp;缺失%章节等，请记住唯一联系方式2#4小时在线客服Q*Q646208907以及备用QQ277526@9676]</w:t>
      </w:r>
    </w:p>
    <w:p w:rsidR="00B20D44" w:rsidRPr="00B20D44" w:rsidRDefault="00B20D44" w:rsidP="00B20D44">
      <w:pPr>
        <w:adjustRightInd/>
        <w:snapToGrid/>
        <w:spacing w:after="0"/>
        <w:rPr>
          <w:rFonts w:ascii="宋体" w:eastAsia="宋体" w:hAnsi="宋体" w:cs="宋体"/>
          <w:sz w:val="24"/>
          <w:szCs w:val="24"/>
        </w:rPr>
      </w:pPr>
      <w:r w:rsidRPr="00B20D44">
        <w:rPr>
          <w:rFonts w:eastAsia="宋体" w:cs="Tahoma"/>
          <w:color w:val="FFFFFF"/>
          <w:sz w:val="15"/>
          <w:szCs w:val="15"/>
          <w:shd w:val="clear" w:color="auto" w:fill="FFFFFF"/>
        </w:rPr>
        <w:t>  ~$ E2 L, u9 X- P6 W) B4 Y</w:t>
      </w: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阿丽走过去看看锅里面的菜。“味道好极了！过些日子我会做个体检。但是，既然我要勇往直前，就不能在身上做什么手术。至少我肩膀不</w:t>
      </w:r>
      <w:r w:rsidRPr="00B20D44">
        <w:rPr>
          <w:rFonts w:ascii="仿宋" w:eastAsia="仿宋" w:hAnsi="仿宋" w:cs="Tahoma"/>
          <w:color w:val="000000"/>
          <w:sz w:val="27"/>
          <w:szCs w:val="27"/>
        </w:rPr>
        <w:lastRenderedPageBreak/>
        <w:t>行。”</w:t>
      </w:r>
      <w:r w:rsidR="003C4C03" w:rsidRPr="003C4C03">
        <w:rPr>
          <w:rFonts w:ascii="仿宋" w:eastAsia="仿宋" w:hAnsi="仿宋" w:cs="Tahoma"/>
          <w:color w:val="000000"/>
          <w:sz w:val="20"/>
          <w:szCs w:val="27"/>
        </w:rPr>
        <w:t>[一*次购买，~终身免费更新，缺#失章节等，请记住唯一联系方式24小时在线客服QQ646208907以及备用Q&amp;Q27752^69676]</w:t>
      </w:r>
    </w:p>
    <w:p w:rsidR="003C4C03" w:rsidRDefault="00B20D44" w:rsidP="00B20D44">
      <w:pPr>
        <w:adjustRightInd/>
        <w:snapToGrid/>
        <w:spacing w:after="0"/>
        <w:rPr>
          <w:rFonts w:ascii="仿宋" w:eastAsia="仿宋" w:hAnsi="仿宋" w:cs="宋体"/>
          <w:color w:val="444444"/>
          <w:sz w:val="27"/>
          <w:szCs w:val="27"/>
          <w:shd w:val="clear" w:color="auto" w:fill="FFFFFF"/>
        </w:rPr>
      </w:pPr>
      <w:r w:rsidRPr="00B20D44">
        <w:rPr>
          <w:rFonts w:ascii="仿宋" w:eastAsia="仿宋" w:hAnsi="仿宋" w:cs="宋体"/>
          <w:color w:val="FFFFFF"/>
          <w:sz w:val="15"/>
          <w:szCs w:val="15"/>
          <w:shd w:val="clear" w:color="auto" w:fill="FFFFFF"/>
        </w:rPr>
        <w:t>5 L</w:t>
      </w:r>
      <w:r w:rsidRPr="00B20D44">
        <w:rPr>
          <w:rFonts w:ascii="宋体" w:eastAsia="宋体" w:hAnsi="宋体" w:cs="宋体" w:hint="eastAsia"/>
          <w:color w:val="FFFFFF"/>
          <w:sz w:val="15"/>
          <w:szCs w:val="15"/>
          <w:shd w:val="clear" w:color="auto" w:fill="FFFFFF"/>
        </w:rPr>
        <w:t>  </w:t>
      </w:r>
      <w:r w:rsidRPr="00B20D44">
        <w:rPr>
          <w:rFonts w:ascii="仿宋" w:eastAsia="仿宋" w:hAnsi="仿宋" w:cs="仿宋" w:hint="eastAsia"/>
          <w:color w:val="FFFFFF"/>
          <w:sz w:val="15"/>
          <w:szCs w:val="15"/>
          <w:shd w:val="clear" w:color="auto" w:fill="FFFFFF"/>
        </w:rPr>
        <w:t>|</w:t>
      </w:r>
      <w:r w:rsidRPr="00B20D44">
        <w:rPr>
          <w:rFonts w:ascii="宋体" w:eastAsia="宋体" w:hAnsi="宋体" w:cs="宋体" w:hint="eastAsia"/>
          <w:color w:val="FFFFFF"/>
          <w:sz w:val="15"/>
          <w:szCs w:val="15"/>
          <w:shd w:val="clear" w:color="auto" w:fill="FFFFFF"/>
        </w:rPr>
        <w:t>  </w:t>
      </w:r>
      <w:r w:rsidRPr="00B20D44">
        <w:rPr>
          <w:rFonts w:ascii="仿宋" w:eastAsia="仿宋" w:hAnsi="仿宋" w:cs="仿宋" w:hint="eastAsia"/>
          <w:color w:val="FFFFFF"/>
          <w:sz w:val="15"/>
          <w:szCs w:val="15"/>
          <w:shd w:val="clear" w:color="auto" w:fill="FFFFFF"/>
        </w:rPr>
        <w:t>K) y$ @9 ?$ L</w:t>
      </w:r>
    </w:p>
    <w:p w:rsidR="00B20D44" w:rsidRPr="00B20D44" w:rsidRDefault="00B20D44" w:rsidP="00B20D44">
      <w:pPr>
        <w:adjustRightInd/>
        <w:snapToGrid/>
        <w:spacing w:after="0"/>
        <w:rPr>
          <w:rFonts w:ascii="宋体" w:eastAsia="宋体" w:hAnsi="宋体" w:cs="宋体"/>
          <w:sz w:val="24"/>
          <w:szCs w:val="24"/>
        </w:rPr>
      </w:pP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阿丽说完最后一句话，卡罗尔立刻笑得合不拢嘴。她们暂定秋季去做阿丽的SRS手术，但是这是建立在她能在这次受伤中恢复过来的基础上。</w:t>
      </w:r>
    </w:p>
    <w:p w:rsidR="003C4C03" w:rsidRDefault="00B20D44" w:rsidP="00B20D44">
      <w:pPr>
        <w:adjustRightInd/>
        <w:snapToGrid/>
        <w:spacing w:after="0"/>
        <w:rPr>
          <w:rFonts w:ascii="仿宋" w:eastAsia="仿宋" w:hAnsi="仿宋" w:cs="宋体"/>
          <w:color w:val="444444"/>
          <w:sz w:val="27"/>
          <w:szCs w:val="27"/>
          <w:shd w:val="clear" w:color="auto" w:fill="FFFFFF"/>
        </w:rPr>
      </w:pPr>
      <w:r w:rsidRPr="00B20D44">
        <w:rPr>
          <w:rFonts w:ascii="仿宋" w:eastAsia="仿宋" w:hAnsi="仿宋" w:cs="宋体"/>
          <w:color w:val="FFFFFF"/>
          <w:sz w:val="15"/>
          <w:szCs w:val="15"/>
          <w:shd w:val="clear" w:color="auto" w:fill="FFFFFF"/>
        </w:rPr>
        <w:t>4 {&amp; ^7 f&amp; a6 l&amp; }4 y% p</w:t>
      </w:r>
    </w:p>
    <w:p w:rsidR="00B20D44" w:rsidRPr="00B20D44" w:rsidRDefault="00B20D44" w:rsidP="00B20D44">
      <w:pPr>
        <w:adjustRightInd/>
        <w:snapToGrid/>
        <w:spacing w:after="0"/>
        <w:rPr>
          <w:rFonts w:ascii="宋体" w:eastAsia="宋体" w:hAnsi="宋体" w:cs="宋体"/>
          <w:sz w:val="24"/>
          <w:szCs w:val="24"/>
        </w:rPr>
      </w:pP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“选一瓶红酒，谢谢。”卡罗尔说道。</w:t>
      </w:r>
    </w:p>
    <w:p w:rsidR="003C4C03" w:rsidRDefault="003C4C03" w:rsidP="00B20D44">
      <w:pPr>
        <w:adjustRightInd/>
        <w:snapToGrid/>
        <w:spacing w:after="0"/>
        <w:rPr>
          <w:rFonts w:ascii="仿宋" w:eastAsia="仿宋" w:hAnsi="仿宋" w:cs="宋体"/>
          <w:color w:val="444444"/>
          <w:sz w:val="27"/>
          <w:szCs w:val="27"/>
          <w:shd w:val="clear" w:color="auto" w:fill="FFFFFF"/>
        </w:rPr>
      </w:pPr>
    </w:p>
    <w:p w:rsidR="00B20D44" w:rsidRPr="00B20D44" w:rsidRDefault="00B20D44" w:rsidP="00B20D44">
      <w:pPr>
        <w:adjustRightInd/>
        <w:snapToGrid/>
        <w:spacing w:after="0"/>
        <w:rPr>
          <w:rFonts w:ascii="宋体" w:eastAsia="宋体" w:hAnsi="宋体" w:cs="宋体"/>
          <w:sz w:val="24"/>
          <w:szCs w:val="24"/>
        </w:rPr>
      </w:pPr>
      <w:r w:rsidRPr="00B20D44">
        <w:rPr>
          <w:rFonts w:eastAsia="宋体" w:cs="Tahoma"/>
          <w:color w:val="FFFFFF"/>
          <w:sz w:val="15"/>
          <w:szCs w:val="15"/>
          <w:shd w:val="clear" w:color="auto" w:fill="FFFFFF"/>
        </w:rPr>
        <w:t>1 o% g. b* D$ W! r9 S4 p: H</w:t>
      </w:r>
    </w:p>
    <w:p w:rsidR="00B20D44" w:rsidRPr="00B20D44" w:rsidRDefault="00B20D44" w:rsidP="00B20D44">
      <w:pPr>
        <w:shd w:val="clear" w:color="auto" w:fill="FFFFFF"/>
        <w:adjustRightInd/>
        <w:snapToGrid/>
        <w:spacing w:after="0"/>
        <w:rPr>
          <w:rFonts w:eastAsia="宋体" w:cs="Tahoma"/>
          <w:color w:val="444444"/>
          <w:sz w:val="21"/>
          <w:szCs w:val="21"/>
        </w:rPr>
      </w:pPr>
      <w:r w:rsidRPr="00B20D44">
        <w:rPr>
          <w:rFonts w:ascii="仿宋" w:eastAsia="仿宋" w:hAnsi="仿宋" w:cs="Tahoma"/>
          <w:color w:val="000000"/>
          <w:sz w:val="27"/>
          <w:szCs w:val="27"/>
        </w:rPr>
        <w:t>“好的，夫人。”阿丽开着玩笑。</w:t>
      </w:r>
    </w:p>
    <w:p w:rsidR="003C4C03" w:rsidRDefault="00B20D44" w:rsidP="00B20D44">
      <w:pPr>
        <w:rPr>
          <w:rFonts w:ascii="仿宋" w:eastAsia="仿宋" w:hAnsi="仿宋" w:cs="宋体"/>
          <w:color w:val="444444"/>
          <w:sz w:val="27"/>
          <w:szCs w:val="27"/>
          <w:shd w:val="clear" w:color="auto" w:fill="FFFFFF"/>
        </w:rPr>
      </w:pPr>
      <w:r w:rsidRPr="00B20D44">
        <w:rPr>
          <w:rFonts w:ascii="仿宋" w:eastAsia="仿宋" w:hAnsi="仿宋" w:cs="宋体"/>
          <w:color w:val="FFFFFF"/>
          <w:sz w:val="15"/>
          <w:szCs w:val="15"/>
          <w:shd w:val="clear" w:color="auto" w:fill="FFFFFF"/>
        </w:rPr>
        <w:t>4 h' g+ A" ~, n+ u6 C* I" B: I9 c</w:t>
      </w:r>
    </w:p>
    <w:p w:rsidR="003C4C03" w:rsidRDefault="003C4C03" w:rsidP="00B20D44">
      <w:pPr>
        <w:rPr>
          <w:rFonts w:eastAsia="宋体" w:cs="Tahoma"/>
          <w:color w:val="444444"/>
          <w:sz w:val="21"/>
          <w:szCs w:val="21"/>
        </w:rPr>
      </w:pPr>
    </w:p>
    <w:p w:rsidR="004358AB" w:rsidRDefault="00B20D44" w:rsidP="00B20D44">
      <w:pPr>
        <w:rPr>
          <w:rFonts w:ascii="仿宋" w:eastAsia="仿宋" w:hAnsi="仿宋" w:cs="Tahoma"/>
          <w:color w:val="000000"/>
          <w:sz w:val="27"/>
          <w:szCs w:val="27"/>
          <w:shd w:val="clear" w:color="auto" w:fill="FFFFFF"/>
        </w:rPr>
      </w:pPr>
      <w:r w:rsidRPr="00B20D44">
        <w:rPr>
          <w:rFonts w:ascii="仿宋" w:eastAsia="仿宋" w:hAnsi="仿宋" w:cs="宋体"/>
          <w:color w:val="000000"/>
          <w:sz w:val="27"/>
          <w:szCs w:val="27"/>
          <w:shd w:val="clear" w:color="auto" w:fill="FFFFFF"/>
        </w:rPr>
        <w:t>卡罗尔笑了，她很高兴阿丽今天晚上情绪如此愉悦。除了身体上需要治疗，阿丽还去看过心理医生来抚慰自己的那次袭击。阿丽最开始是反对的，但是晚上做过几次噩梦之后就改变了主意。现在，她期待去见珍娜，特工局的</w:t>
      </w:r>
      <w:r w:rsidRPr="00B20D44">
        <w:rPr>
          <w:rFonts w:ascii="仿宋" w:eastAsia="仿宋" w:hAnsi="仿宋" w:cs="宋体"/>
          <w:color w:val="444444"/>
          <w:sz w:val="27"/>
          <w:szCs w:val="27"/>
          <w:shd w:val="clear" w:color="auto" w:fill="FFFFFF"/>
        </w:rPr>
        <w:t>创伤后应激综合症的专家。政府部门完全理解，并且保证阿丽有时间去治疗。</w:t>
      </w:r>
      <w:r w:rsidRPr="00B20D44">
        <w:rPr>
          <w:rFonts w:ascii="仿宋" w:eastAsia="仿宋" w:hAnsi="仿宋" w:cs="Tahoma"/>
          <w:color w:val="000000"/>
          <w:sz w:val="27"/>
          <w:szCs w:val="27"/>
          <w:shd w:val="clear" w:color="auto" w:fill="FFFFFF"/>
        </w:rPr>
        <w:t>吃过晚饭，她们谈论她们的日程。“讲座怎么办呢？”阿丽问道。她喝了一小口红酒，与炖肉是绝配。“很意外，这个变化真有意思。我们有一个专家来给我们讲斯德哥尔摩综合症。”卡罗尔回答。卡罗尔现在接手了一个涉及到抢劫银行的案子，现在疑犯被整个东海岸关注，有时让人质帮助他们逃罪。“嗯，我会愿意去听的。”阿丽评论道。“我觉得这个讲座对你们整个部门都有用。他详细说明了病症发生的四个主要条件。”卡罗尔接着说道。她咬了一小口饼干。卡罗尔继续描述斯德哥尔摩综合症和它的先决条件。它首先在瑞典的人质身上认定，病症发生在人质被一名或数名绑匪绑票。这使得人质长期处于危险之中，但是被害人抗拒营救。她描述如何会对人质有一个看起来跟真的一样的死亡威胁或者严刑拷打，接着就是绑匪开始有善意的行为。善意或许很小，小得就好像不杀人这种小事。此外，人质只与绑匪进行沟通，没有其他人说话。最终，人质会发现根本不可能逃走，只能做一些取悦绑匪的行动。“所以这就是他们为何配合无间。”阿丽问道。“是的，他们发现让他们的绑匪高兴是对他们活下去至关重要。”卡罗尔回答，“最终，他们会完全接受绑匪的想法。你还记得 帕蒂 赫斯特 案吗？”阿丽翻个白眼，笑道：“当然，我们很久之前就看过了这个案子所有的资料。”卡罗尔大笑起来。帕蒂 赫斯特是赫斯特国际集团的女继承人，被激进组织绑架。最终，她加入了犯罪集团，看来就像志愿者。她被判以从犯，在监狱</w:t>
      </w:r>
      <w:r w:rsidRPr="00B20D44">
        <w:rPr>
          <w:rFonts w:ascii="仿宋" w:eastAsia="仿宋" w:hAnsi="仿宋" w:cs="Tahoma"/>
          <w:color w:val="000000"/>
          <w:sz w:val="27"/>
          <w:szCs w:val="27"/>
          <w:shd w:val="clear" w:color="auto" w:fill="FFFFFF"/>
        </w:rPr>
        <w:lastRenderedPageBreak/>
        <w:t>直到认定为斯德哥尔摩候群症的被害人才被放出来。“它如何能快速发展？”阿丽问道。“嗯，在原本的案子中，解救人质最好在五天内。但这取决于绑匪的最初行动。时间越长，被害人就越真正觉得他处于危险，然后就越容易受到影响。”卡罗尔解释道。阿丽点头。她想到了数月前她们解救出的两名女孩的反应。开始她们说这是她们的父亲，即使绑匪被警察羁押起来。吃过晚饭，她们坐在沙发上，喝着茶，看鲍嘉的电影。壁炉的火警响起，阿丽蹿到卡罗尔身边，头压在卡罗尔的身上。卡罗尔发现到了从这次警报响起，阿丽的心中她更加重要。她想要比从前抱得更紧。卡罗尔并不在意，警报声也让她知道阿丽对她有多么重要。卡罗尔侧过身，低声说道：“上床吧。”阿丽抬起头，笑了笑，点点头。这一晚，阿丽在卡罗尔的手臂间沉沉睡去。梦中没有布莱恩，MNF案连环杀手的侵扰。第二天一早，阿丽在镜前检查自己的身体。看到自己的身体她十分高兴。她的乳房长势良好，她终于能挺胸做人了。她接着手指抚摸自己肩上的伤疤。伤疤已经开始消褪，但是看起来仍旧可怕。阿丽扭动身体，转到后面贯通的伤疤。她抬起手臂，抬到最高处立刻疼的蜷了回去。谢天谢地，卡罗尔给她买了不少漂亮的前扣式胸罩，要知道她现在根本没办法自己穿上一件后扣式的胸罩。距离满血还有一段路要走。她想道。她也知道没有卡罗尔爱的召唤，她不可能从那次袭击中逃生。第三章虽然卡罗尔和阿丽在一栋大楼里工作，但是她们开了两台车。她们两人的时间表差别很大。卡罗尔随时待命，那边有一个银行抢劫案。阿丽到了之后，看了看电脑里的日程安排。就听到一个温柔的敲门声，她一看，一头漂亮的金发年轻女人站在那里。“早上好，唐娜。”阿丽打了声招呼。唐娜是阿丽的徒弟。她证明了自己的能力，阿丽可以预见终有一日她会是政府青少年网路性犯罪部门的负责人。“嗨，老板。你有空吗？”唐娜问道，“我有点东西，我觉得你应该看一下。”唐娜很快就成了部门的一个明日之星。她是个思维敏捷的年强探员。在阿丽把她招进政府之前。她把时间都浪费在了做一个普通的网管上面。阿丽点点头，让她进来。出事了。她们每天都有晨会来讨论案子，这件事一定重要到了唐娜都不能再等了。阿丽并不介意，她在特工局里有一个开放的单元。所有人都能进来谈些问题和业务。唐娜坐下来。“我翻看了周报，我觉得里面有些问题。波士顿请求追查青少年失踪的案件。两个都是私立学校失踪的。对学校来说不算什么大事。但是我好像有些印象，所以我查了下咱们的记录，发现这六个月已经发生了三起类似案件。”唐娜解释道。她停下来等阿丽的意见。“你认为这几起案件有关联？”阿丽问道。“我没证据，只是一种直觉。”唐娜回答。阿丽点点头笑了。正是直觉让她在MNF连环杀人案中一直追查下去。“你要做什么？”阿丽问道。“我打算查一下数据库，看看有没有其他类似案件发生。另外，我打算看看失踪受害者的档案。”唐娜说道。“我会告</w:t>
      </w:r>
      <w:r w:rsidRPr="00B20D44">
        <w:rPr>
          <w:rFonts w:ascii="仿宋" w:eastAsia="仿宋" w:hAnsi="仿宋" w:cs="Tahoma"/>
          <w:color w:val="000000"/>
          <w:sz w:val="27"/>
          <w:szCs w:val="27"/>
          <w:shd w:val="clear" w:color="auto" w:fill="FFFFFF"/>
        </w:rPr>
        <w:lastRenderedPageBreak/>
        <w:t>诉米歇尔，看看他们是否反对。”阿丽说道。唐娜点点头，“谢谢你，阿丽。”“如果你发现了线索。有什么打算？”阿丽问道。“所有的失踪孩子都是出自重点学校，所以他们都很有可能使用电脑上网。所以这很有可能就是诱拐者的作案方式。只要我们减小了清单范围，就能查出相似点。”唐娜回答。“我一会儿答复你。”阿丽回道。唐娜走了之后，阿丽思考她说的话。唐娜不会看到哪里都觉得有问题的人。阿丽决定支持她，看事态能发展到什么情况。阿丽给人口失踪部门的领导打了电话。在过去的秋天里，她在足球赌局里面打败他这么多次。希望他能原谅这件事。“里奇，嗨，我是阿丽。有空吗?”她问道。“当然，我刚倒了杯咖啡。要不十分钟后来我办公室。”他建议道。“好的！十分钟后见。”阿丽回答。她拿上了杯子就去了里奇的办公室。对许多人来说网聊是个不错的选择，但她还是喜欢面对面的沟通。她讨厌办公电子邮件那种冷冰冰的味道。她走到里奇的办公室外敲了敲门。他只有四十多岁，有一头灰色的头发。这让他看起来卓尔不群。她想道。“阿丽，见到你太好了!快进来！”里奇打着招呼。“谢了。”阿丽回答。里奇接过她的杯子给她倒上咖啡。阿丽把杯子贴到面前，狠狠沉浸在咖啡的香气中。“科纳咖啡？”她问道。“是的。喝一口就跟闻到的一样醇厚。”里奇回答。阿丽接受了他的安利，没有失望。果真惊艳的味道。“我有一个请求。我手下的一个探员对失踪的少年有一个推测。她想查阅一下你的数据库。”阿丽说道。“我真是爱你啊，阿丽，直奔主题！我这边没什么问题。我们刚刚完成案件录入。她有什么怀疑？”里奇问道。“这几个失踪高中少年案件之间可能有联系。我相信这个推断，而且我认为何妨一试。”阿丽解释道。里奇点点头，“我认为我们说这个人是唐娜。”阿丽笑了笑，点头称是。“要不是我这么关心你，我一定会把她从你那里撬过来。”里奇笑着说。“如果她有什么发现，我们也会通知你。”阿丽回答，假装没听出里奇话里的威胁。“我相信你。”“谢谢你的咖啡。”阿丽站起来说道。“噢，别着急走。我有点事还要你帮忙。”里奇微笑道。阿丽看着他，玩笑似的眨眨眼睛。“犬子的学校打算请人给学生和家长教授网路安全知识。我希望你能过去说一下。”里奇问道。阿丽知道那间学校，里奇卖给她许多学校自己的公益门票。阿丽毫不犹豫地回答：“好的，什么时候？”“周二下午三点如何？”他微笑着问道。阿丽笑了，“我觉得你很早就有这个计划了。周二可以，我那天晚上不必做理疗。”里奇会意地点头。他几年前受过一次很严重的伤，花了好久的疗养才回到工作中。“随时你都想这么说，孩子。”里奇说道。阿丽报以一笑，里奇是这个部门里面为数不多能叫她孩子还不会反感的人之一。“跟学校确定时间后就打电话给我。”阿丽说道。她最近想在校园做一个推广项目，这是一个好机会将之实施。回到她的办公室，她叫来唐娜，给了她可以搜索数据库的许可。她也同样提醒唐娜</w:t>
      </w:r>
      <w:r w:rsidRPr="00B20D44">
        <w:rPr>
          <w:rFonts w:ascii="仿宋" w:eastAsia="仿宋" w:hAnsi="仿宋" w:cs="Tahoma"/>
          <w:color w:val="000000"/>
          <w:sz w:val="27"/>
          <w:szCs w:val="27"/>
          <w:shd w:val="clear" w:color="auto" w:fill="FFFFFF"/>
        </w:rPr>
        <w:lastRenderedPageBreak/>
        <w:t>去机房的时候别忘了穿件外套。唐娜走后，阿丽给米歇尔——她在机房的朋友，打电话，告诉她唐娜要过去。米歇尔的手下时常加班，但是一瓶好酒能给唐娜铺好工作之路。实际上，阿丽知道不必给她行贿，但是她喜欢跟米歇尔一起品酒。第四章墙外传来的声音意外的轻柔。少年想道。“明早你有一个访客。不让你说话的时候你就别说。不准你抱怨和反对。你要对客人尊敬点。你如果不听话，我会马上让你知道我的厉害。如果你听懂了，同意就说‘是，我服从。’”几乎没有任何犹豫，少年回答：“是，我服从。”他坐在床上，迫切的等待着访客。他十分渴望再见到一个活人，即使是一个绑匪。在控制室，女人看着屋里，十分高兴。她看过那么多少年被调教的样子，马上知道这是他的意志要崩溃了。少年，如果他还能是少年，现在已经可以开启下一步调教了。添加的荷尔蒙在他的内心造成了显著的变化。他已经被情绪左右，极度渴望与他人交流。他现在愿意穿上精美的内衣。女人看着监视器，看着他穿着吊带丝袜，女士内裤，承托胸罩和蕾丝衬裤。它们都是粉红色的。她决定这个调教阶段他都只能穿粉红色的衣服。少年的头发马上可以长得能第一次烫发了。他那仅存的男子气息也慢慢散去。他会发现自己现在很容易被弄哭。他完全不能控制自己的情绪了！女人切换到了另一个监视器，骄傲地看着出现在那里的丰腴的盛装女子。“女孩”好像画中的性感法国女仆。事实上，她能流畅的说法语，并且只允许说法语，或者浓重的性感法国腔调的英文。六个月以前，她还是跟那个男孩处于同一个调教阶段。十分难以置信这个性感的年轻女子曾是个十来岁的少年。那个女人知道那个女子不久就要送给她的主人，她自己也知道自己就要变成一个奴隶，开始这一生的奴役之路。一个男人走进控制室，看着自己那自娱自乐的妻子。“享受这种表演？”“是的，托马斯，十分享受。她的尾款都付清了？”女人指着监视器问道。她接着自顾自地愉悦地看着。“是的，玛戈，两个小时前到账。”托马斯回应道。他双手抱住她。他们来了一个热烈的长吻。托马斯是条巨汉。他一定能满足玛戈。他有六英尺四英寸高。他的头发剃光了，脸上也没有毛发。这是玛戈要求的，她喜欢自己的情人有光亮的头壳。玛戈阻止了他的进一步亲昵。“我要先看看咱们的账户之后再说，但是不必着急，今天下午有足够的时间来做爱做的事情。”玛戈给他保证。玛戈十分认真的按照时间表调教这些奴隶。“另外，我们要开始捕猎行动了。”“我知道，我正在费城地区搜索。”托马斯回答。“好，这就意味着我们这个月可以在当地狩猎。”玛戈回答，带着一阵恶魔般的笑声。托马斯微微一笑。“当然，你知道我到最后都能全力以赴。我还有华盛顿城里的一些目标学校。”</w:t>
      </w:r>
    </w:p>
    <w:p w:rsidR="00B20D44" w:rsidRDefault="00B20D44" w:rsidP="00B20D44">
      <w:r>
        <w:rPr>
          <w:rFonts w:ascii="仿宋" w:eastAsia="仿宋" w:hAnsi="仿宋"/>
          <w:color w:val="000000"/>
          <w:sz w:val="27"/>
          <w:szCs w:val="27"/>
          <w:shd w:val="clear" w:color="auto" w:fill="FFFFFF"/>
        </w:rPr>
        <w:t>第五章“报告写得怎么样？”唐纳问道，她站在阿丽办公室的门口。“相当好，我认为我准备好了。”阿丽说道，一直盯着电脑没抬头。</w:t>
      </w:r>
      <w:r>
        <w:rPr>
          <w:rFonts w:ascii="仿宋" w:eastAsia="仿宋" w:hAnsi="仿宋"/>
          <w:color w:val="000000"/>
          <w:sz w:val="27"/>
          <w:szCs w:val="27"/>
          <w:shd w:val="clear" w:color="auto" w:fill="FFFFFF"/>
        </w:rPr>
        <w:lastRenderedPageBreak/>
        <w:t>“我有些数据要给你。”唐娜说道。阿丽停下来抬起头。“请进。有什么事情？”阿丽问道，“唐娜，你该知道不用在外面等。你随时进来我都不介意。”唐娜微微一笑，“我知道，但我认为你应该受到你这个级别该有的尊重。”阿丽笑了。唐娜将一张地图放到阿丽桌上。地图展示失踪少年遍布整个东北一带，在波士顿和华盛顿之间的区域。在过去的三年中失踪了二十多个少年。“额滴神啊！”阿丽大呼，震惊于失踪少年的人数。她思索了一下这个数据，依旧惊讶。“所以每个城市都有一到两个绑票案件，几乎每年都没停过。”“是，如你所见。所有的绑票案都有相似的情形——国立或者私立学校的一个聪明而幸福的孩子忽然就消失了。从我目前调查来看，没有一个有前科。他们都是好学生，现在还一个都没有找到，生死不知。”唐娜说道。“我还发现失踪者男女都有，让我觉得这不是一个疑犯所为。”“这是个好的开始。我会安排里奇和他的部门来开个会。我们以此为根据，看看他们的看法。如果我们能找到一个网上链接，就能由我们来调查。”阿丽说道，“不必担心，唐娜。这种事我们能申请到足够的协助。”“谢谢。”唐娜回答，她然后看着阿丽露出了严肃的表情，“我难以解释原因，但是我真的有一种不祥的预感。我不能摆脱这种感觉，不过在这些少年失踪案背后有真正的恶魔。”“我明白。我在我接手的一些案子上也有这种感觉。”阿丽点头。里奇同意参会。会议安排在第二天下午。这是个好兆头，阿丽想道。他一定也认为唐娜发现了点什么。阿丽看了看手表，觉得到该走的时候了。她抄起笔记本和外衣。每逢雨雪天气，她就会穿上这件从LL Bean（美国著名户外）买的大衣。她从卡罗尔那里学到了一件事，就是冬天里保暖和舒适比时尚重要得多。即便如此，她还是想看着好看点。今天冷得很，倒不至于下雪，所以她穿上了她的驼毛大衣。另一件关于冬天的好事就是天气让她穿漂亮的皮靴了。卡罗尔开玩笑说她把她发展成了一个皮靴的恋物癖。阿丽就笑了，她可不认为有七双漂亮的皮靴就是恋物癖！阿丽到了维吉尼亚的私立学校，就在华盛顿郊外。看起来是所好学校，她想道。旧砖堆砌的小楼，精心修剪过布满常春藤白墙，让人看起来有一种舒服的感觉。穿过岔路有惊喜，阿丽眼前出现了一座肚子耸立的礼堂。那边好像许多学生家长都在，还有全体学生。阿丽不愿意采用简单粗暴手段。她想心平气和地把自己要说的话传递给学生和家长，不必有恐慌和孤立。里奇告诉她他不去，但是她会让里奇的妻子——爱丽丝引荐给女校长。如她所料，果真在人群中发现了熟悉的脸庞。她一时间没想起他的名字，但她知道终究能记起。她看到那个熟人也在纠结她是谁时不禁一笑。演讲和后面的提问都比料想中顺利。她强调一旦发现陌生人做些奇奇怪怪的事情，就一定要让大人知道。也重点说，不要在父母不知情的情况下告诉别人电话，也不要用不能显示来源的手机给家里打电话。他们好像都把话听进去了。之后，那个熟人带着一个十来岁的女孩走向她。她接着想起来在靶场曾经见过他。“史蒂夫 威廉姆斯，是不是你？”她问道。他笑了，“是的，阿丽，你还记得我？”阿丽点点头。身为一个特工最重要的能力就是记起见过的姓名和脸，并一一对号。显然，史蒂夫的记性也不差。“阿丽，这是我女儿——贝思。”史蒂夫介绍道。阿丽微笑着跟面前可爱的少女打着招呼。她们对此次演讲的内容进行了友好而深入的洽谈。对贝思深厚的网路犯罪知识，阿丽深表赞叹。“对了，谢谢你的帮助。”阿丽说道，”我觉得这救我一命。”史蒂夫教她的射击要领让她在遭受致命一击的紧要关头险险避过，仅重伤不致命。史蒂夫看着阿丽，虎躯一震。“我勒了个神的。是你啊！”阿丽点头。贝思迷糊地看向史蒂夫。“怎么回事？”“贝思，阿丽就是在秋季抓住MNF连环命案凶手的那个探员。”史蒂夫陈说。贝思带着敬畏与憧憬看着阿丽。“十分荣幸见到您。”阿丽发现她的脸红了。“谢谢，贝思。我深表荣幸。”她们互相拥抱起来。</w:t>
      </w:r>
      <w:r>
        <w:rPr>
          <w:rFonts w:ascii="仿宋" w:eastAsia="仿宋" w:hAnsi="仿宋" w:cs="Tahoma"/>
          <w:color w:val="000000"/>
          <w:sz w:val="27"/>
          <w:szCs w:val="27"/>
          <w:shd w:val="clear" w:color="auto" w:fill="FFFFFF"/>
        </w:rPr>
        <w:t>“现在怎么样了？”史蒂夫问道。“好多了。我还得再恢复一段时间，至少我的理疗师这么说。我们每周三次在她的地牢里会面。”阿丽开玩笑说。“历经风雨才是人生。”史蒂夫笑呵呵地回答。阿丽马上爱上了这两人。她也很想知道史蒂夫在哪个部门。“你以十来岁少男少女的身份在网路上搜寻罪犯？”贝思问道。阿丽笑了起来，“这说的有点简单了，不过就这么回事。”“听起来真有趣。这个工作是演技和侦探的组合啊。”贝思点点头。“你说到了演技，我们确实用表演教师来训练新探员。”阿丽评论道。“贝思在学校剧团里当演员，现在变成了大明星。”史蒂夫开玩笑说。贝思害羞地眨着眼睛尴尬地看着史蒂夫。阿丽发觉了之后，大家都笑了起来。“如果你有兴趣，我可以让你去参观一下。”阿丽提出来，“要是你父母同意的话。”贝思马上看向了史蒂夫。“求求你了！”史蒂夫大笑着点头。“好的，我们可以约定个日子，要看你的学校日程表。”阿丽回道。“我下周一有一天的时间，如果不嫌太快的话。”贝思马上回答。阿丽想了一下。那天预计没什么大事，应该没什么疯狂的麻烦。贝思看起来真的有兴趣，阿丽也不想打消她的热情。“听来不错。”“好耶！”贝思笑了出来。“我有个好主意，为何我们不一起出去吃个晚饭？”阿丽问道，头转向史蒂夫，“至少我要感谢一下你。”“我可不知道你应该谢我。毕竟，你也伤得比较重。”史蒂夫回答。“乱讲。卡罗尔和我的朋友都很少。周六下午六点怎么样？”阿丽回道，她知道卡罗尔没意见。“当然，也邀请你了，贝思。”“哎哟，不错哦。”贝思大叫。贝思好像有点与众不同的个性，阿丽想道。她看起来是正常的少女，但是比应该有的表现更加成熟一些。她也很高兴他们两个人都不关心她是个蕾丝边。“我打个电话先问一下。我得跟我老婆麦琪请示一下。”史蒂夫解释道。“当然，这是我的名片。”阿丽说着在她工作名片的后面写上家里的电话。“谢谢，阿丽。”史蒂夫回答。阿丽在回家路上给卡罗尔打电话。果真不出所料，卡罗尔很愿意有机会给朋友做个饭。她也对贝思很感兴趣。她身上有些有意思的东西，阿丽想道。在史蒂夫和贝思回家路上，他们也说起阿丽。“老豆，告诉我你怎么认识她的？”贝思问道。史蒂夫告诉她在靶场的事情。他说他站出来是因为她当时练习的枪和专注的表情感动了他。“我可以说，对她来说，那不止是个案子。与她自身相关。”史蒂夫说道。“嗯，有点像我认识的两个人。”贝思开玩笑说道。史蒂夫微笑了。“她十分坚强。我读过了后续报道，她在和一个十足的疯子战斗。”“她伤得多重？”贝思问道。史蒂夫感觉得到贝思话里的担忧。“很严重。被凶手用大猎刀穿成了羊肉串。我听说的，猎刀穿过她的肩膀，她差点失血而亡。”贝思只会点头。她知道自己的人生已经是无比幸运。她对阿丽的崇拜快要突破天际。“我等不及跟她聊她工作的事了。我想她负责这么重要的部门真是酷极了。”贝思接着说。史蒂夫知道阿丽是变性人。他们初次见面的时候就怀疑过，然后他听到了一些传闻。就个人而言，他不在意。这是她的事情，她有权追求人生。此外，他是个十七岁少女的父亲，这个少女曾经是个二十六岁的男人，他是什么人谁能判断。他没跟贝思说过，因为他认为这会让贝思困扰，但是阿丽应该可以走进她的内心。如果阿丽告诉了他们，也能跟她说。他乐于见到她们两个关系亲近些。贝思十分憧憬跟阿丽的会面，也期待参观他们的办公室。她对阿丽有些思慕之情。她不能亲身感知，但是她觉得自己跟阿丽有比所见到的更多共同点。她印象中很深刻的记得一个跟阿丽差不多的年轻女子，也是在特工局供职。她十分确信!麦琪欣然接受了晚饭的邀请，史蒂夫打电话告诉阿丽。史蒂夫也很高兴，阿丽贴心的问了想吃什么，有什么特别想吃的，不愿意吃什么。“没有。”他笑着说，“我们都能吃海鲜，看着什么都能吃下去。”第六章阿丽和唐娜坐在简报室。这是在里奇的部门，她们吃着小点心。甚至想着这是中午了，她们还吃了些甜甜圈。她们不打算浪费。阿丽经常很惊叹留在简报室的甜甜圈经常莫名奇妙地就消失了。一只南非草原上的死羚羊都能在狮子面前停留更长时间。“我得忍受自己的焦虑心情。”唐娜告解道。“别这样。你的初衷正确，而且部分备份的材料也验证了。里奇也同意你的看法。否则他也不会来开这个会了。”阿丽说道。里奇和他的团队进入了简报室。“你在这里我感觉还好。”唐娜低声说道。阿丽露齿一笑，低声说道：“没问题的。”里奇带着两个探员进来。阿丽认得其中一个。他叫鲍勃，是个不错的孩子。他帮过阿丽好几次忙了。另一个探员是个女人。阿丽觉得她三十五岁多了。她比阿丽略高，黑色的长发在后面挽了一个髻。里奇介绍了鲍勃和那个女人，名叫格蕾丝。“好了，我想唐娜可以开始开会了。”阿丽坐了回去，看着唐娜流利的解说。她察觉到了唐娜演讲中有一种自信的感觉。阿丽环顾四周，发现唐娜被四方关注。她讲完了，就等着提问和讨论。“这些案件中有许多不能忽视的相似点。下一个问题就是如何把这些案子联系起来。”里奇开场说道。“我们打算查阅案件档案，然后归纳线索。这种案件，一些父母没有改变他们孩子房间的布置。所以我们没准能找到些线索。”鲍勃评论道。“最好我们能在他们的电脑里面找到一些线索。”唐娜接着说。“我们也能跟他们的学校联系。”格蕾丝说道。“好。我觉得现在咱们就算是组团打怪了。”里奇评论道，“你同意吗？阿丽。”“毫无疑问。”阿丽同意。“唐娜。我知道你做初始工作，但是我比较倾向让鲍勃主管，他在此类案件上的经验丰富。这首先是个失踪少年的案子，除非证明跟网路有关。”里奇建议道。如果他觉得自己恐怕要跟唐娜翻脸，他就错了。“我就要提出这个建议。”唐娜回答，“我只想找回失踪的孩子。”鲍勃点头同意。他风闻唐娜许多 优良品质，很高兴她愿意接受他的领导。“格蕾丝，你对鲍勃领导有什么意见吗？”里奇问道。“没有，完全没有。”她回答。阿丽可以发觉格蕾丝并不高兴。她了解格蕾丝的生涯混到今天这个地步，应该开始意识到这辈子也不能领导一个部门了。这不意味在调查过程中就不堪大用，一些人有侦察的才能却没有当领导的潜质。阿丽留下唐娜跟鲍勃和格蕾丝在一起，自己回到了办公室。她走路的时候扭着肩膀。她看了看手表，就要去“刑讯室”待一个小时。这一小时的痛苦依然是值得的；如果这让她不再动手术，这就是值得的。第七章不到两个小时的时间之后，就将用一个别的调教方式。玛戈很兴奋要给这个少年加上一个顺从主人的属性。尽管现在她要承认他现在勉强算是个少年。他穿着繁复丝绸的法式女仆外衣。他的腰部漂亮紧致，多亏了他穿着的粉色缎面束腰。往后他都要穿着束腰了，即便是睡觉的时候。黑色无缝长袜包裹住他光滑而纤细的双腿。玛戈看着他长袜接缝笔直，十分高兴。她早先在监视器里看到他花了一个多小时来对准接缝。他穿着五英寸的高跟鞋依然有些摇摆，但是她已经算是对他要求不高了。他正十分努力地练习。他的化妆技术还未够班，但是明显他在练习。他们顺从的速度也让她很惊讶。她也很乐意寻找一些让他们马上放弃抵抗，完全服从她的磁带之类。玛格考虑若是把这些人放在一起听，一定是一个让她愉悦的事情。“夫人，我的样子还行吗？”少年急切地问道。所有的奴隶都要叫她夫人。直到调教完成，她都是唯一一个接触他们的人。到那个时候，他们就完全温顺，让他们做什么就做什么。最终的阶段就是性爱调教。她加装审视一下。“你进步很大，变得越来越漂亮了。好的，我很高兴。”她看着那孩子咧开嘴笑了。太美味了！看着他被夸奖后，发自内心的高兴。一个月前他还跟她对着干，现在说他像个漂亮的小女仆就很高兴了。他们冒着风险掳走富家子弟的一个理由就是他们都很聪明，聪明就会让他们容易调教。还有就是顾客也首选有教养的奴隶。他们被掳走前都在勤奋学习准备高考。现在他更关心自己的指甲怎么更漂亮。少年六个多月都没有自己的名字了。他的新主人会给他起一个，然后让他习惯这个名字。这个命令的过程变得有趣。她希望这工作早点结束，然后她就能给少年植入一个新人格。当然，等到他的主人接收他的时候，他就大不相同了。他的胸是小A，但她预计他们能自己长到C罩杯。接着他们就要接受隆胸。她还是更喜欢自然成长的胸部，但是顾客是上帝。他的束腰已经穿的很好，腰部自然收紧。她觉得没有外科手术的必要了。有些时候把肋骨做手术移走，让奴隶有一个细腰。他的阴茎要被穿孔，乳头也是。还有根据客户的要求做些别的穿刺。他的人格也要重新改写。一个新走向就是女仆说话要有一个新口音。她觉得这挺傻的，但是她反对的是顾客要求。那种调教的结果十分成功。她怀疑他们即使说英语的时候也要带着口音了。她面前的少年除了英文还要讲两种语言。他要流利地说法文和西班牙文。哪个都挺可爱。她要把选择权留给顾客，即便她偏爱法文；它实在是性感。她让他再花点时间整理一下妆容，然后就过去看看其他调教的奴隶。跟他一起被抓来的女孩也变得十分愿意做一个奴隶女仆。她的头发漂染成了金黄色，花大力气在发型上做文章。她已经能带着口音说话了。她已经按照订制的程序开始调教，她的新主人品味十分明确。他想让她说话带着荷兰口音。这有点费劲，但是他们在波士顿找到了一个能说荷兰话的女孩。这个女孩钢琴也弹得不错。她有幸符合所有的要求，所以他们就给她一架钢琴让她练习。钢琴的“奖励”就是她奇迹般的接受了自己的新角色。他还给了一长列打算给她身上穿孔的部位单子。玛格觉得拥有一副好皮囊对这个女孩来说真是个不幸的事情。但是她还是遵照这个两百万美元的合同。玛格回到了自己的办公室。托马斯走进来，倒了两杯酒。玛格喝了一口酒。“谢谢，我爱。”“我联系了马库斯，他说他电邮一份费城附近的后备人选的名单过来。”托马斯说道。“太好了！”玛格大喊，“我这有一个特别订单。我们要找一个东方少年，把他变成一个大和抚子。一定要娇小。”“这不是什么大问题。”玛格点点头。“那个最新抓来的奴隶最终报价已经出来了。其他买家刚退出。新主人希望这个女孩！用法国口音讲话。能买到货他还是很高兴的。”托马斯报告着消息。“有多高兴？”玛戈问道，她向后倚在了皮质办公椅上。“非常高兴!他为她花了三百万。银行已经确认他的订金二十分钟前到账了。”托马斯接着说道。“太好了！明天就给她开启人生新里程。”玛戈眉开眼笑地说道。这一直是个开心的大事。她想道。“他给起名字了吗？”“是的，贝贝！我认为在法语里这是宝贝的意思。”托马斯笑着回答。她笑了，“贝贝，是的！”“我承认你是对的。我看你调教有一段时间。仁慈的结果确实比疼痛效果更好。”托马斯说道。他走到玛戈的后面，开始按摩她的肩膀。“这有很多好处。首先，奴隶更能接受调教手段。等到他们最初隔离阶段完毕，他们就没啥希望了。他们几乎没有动力去抗拒。暴力的恐吓足够让他们去服从。他们都很聪明，学东西也快。没有必要彻底摧毁他们的人格。此外，这种方法不会损坏这些货。”玛戈解释道。她像猫一样慵懒地伸出手。“嗯……这种感觉太好了!”玛戈从她在政府抵制恐怖分子的行动中学到了很多。要是他们都被法律容许了，一定会大获成功。她的上司就太胆小，不允许她做这些事。这太让人失望了，所以她辞职做她自己的生意来了。托马斯充当了玛戈人生和事业中的许多角色。他是她的爱人，他的经纪人，也是一个娴熟的整形医生。他做了一些人体整形实验，丢了执照。他也是一个冷血杀手。“我们做完这几个单子之后休息一下吧。咱们的工作太枯燥了，周而复始。”托马斯说着接着按摩她的肩膀。“这没准是个好主意。你有什么建议？”玛戈回答。“我打算一个环球旅行。”托马斯回答。“这不错。”“人生要写意，咱们下个月去打猎，我打算给你选一个好点的奴隶。我觉得咱们环球旅行的时候你身边该有一个佣人。”玛戈在椅子上扭着身子，脸上露出了邪气的笑容。“哦，托马斯。我爱你!我也知道我想要什么样的女孩。”托马斯笑了，抱起了玛戈，走进了卧室。第八章阿丽在控制室走来走去，听着手下特工的报告。她这些天忙于手头的案子，一直没顾上这方面的工作。仍然很值得去看看手下特工勤奋工作。阿丽走到唐娜那里，她看起来有些恍恍惚惚红红火火。“怎么了？”唐娜抬头看看，“能私下说几句话吗？”阿丽点点头，她们回到了阿丽的办公室。一进去，唐娜就关上门，坐在阿丽的对面。“我有点事要跟你说。我不想让这件事扩大，但是我觉得你应该知道。”唐娜温柔的说道。“你还好吧？”阿丽问道。“跟我没关系。有一天我跟失踪人口调查科的人一起工作。我正喝苏打水的时候格蕾丝过来了。她跟我说她听说了你是变性人的谣言。她接着说她也能说这不是真的，而且很兴奋，因为她不能容忍有一个男人来用女更衣室。我的反应一定泄露什么信息出来，因为她一直沉默下来。”唐娜停下来看着阿丽。“接着说，唐娜。”“我说之前，我想说咱们部门知道你的情况，我们只想让人幸福。你是我遇到的最好的老板。我觉得你是一个勇敢的女人。”唐娜坚定的说道。“谢谢你。”阿丽回答。“不管怎么，格蕾丝说了她不能想象给那种人工作啦什么什么的。我让她别说了，但是她却说，‘好吧！如果你要支持一个怪物，我猜那就是你有问题了。’她说的，不是我。”“我知道了。她还说什么了？”阿丽问道。“没有了。但是我能说她不会善罢甘休。我觉得她要制造麻烦了。”唐娜接着说。“我会打电话给里奇，把所有人都叫来。如果这件事影响了调查，我们就要做出点改变了。”阿丽平静的说道。实际上她在发抖。她很害怕有一天这种事发生。阿丽拿起电话打给里奇。他看起来并不惊讶，十分爽快地同意开会。十五分钟之后，他们都坐在里奇的办公室里。格蕾丝不敢直视阿丽。“我让你们每个人都看看你们面前的这张纸。上面写了员工手册里面有关特工歧视和骚扰的政策。”里奇说道，“我希望咱们在这里就能把任何问题解决，不要弄到老板面前去说。”“如果阿丽想穿的像个女人，那是这个男人的问题。为什么要把这种事强加到其他人头上？”格蕾丝气呼呼地说道，“我想要用女厕所的时候不必担心一个男人进来。”准备充分，阿丽想道。“如果你一定要知道，格蕾丝。我并不是穿女装，我在法律上是女人。我是变性人而且还在手术中。”阿丽平静的解释。她知道跟她说这些大概也没什么用处。格蕾丝依然不打算看阿丽。“干！我！屁！事！”“至于用一个卫生间。相信我，我只是在那里完成应该的事情就离开。另外，我有权使用。”阿丽接着说。“那我的权利呢！”格蕾丝大声向里奇喊道，“我要向人际关系委员会提起控诉。这个男人到处嘲弄我们其余这些真正的女人是不对的！”“格蕾丝，我认为你应该再想想。你的指控毫无意义。阿丽的情况大家都知道，聘用她的时候并没有关系到她做这项工作的能力问题。我现在要警告你，如果你胡搅蛮缠或者再出昏招，你才是那个制造蛮烦的人。”格蕾丝直视着他。她看出来他是认真的。“这地方到底发生了些什么？好吧！但是我要求调离这个案子，马上！”里奇点点头，“这没准才是最好结果。还有什么意见吗？”他环顾房间里的人，阿丽、鲍勃还有唐娜。无人异议。“格蕾丝，三十分钟之后再来我办公室。现在你先出去吧。”里奇命令道。没有说一句话，她站起身来走了出去。房间里沉默了许久。没人知道该说什么。鲍勃最后说道：“我心里有一个好人选来代替她。我认为玛利亚有能力提拔到这个案子里来。”里奇点点头。“明智的选择。我们为何不过去告诉她，顺便介绍她和唐娜认识一下？也确认下格蕾丝把她的所有档案和笔记都给你了。”唐娜和鲍勃站起来要走。“阿丽，我想说你不必证明什么给我。我还要跟你一起工作！”鲍勃说道唐娜一旁点着头。“谢谢，我知道。无论如何谢谢你跟我说这些。”阿丽回答。她能察觉自己的情绪真的要动摇了，她最不想做的事情就是哭出来。里奇和阿丽现在留下来。“抱歉。我从没想到格蕾丝会这么玩命整事。”“那你打算怎么对待她？”阿丽问道。“我会在她的文件里放一封警告信。告诉她不要再弄什么幺蛾子，她看过也签署了员工权益合同。这样的话，要是她还兴风作浪，我会干掉她。”里奇解释道，“我会给你个副本。”阿丽同意。这也是她处理的方式。“我猜我知道这种事会发生，但是知道和经历是两码事。”阿丽承认。“来一杯吧?”里奇提出来，他打开办公桌抽屉拿出一瓶高度威士忌。“不符合机关规章制度吧？”阿丽微笑道。“因为被蛇咬了嘛。”他开玩笑道。“蛇？你没注意到现在是冬天了。”阿丽大笑。“泄密了。我就当这是预防针了。”里奇也笑了。阿丽端起她的马克杯。“往我的咖啡里倒点吧。顺便，谢谢。”里奇往她的马克杯里倒了些，发现她微微发抖。“孩子，没事的。”他回道，也给自己的咖啡里面倒了点。“为了泄密！”他举起自己的马克杯做了干杯的动作。“也为了蛇。”阿丽回答。他们的马克杯碰在一起。她喝了一大口加料的咖啡。感觉不错。“我要回去工作了。再次感谢，里奇。”阿丽站起身来走出去。她希望这结束了，但是未必。她等不及回到家躺在卡罗尔的臂弯里。第九章周六傍晚卡罗尔在她们的别墅厨房里忙忙碌碌。她准备着自己最喜欢的鸡胸雪菜虾仁红酒酱。阿丽准备着色拉，门铃响了。她们家的厨房很大。这是给卡罗尔的主要卖点。在多出来的空间里，厨房中心有一个分开的孤岛。那边也有足够的空间放下一张大橡木桌子。卡罗尔和阿丽很少用餐厅，多半都在厨房吃饭。“我去。”阿丽宣布。阿丽迎进来了史蒂夫、麦琪和贝思。“欢迎来到我家。”阿丽说道，“卡罗尔在厨房干活。”阿丽收起来他们的外衣再回去，发现他们都去了厨房。这没有打扰卡罗尔，她把厨房看作家的心脏。阿丽问他们打算喝点什么。卡罗尔和麦琪要红酒，史蒂夫喝啤酒，给贝思定下来健怡可乐。阿丽选了一瓶白葡萄酒，递给了史蒂夫。“我不想麻烦你，但是我现在实在打不开它。”阿丽道歉，举着一瓶葡萄酒和开瓶器说道。“没问题，阿丽。”史蒂夫回答。卡罗尔和麦琪把肉挂到壁炉里，贝思帮着阿丽做沙拉，史蒂夫在一边打秋风。好像他们认识了许多年。“我知道你们都在特工局，但是什么部门里？”卡罗尔问道。“特务科。”麦琪看了一眼史蒂夫之后回答。阿丽和卡罗尔对视了一眼，秒懂地点头。特务科，或者是特殊任务调查科，从未官方公开，即便大部分探员都知晓它的存在。“所以别忘了今晚莫谈国事。”阿丽开玩笑道。他们都笑了。可是，她们仍然在不泄露国家机密的情况下谈了不少公事。阿丽发现贝思不觉得谈话无聊。实际上，她还对她们谈论的事情很感兴趣，问了不少在点上的问题。贝思看来比大多数十七岁的少年成熟多了，阿丽想道。“你们两个下周去吃饭？”麦琪问道。“当然了。我们一定不爽约！”卡罗尔说道。所谓吃饭，就是特工局的尾牙。这个笑话就是如果你爽约了，还不如去死。至少，也要伤到再起不能。“我要看到史蒂夫穿燕尾服。”麦琪大喊道。“只要他别穿得像冒牌詹姆斯 邦德（007）。”贝思嘲笑道。史蒂夫把手放到心脏上。“哦！我的心好痛！”“我不介意，这是每个男人的榜样。”麦琪接着说。他们笑得更大声了。晚饭很成功。与这晚夜的融洽氛围一样，在厨房的餐桌上吃完的。吃完之后，他们都去客厅喝点咖啡和甜点。外面天很冷，拜壁炉所赐，室内温暖如春，即便是天然气的壁炉。麦琪感激阿丽让贝思参观她的办公室。她知道贝思打算进这个家族企业，她觉得阿丽的工作比特务科安全多了。她知道阿丽受过伤，但至少还活着，在她的部门里也不是每个人都要在职训练或者一线作战。特务科去年就损失了三名探员。麦琪希望贝思做点脑力工作，即使贝思更渴望一展身手奋，做一名一线的探员。她对这个想法觉得有趣，几乎没有想到两年前多一点点，贝思还是个男人。威廉姆斯一家离开后，卡罗尔和阿丽说着今晚的事。卡罗尔放上一张范莫里森的CD。范的声音传出来一个月上柳梢头的美妙夜晚。这是个不错的小夜曲，阿丽想道。“我很高兴，你把他们邀请来。真是个美妙的夜晚。”卡罗尔清理着房间说道。“我也喜欢他们。就是有点惊讶他们有这么大的女儿。”阿丽洗着盘子这么说道。“麦琪告诉我她两年前收养了贝思。她的亲生父母丧生于一场空难之下。”卡罗尔解释道，“麦琪和史蒂夫去年刚结婚。”阿丽停了一下。“空难？听起来另有隐情。我怀疑她有藏着什么？”阿丽说道。“你应该说说藏了东西！”卡罗尔开玩笑道。阿丽笑了，尽管她觉得他们隐瞒了事情。然而这没什么大不了，显而易见，贝思爱他们，他们也爱贝思。“好吧，咱们和他们相处愉快。你说他们知道我是变性人吗？”阿丽问道。卡罗尔耸耸肩膀。“有什么关系？”她们完成了清理工作，接着上床做爱做的事情。深夜，史蒂夫和麦琪在他们厨房餐桌上聊着卡罗尔和阿丽。贝思已经睡了。“我必须承认她生活得很好。”麦琪评论道，“我也很喜欢她。”“我同意。我听说，她们两个都是优秀的特工。卡罗尔在追银行抢劫团伙这个案子，罗伯特 雷帝亚德说阿丽好话已经说得不要不要的。”史蒂夫说道。“这是一个很好的建议！”麦琪承认。“你听说过变性人吗？”史蒂夫问道。“我有一个大学的朋友正在做变性手术。她做一个女人幸福多了。”“你觉得贝思经常跟阿丽混在一起有什么问题？”史蒂夫问道，“反正我没有。”“我也没有。你发现了阿丽和贝思在一起的交流了吗？我认为贝思除了我们，有一个学习的榜样是个好事。”麦琪回答。“我知道你的意思。我对贝思在以前案子里的牵连没什么兴趣。但是我得承认她很好。”史蒂夫说道。麦琪勉强点点头同意了。</w:t>
      </w:r>
    </w:p>
    <w:sectPr w:rsidR="00B20D44"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C03" w:rsidRDefault="003C4C03" w:rsidP="003C4C03">
      <w:pPr>
        <w:spacing w:after="0"/>
      </w:pPr>
      <w:r>
        <w:separator/>
      </w:r>
    </w:p>
  </w:endnote>
  <w:endnote w:type="continuationSeparator" w:id="0">
    <w:p w:rsidR="003C4C03" w:rsidRDefault="003C4C03" w:rsidP="003C4C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C03" w:rsidRDefault="003C4C03" w:rsidP="003C4C03">
      <w:pPr>
        <w:spacing w:after="0"/>
      </w:pPr>
      <w:r>
        <w:separator/>
      </w:r>
    </w:p>
  </w:footnote>
  <w:footnote w:type="continuationSeparator" w:id="0">
    <w:p w:rsidR="003C4C03" w:rsidRDefault="003C4C03" w:rsidP="003C4C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F7963"/>
    <w:multiLevelType w:val="multilevel"/>
    <w:tmpl w:val="1BDA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20D44"/>
    <w:rsid w:val="00323B43"/>
    <w:rsid w:val="003C4C03"/>
    <w:rsid w:val="003D37D8"/>
    <w:rsid w:val="004358AB"/>
    <w:rsid w:val="008B7726"/>
    <w:rsid w:val="00B20D44"/>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135F839-A0C9-4D07-BCAF-68BBF5A5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0D44"/>
    <w:rPr>
      <w:color w:val="0000FF"/>
      <w:u w:val="single"/>
    </w:rPr>
  </w:style>
  <w:style w:type="character" w:customStyle="1" w:styleId="apple-converted-space">
    <w:name w:val="apple-converted-space"/>
    <w:basedOn w:val="a0"/>
    <w:rsid w:val="00B20D44"/>
  </w:style>
  <w:style w:type="character" w:styleId="a4">
    <w:name w:val="Emphasis"/>
    <w:basedOn w:val="a0"/>
    <w:uiPriority w:val="20"/>
    <w:qFormat/>
    <w:rsid w:val="00B20D44"/>
    <w:rPr>
      <w:i/>
      <w:iCs/>
    </w:rPr>
  </w:style>
  <w:style w:type="paragraph" w:styleId="a5">
    <w:name w:val="Normal (Web)"/>
    <w:basedOn w:val="a"/>
    <w:uiPriority w:val="99"/>
    <w:unhideWhenUsed/>
    <w:rsid w:val="00B20D44"/>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B20D44"/>
    <w:rPr>
      <w:b/>
      <w:bCs/>
    </w:rPr>
  </w:style>
  <w:style w:type="character" w:customStyle="1" w:styleId="pipe">
    <w:name w:val="pipe"/>
    <w:basedOn w:val="a0"/>
    <w:rsid w:val="00B20D44"/>
  </w:style>
  <w:style w:type="paragraph" w:styleId="a7">
    <w:name w:val="header"/>
    <w:basedOn w:val="a"/>
    <w:link w:val="Char"/>
    <w:uiPriority w:val="99"/>
    <w:unhideWhenUsed/>
    <w:rsid w:val="003C4C0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7"/>
    <w:uiPriority w:val="99"/>
    <w:rsid w:val="003C4C03"/>
    <w:rPr>
      <w:rFonts w:ascii="Tahoma" w:hAnsi="Tahoma"/>
      <w:sz w:val="18"/>
      <w:szCs w:val="18"/>
    </w:rPr>
  </w:style>
  <w:style w:type="paragraph" w:styleId="a8">
    <w:name w:val="footer"/>
    <w:basedOn w:val="a"/>
    <w:link w:val="Char0"/>
    <w:uiPriority w:val="99"/>
    <w:unhideWhenUsed/>
    <w:rsid w:val="003C4C03"/>
    <w:pPr>
      <w:tabs>
        <w:tab w:val="center" w:pos="4153"/>
        <w:tab w:val="right" w:pos="8306"/>
      </w:tabs>
    </w:pPr>
    <w:rPr>
      <w:sz w:val="18"/>
      <w:szCs w:val="18"/>
    </w:rPr>
  </w:style>
  <w:style w:type="character" w:customStyle="1" w:styleId="Char0">
    <w:name w:val="页脚 Char"/>
    <w:basedOn w:val="a0"/>
    <w:link w:val="a8"/>
    <w:uiPriority w:val="99"/>
    <w:rsid w:val="003C4C0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62245">
      <w:bodyDiv w:val="1"/>
      <w:marLeft w:val="0"/>
      <w:marRight w:val="0"/>
      <w:marTop w:val="0"/>
      <w:marBottom w:val="0"/>
      <w:divBdr>
        <w:top w:val="none" w:sz="0" w:space="0" w:color="auto"/>
        <w:left w:val="none" w:sz="0" w:space="0" w:color="auto"/>
        <w:bottom w:val="none" w:sz="0" w:space="0" w:color="auto"/>
        <w:right w:val="none" w:sz="0" w:space="0" w:color="auto"/>
      </w:divBdr>
    </w:div>
    <w:div w:id="1889753651">
      <w:bodyDiv w:val="1"/>
      <w:marLeft w:val="0"/>
      <w:marRight w:val="0"/>
      <w:marTop w:val="0"/>
      <w:marBottom w:val="0"/>
      <w:divBdr>
        <w:top w:val="none" w:sz="0" w:space="0" w:color="auto"/>
        <w:left w:val="none" w:sz="0" w:space="0" w:color="auto"/>
        <w:bottom w:val="none" w:sz="0" w:space="0" w:color="auto"/>
        <w:right w:val="none" w:sz="0" w:space="0" w:color="auto"/>
      </w:divBdr>
      <w:divsChild>
        <w:div w:id="1682927110">
          <w:marLeft w:val="0"/>
          <w:marRight w:val="0"/>
          <w:marTop w:val="0"/>
          <w:marBottom w:val="0"/>
          <w:divBdr>
            <w:top w:val="none" w:sz="0" w:space="0" w:color="auto"/>
            <w:left w:val="none" w:sz="0" w:space="0" w:color="auto"/>
            <w:bottom w:val="none" w:sz="0" w:space="0" w:color="auto"/>
            <w:right w:val="none" w:sz="0" w:space="0" w:color="auto"/>
          </w:divBdr>
          <w:divsChild>
            <w:div w:id="1175026082">
              <w:marLeft w:val="0"/>
              <w:marRight w:val="0"/>
              <w:marTop w:val="0"/>
              <w:marBottom w:val="0"/>
              <w:divBdr>
                <w:top w:val="none" w:sz="0" w:space="0" w:color="auto"/>
                <w:left w:val="none" w:sz="0" w:space="0" w:color="auto"/>
                <w:bottom w:val="none" w:sz="0" w:space="0" w:color="auto"/>
                <w:right w:val="none" w:sz="0" w:space="0" w:color="auto"/>
              </w:divBdr>
              <w:divsChild>
                <w:div w:id="933518417">
                  <w:marLeft w:val="0"/>
                  <w:marRight w:val="0"/>
                  <w:marTop w:val="0"/>
                  <w:marBottom w:val="0"/>
                  <w:divBdr>
                    <w:top w:val="none" w:sz="0" w:space="0" w:color="auto"/>
                    <w:left w:val="none" w:sz="0" w:space="0" w:color="auto"/>
                    <w:bottom w:val="none" w:sz="0" w:space="0" w:color="auto"/>
                    <w:right w:val="none" w:sz="0" w:space="0" w:color="auto"/>
                  </w:divBdr>
                  <w:divsChild>
                    <w:div w:id="15019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6469">
              <w:marLeft w:val="0"/>
              <w:marRight w:val="0"/>
              <w:marTop w:val="0"/>
              <w:marBottom w:val="90"/>
              <w:divBdr>
                <w:top w:val="none" w:sz="0" w:space="0" w:color="auto"/>
                <w:left w:val="none" w:sz="0" w:space="0" w:color="auto"/>
                <w:bottom w:val="none" w:sz="0" w:space="0" w:color="auto"/>
                <w:right w:val="none" w:sz="0" w:space="0" w:color="auto"/>
              </w:divBdr>
            </w:div>
            <w:div w:id="988902604">
              <w:marLeft w:val="0"/>
              <w:marRight w:val="0"/>
              <w:marTop w:val="0"/>
              <w:marBottom w:val="0"/>
              <w:divBdr>
                <w:top w:val="dashed" w:sz="6" w:space="0" w:color="CDCDCD"/>
                <w:left w:val="none" w:sz="0" w:space="0" w:color="auto"/>
                <w:bottom w:val="none" w:sz="0" w:space="0" w:color="auto"/>
                <w:right w:val="none" w:sz="0" w:space="0" w:color="auto"/>
              </w:divBdr>
              <w:divsChild>
                <w:div w:id="6393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0976">
          <w:marLeft w:val="0"/>
          <w:marRight w:val="0"/>
          <w:marTop w:val="0"/>
          <w:marBottom w:val="0"/>
          <w:divBdr>
            <w:top w:val="none" w:sz="0" w:space="0" w:color="auto"/>
            <w:left w:val="none" w:sz="0" w:space="0" w:color="auto"/>
            <w:bottom w:val="none" w:sz="0" w:space="0" w:color="auto"/>
            <w:right w:val="single" w:sz="2" w:space="0" w:color="C2D5E3"/>
          </w:divBdr>
          <w:divsChild>
            <w:div w:id="657343658">
              <w:marLeft w:val="0"/>
              <w:marRight w:val="0"/>
              <w:marTop w:val="0"/>
              <w:marBottom w:val="0"/>
              <w:divBdr>
                <w:top w:val="none" w:sz="0" w:space="0" w:color="auto"/>
                <w:left w:val="none" w:sz="0" w:space="0" w:color="auto"/>
                <w:bottom w:val="none" w:sz="0" w:space="0" w:color="auto"/>
                <w:right w:val="none" w:sz="0" w:space="0" w:color="auto"/>
              </w:divBdr>
              <w:divsChild>
                <w:div w:id="2063017921">
                  <w:marLeft w:val="225"/>
                  <w:marRight w:val="225"/>
                  <w:marTop w:val="150"/>
                  <w:marBottom w:val="150"/>
                  <w:divBdr>
                    <w:top w:val="none" w:sz="0" w:space="0" w:color="auto"/>
                    <w:left w:val="none" w:sz="0" w:space="0" w:color="auto"/>
                    <w:bottom w:val="none" w:sz="0" w:space="0" w:color="auto"/>
                    <w:right w:val="none" w:sz="0" w:space="0" w:color="auto"/>
                  </w:divBdr>
                </w:div>
              </w:divsChild>
            </w:div>
            <w:div w:id="1186945178">
              <w:marLeft w:val="0"/>
              <w:marRight w:val="0"/>
              <w:marTop w:val="0"/>
              <w:marBottom w:val="0"/>
              <w:divBdr>
                <w:top w:val="none" w:sz="0" w:space="0" w:color="auto"/>
                <w:left w:val="none" w:sz="0" w:space="0" w:color="auto"/>
                <w:bottom w:val="none" w:sz="0" w:space="0" w:color="auto"/>
                <w:right w:val="none" w:sz="0" w:space="0" w:color="auto"/>
              </w:divBdr>
            </w:div>
          </w:divsChild>
        </w:div>
        <w:div w:id="663628892">
          <w:marLeft w:val="0"/>
          <w:marRight w:val="0"/>
          <w:marTop w:val="0"/>
          <w:marBottom w:val="150"/>
          <w:divBdr>
            <w:top w:val="none" w:sz="0" w:space="0" w:color="auto"/>
            <w:left w:val="none" w:sz="0" w:space="0" w:color="auto"/>
            <w:bottom w:val="dashed" w:sz="6" w:space="8" w:color="CDCDCD"/>
            <w:right w:val="none" w:sz="0" w:space="0" w:color="auto"/>
          </w:divBdr>
          <w:divsChild>
            <w:div w:id="171380434">
              <w:marLeft w:val="0"/>
              <w:marRight w:val="0"/>
              <w:marTop w:val="0"/>
              <w:marBottom w:val="0"/>
              <w:divBdr>
                <w:top w:val="none" w:sz="0" w:space="0" w:color="auto"/>
                <w:left w:val="none" w:sz="0" w:space="0" w:color="auto"/>
                <w:bottom w:val="none" w:sz="0" w:space="0" w:color="auto"/>
                <w:right w:val="none" w:sz="0" w:space="0" w:color="auto"/>
              </w:divBdr>
              <w:divsChild>
                <w:div w:id="16782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632">
          <w:marLeft w:val="0"/>
          <w:marRight w:val="0"/>
          <w:marTop w:val="0"/>
          <w:marBottom w:val="0"/>
          <w:divBdr>
            <w:top w:val="none" w:sz="0" w:space="0" w:color="auto"/>
            <w:left w:val="none" w:sz="0" w:space="0" w:color="auto"/>
            <w:bottom w:val="none" w:sz="0" w:space="0" w:color="auto"/>
            <w:right w:val="none" w:sz="0" w:space="0" w:color="auto"/>
          </w:divBdr>
          <w:divsChild>
            <w:div w:id="598220121">
              <w:marLeft w:val="0"/>
              <w:marRight w:val="0"/>
              <w:marTop w:val="0"/>
              <w:marBottom w:val="0"/>
              <w:divBdr>
                <w:top w:val="none" w:sz="0" w:space="0" w:color="auto"/>
                <w:left w:val="none" w:sz="0" w:space="0" w:color="auto"/>
                <w:bottom w:val="none" w:sz="0" w:space="0" w:color="auto"/>
                <w:right w:val="none" w:sz="0" w:space="0" w:color="auto"/>
              </w:divBdr>
              <w:divsChild>
                <w:div w:id="13839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2693</Words>
  <Characters>15352</Characters>
  <DocSecurity>0</DocSecurity>
  <Lines>127</Lines>
  <Paragraphs>36</Paragraphs>
  <ScaleCrop>false</ScaleCrop>
  <Company/>
  <LinksUpToDate>false</LinksUpToDate>
  <CharactersWithSpaces>18009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2019-07-07T03:11:00Z</dcterms:created>
  <dcterms:modified xsi:type="dcterms:W3CDTF">2019-12-24T10:28:00Z</dcterms:modified>
</cp:coreProperties>
</file>