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0B" w:rsidRDefault="003949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尊重历史事实，为了好多人的习惯，改回原来的名字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那天夜晚，在她发泄完之后，琳达还轻轻的吻了我，向我道晚安。我想可能没事了，但这是错误的。她给我一件法兰绒女式长睡裙，让穿在乳罩和蕾丝三角裤的外面，然后领我到另一间卧室，看着我上床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就关好门锁住。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f4 q&amp; Z! \1 u7 [: \, P0 S: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在这个长长的周末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成了所有她让我做的事。不舒服的丹碧丝月经棉塞继续塞在我的后面，而且我还被要求经常去卫生间轻轻的拉那小细绳，象女人那样更换它。我的腰和下身同样继续被束腰带和紧身裤强烈的约束。虽然在家里，琳达还要求我象出去那样一直的穿着高跟鞋干活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l2 K! K% F' R% S$ d! W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周末，我穿了许多非常漂亮的女人衣服，戴着不同的假发，接受了琳达对我的各种造型装扮。一般来说，这些衣服全是很性感的，但我也稍稍的感觉穿着比较舒适。后来看到我的脚实在难受，她让我换上半高跟的凉鞋。到了周日下午她让我像海边浴场穿三点式的女人那样，只是穿戴乳罩和蕾丝三角，让我也不用穿长统丝袜，就光着脚。整个周末我全是在家中打扫房屋和烹饪做家务。毫无疑问这不是令人愉快的周末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z+ B&amp; S) y( C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我非常害怕在星期一早晨她叫醒我的时候，让我继续穿这些女服。但是她好像变宽厚，没有这样做。那个早晨床前是我平常的短袜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衬衫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领带和上衣外套。但是她要求我里面必须穿戴乳罩，蕾丝三角，使用吊袜带和长丝袜。琳达要求我的乳罩里面必须塞入硅胶假体，后庭也还要继续放入丹碧丝。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  <w:r w:rsidRPr="00BE280B">
        <w:rPr>
          <w:rFonts w:cs="Tahoma" w:hint="eastAsia"/>
          <w:color w:val="444444"/>
          <w:sz w:val="20"/>
          <w:szCs w:val="21"/>
        </w:rPr>
        <w:t>[</w:t>
      </w:r>
      <w:r w:rsidRPr="00BE280B">
        <w:rPr>
          <w:rFonts w:cs="Tahoma" w:hint="eastAsia"/>
          <w:color w:val="444444"/>
          <w:sz w:val="20"/>
          <w:szCs w:val="21"/>
        </w:rPr>
        <w:t>一次购买，终身免费更</w:t>
      </w:r>
      <w:r w:rsidRPr="00BE280B">
        <w:rPr>
          <w:rFonts w:cs="Tahoma" w:hint="eastAsia"/>
          <w:color w:val="444444"/>
          <w:sz w:val="20"/>
          <w:szCs w:val="21"/>
        </w:rPr>
        <w:t>#</w:t>
      </w:r>
      <w:r w:rsidRPr="00BE280B">
        <w:rPr>
          <w:rFonts w:cs="Tahoma" w:hint="eastAsia"/>
          <w:color w:val="444444"/>
          <w:sz w:val="20"/>
          <w:szCs w:val="21"/>
        </w:rPr>
        <w:t>新，缺失章节等</w:t>
      </w:r>
      <w:r w:rsidRPr="00BE280B">
        <w:rPr>
          <w:rFonts w:cs="Tahoma" w:hint="eastAsia"/>
          <w:color w:val="444444"/>
          <w:sz w:val="20"/>
          <w:szCs w:val="21"/>
        </w:rPr>
        <w:t>&amp;</w:t>
      </w:r>
      <w:r w:rsidRPr="00BE280B">
        <w:rPr>
          <w:rFonts w:cs="Tahoma" w:hint="eastAsia"/>
          <w:color w:val="444444"/>
          <w:sz w:val="20"/>
          <w:szCs w:val="21"/>
        </w:rPr>
        <w:t>，请</w:t>
      </w:r>
      <w:r w:rsidRPr="00BE280B">
        <w:rPr>
          <w:rFonts w:cs="Tahoma" w:hint="eastAsia"/>
          <w:color w:val="444444"/>
          <w:sz w:val="20"/>
          <w:szCs w:val="21"/>
        </w:rPr>
        <w:t>~</w:t>
      </w:r>
      <w:r w:rsidRPr="00BE280B">
        <w:rPr>
          <w:rFonts w:cs="Tahoma" w:hint="eastAsia"/>
          <w:color w:val="444444"/>
          <w:sz w:val="20"/>
          <w:szCs w:val="21"/>
        </w:rPr>
        <w:t>记住唯一联系方式</w:t>
      </w:r>
      <w:r w:rsidRPr="00BE280B">
        <w:rPr>
          <w:rFonts w:cs="Tahoma" w:hint="eastAsia"/>
          <w:color w:val="444444"/>
          <w:sz w:val="20"/>
          <w:szCs w:val="21"/>
        </w:rPr>
        <w:t>24</w:t>
      </w:r>
      <w:r w:rsidRPr="00BE280B">
        <w:rPr>
          <w:rFonts w:cs="Tahoma" w:hint="eastAsia"/>
          <w:color w:val="444444"/>
          <w:sz w:val="20"/>
          <w:szCs w:val="21"/>
        </w:rPr>
        <w:t>小时在线客服</w:t>
      </w:r>
      <w:r w:rsidRPr="00BE280B">
        <w:rPr>
          <w:rFonts w:cs="Tahoma" w:hint="eastAsia"/>
          <w:color w:val="444444"/>
          <w:sz w:val="20"/>
          <w:szCs w:val="21"/>
        </w:rPr>
        <w:t>QQ646208%907</w:t>
      </w:r>
      <w:r w:rsidRPr="00BE280B">
        <w:rPr>
          <w:rFonts w:cs="Tahoma" w:hint="eastAsia"/>
          <w:color w:val="444444"/>
          <w:sz w:val="20"/>
          <w:szCs w:val="21"/>
        </w:rPr>
        <w:t>以及备用</w:t>
      </w:r>
      <w:r w:rsidRPr="00BE280B">
        <w:rPr>
          <w:rFonts w:cs="Tahoma" w:hint="eastAsia"/>
          <w:color w:val="444444"/>
          <w:sz w:val="20"/>
          <w:szCs w:val="21"/>
        </w:rPr>
        <w:t>Q@Q2775269676]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天气不算热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但裤子和长袜一起穿在身上，让人感觉还是相当温暖的。在办公室我整天都在害怕人们发现我内衣的秘密。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]( N/ P7 I&amp; h" l* P+ R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}! ~7 y* o# o! j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两天后的下午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她来到我的办公室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强迫我解开裤子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检查丹碧丝是否还在。我半点儿也不敢罗嗦。一直到下班回家，我还在发抖。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当我到家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立即把我带进我的那个房间。在房间里面我发现壁橱里面只剩下两套我的外衣，其他全是各种女性服装，抽屉里面也只有丝薄般的女内衣和长丝袜。琳达命令我换上漂亮的晚礼服，戴上假发，化好妆。在我笨手笨脚的装扮之后，琳达又帮我修饰了一下，然后带着我坐车去外面吃饭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`2 t8 t7 E/ k5 r&amp; F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在酒店的饭桌上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她倾斜身子询问我是否非常喜欢她，对她忠诚。当然，我告诉她确实是的。然后她讲述了这几天的调查。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w+ `' W, e3 U1 o: d* N1 `% H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首先琳达告诉我与我的秘书交谈的情况，她揭发一年前我与她上过床。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然后琳达又告诉我如何了解乔治，他是一个推销员，偶而与我们公司来往。乔治是十足的同性恋，在一个酒后的夜晚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说服了我与他睡觉，这是很令人兴奋的经验。但是从琳达的脸上可以看到，她很不喜欢。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I: X# \$ E&amp; B3 N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你不是一个忠实的男人，你甚至不想做男人，任何东西都能和你性交，对吧。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o( s+ K$ G$ o4 n% o, [8 ?4 J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在这热闹的餐厅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我嘴巴张大可没法大声的解释我的行为。在喝白兰地酒前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她给了我一粒小药片，命令我吞下。从那时起，在这六个月的每个早晨和傍晚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她都让我服下一粒小药片。药物词典告诉我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这个小药丸里面含有大量的雌激素和其他女性荷尔蒙以及催化剂。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U4 \* ~% z" U6 ~+ P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在药物的作用下，首先我的性欲一下子就减退了。吃药的第一个星期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我的乳头变得敏感，有几分肿胀，色彩也变得有点粉红。之后的一个月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我的乳房是明显的膨胀，乳头也明显变大。接下来一个月，配合硅胶假体在我胸前很清楚地看到了乳沟。第三个月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我扔掉了乳房假体，很容易的就用自己了乳房充盈</w:t>
      </w:r>
      <w:r>
        <w:rPr>
          <w:rFonts w:cs="Tahoma"/>
          <w:color w:val="444444"/>
          <w:sz w:val="21"/>
          <w:szCs w:val="21"/>
          <w:shd w:val="clear" w:color="auto" w:fill="FFFFFF"/>
        </w:rPr>
        <w:t>A-</w:t>
      </w:r>
      <w:r>
        <w:rPr>
          <w:rFonts w:cs="Tahoma"/>
          <w:color w:val="444444"/>
          <w:sz w:val="21"/>
          <w:szCs w:val="21"/>
          <w:shd w:val="clear" w:color="auto" w:fill="FFFFFF"/>
        </w:rPr>
        <w:t>杯子乳罩，另外我发现我的乳头几乎和琳达一样大了。不过值得高兴的是，我的性欲在这些时侯又回来了。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q6 c; v&amp; i; H6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^" g# W- H9 A# M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虽然我的睾丸收缩变小，精液也很稀几乎没有。由于琳达一直要求向臀部后面约束我的小弟弟和蛋蛋，现在已经几乎没有什么的痛感了。即使我用力的十字交叉夹腿，下身也没有什么反应。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y/ T( y: n5 q4 f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S3 k7 `: G) R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从那个周日开始，琳达像女王一样很有规律的对我不断进行性虐待，虽然我的小弟弟不能达到足够的硬度，但琳达现在开始触摸和吮吸我的乳头，让我得到从来没有过的刺激，我很喜欢这样的感觉。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现在已经吃了六个月的药，不用任何的胸部假体，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C-</w:t>
      </w:r>
      <w:r>
        <w:rPr>
          <w:rFonts w:cs="Tahoma"/>
          <w:color w:val="444444"/>
          <w:sz w:val="21"/>
          <w:szCs w:val="21"/>
          <w:shd w:val="clear" w:color="auto" w:fill="FFFFFF"/>
        </w:rPr>
        <w:t>杯子乳罩很自然的托住我丰满的乳房。有一天晚上我在琳达的鼓励下，甚至穿上低胸晚礼服出门，好像向人们夸耀我的乳房。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x2 C" n4 \7 C- m# e2 {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这种生活是奇异的。在上班的时候，绷带把我的乳房束缚得紧紧的；作为男人，我的头发也太长了，只能象雅皮士一样的系成马尾。在晚上高兴时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我是琳达的玩具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她的实验品；不高兴时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几乎是她的奴隶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包干全部家务，还要被训斥。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在晚上，我们只出去过两次。第一次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就象前面说的，我穿的是低领装；还有一次就比较早了，我穿得也不那么性感。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B% i# z# g8 N; Y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~; K1 Q; q9 @3 p0 ^3 `( J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不断的对我进行各种女装造型装扮，同时也喜欢偷偷摸摸地注视我穿不同服装的表现。当然我还是喜欢时髦一点，穿性感的服装，这也许是一种虚荣心在作怪。虽然我一再的告诫自己，我是一个男人，我最喜欢的是男人的衣服，但谁知道呢？我每天在家穿的全是女装，在办公室男性的外套里面也是女装，特别是晚上，如果我不换成女性装扮，琳达绝不会让我出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b6 P" F/ j/ A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A# D' T- E) E# 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在昨晚，是星期五。我被琳达带到她的美容师那儿。琳达安排我穿的是休闲装和高跟鞋，不过她没让我穿长丝袜，也没用束身装备，没带哪些那些难以忍受的首饰，只是简单的淡妆。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~4 l8 {! f1 z* Y2 H! k5 p5 |: R* }6 }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容师的工作间在这家美容店的最里面。琳达早已经跟她商量好对我的特殊安排，这女孩让我坐在美容沙发上，对我研究了半天，才开始工作。她开始美化我长长的头发，做了许多的波浪。然后修理指甲和脚趾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P: _* D. C8 @6 g1 F. p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令人困窘的是，琳达让她用热蜡为我除去腿上的毛，只是没让她做我的下身，给我保存了面子。幸好没有长胸毛，我想如果长了胸毛，一定也是这样脱毛的命运。热蜡除毛是难以置信地痛苦，如果你曾经在多毛的腿上贴上膏药，然后再撕下来，你就能够理解我的痛楚。这不是夹去几根鼻毛间或眉毛所能比拟的。幸运地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这女孩的手法很娴熟，动作也轻柔。她还真诚地相信我是琳达的堂妹。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j4 J% b&amp; g# I7 s&amp; K% p) F" [) H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现在我想我决不能因为什么交通意外事件死在医院，那样人们就会发现我的内涵与外在有太大的差别。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V6 ]$ M( j1 v6 W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作为我顺利接受美容的奖赏，就在这个夜晚睡觉的时候，琳达允许让我以女性的身份对她进行拉拉式的友好活动。虽然没用男性的工具，她也达到极度的兴奋。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{7 M$ q, l; D, [+ L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今天在她的严格指导下，我把家整理得十分完美。最令人愉快的是现在不要戴假发了。与容易出汗的假发相比，我还是喜欢自己的这头秀发。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}1 T1 T- u# e0 F/ K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一个小时以前她要我准备一顿丰盛的正餐。自然我就要去采购肉片，烘焙马铃薯，蔬菜，水果色拉等等。几分钟前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她接管了我的工作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让我去洗澡尽可能的打扮得漂亮美丽。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d9 q7 v6 d* q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在我洗澡之后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我尽最大的可能修饰美化我的头发。整理昨晚刚做的发型是很容易的事情，现在我的头发好像天生就是这样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蓬松而漂亮，波浪般任性的包围着我的脸和脖子。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我穿上那件最好看的黑色蕾丝乳罩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绣有花纹的蕾丝半透明吊袜带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黑丝袜。衣服我选择的是黑色丝质低胸露肩晚装，低胸裸背式的性感，穿上它有一种抵挡不住的魅力。在这六个月，我的腰部减少了三英寸，真正地美胸蜂腰。对着镜子，我总有些美滋滋的。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O6 p, ~' @. I1 J, I8 x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我又回到浴室，准备更换丹碧丝月经棉塞。对于它，现在我已经使用习惯，六个月来这和穿戴乳罩一样变成很自然地行为。当我拉下漂亮的黑色蕾丝三角裤，准备做那个动作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门打开了，琳达微笑的脸在偷看。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情人。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我想月经棉塞用的时间已经足够长，休息一下。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P* K' \- q# o, u. W- S) _8 x" \. m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我点头微笑。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虽然它每时每刻都插在我的后面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但我还是没有学会喜欢它，这种持续不变的刺激感受，很难用语言描述。现在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我换了一双高跟鞋对着镜子扭动着身姿，最后一次检查自己，刚从丹碧丝中得到解放，感觉还有点不习惯。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C8 J' B+ ]  h* z6 A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Z. L, p9 {&amp; r, ~; H, n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回到卧室琳达让我坐在梳妆台前。她拿出她最喜欢的香水，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每个耳朵后面抹一点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还有你的膝后和大腿缝里也抹一下。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我很开心的接过香水瓶，这表明她对我的关心，对我的爱意。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Q~Q6^46208907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我低下头先松开吊袜带的小带子，然后把两只丝袜分别褪到膝盖下，在两个膝弯处都抹了一点香水，就把袜子又拉了上去。接着我稍稍抬起臀部，褪下蕾丝小裤裤，小弟弟松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软无力的耷拉在那里，它现在变得很小，像婴儿的那样。不过我现在早已经是熟视无睹，自我哀鸣的日子早就过去了。在股间抹上一点香水，我把小裤裤重新穿好，小弟弟紧贴在皮肤上，下面是平平的。最后我系上吊袜带，站起来重新整理了一下衣服。在两个耳后分别擦了一点香水之后，我还在乳沟里抹了一点香水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N; y0 z9 M6 v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把她的蓝宝石耳环递给我。这耳环真美丽，我很高兴的把耳环分别穿过我的两个耳洞，虽然我曾经为穿耳难堪过，但现在对着梳妆镜，我的嘴角间流出了幸福的喜悦。她又给我戴上她长长的金项链，硕大的蓝宝石垂饰挂到了我的乳沟。从镜子中可以看到琳达在我身后很开心，我转过身微笑地向她表示感谢，好像贿赂似的，带着一点紧张，我大胆的用涂满口红的嘴唇温柔的吻了她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_$ _&amp; C: x" }; V  B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你散发着花香，看上去真美丽。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`2 ?5 [+ E# M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我感觉我自己脸红。这段日子除了她恶劣的愤世嫉俗的语言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其他就没有什么话。现在要想得到满意和称赞就象是做梦一般。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D" S+ M0 c: _# G6 [. u3 ]% a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现在我们等待客人的到来。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i4 u4 H- f9 _5 t, y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QQ646208@9~07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客人？都有谁？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我询问。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是我的一些朋友，我想你会喜欢他们的。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她同样地说，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我知道他们也将会喜欢你。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n; d: E9 t( u4 K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  q! Y/ H2 @6 e- G" [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随她来到楼下客厅，在那里我们坐下。看到琳达同样时髦的装饰，我享受乐趣的欣赏她的美丽，诱人的大腿。突然我意识到我和琳达同样都是盛装打扮，我一下子感觉有点怪怪的，作为一个男人整天沉溺于这样的生活，我不知道是喜是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g! C( b  r( U/ J; @* |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P6 V6 p3 \3 x* A  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你愿意给我倒一杯饮料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她询问。这是六个月中唯一的一次征求我的意见。对于琳达的态度变化，我有点惊讶。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好了，来一杯马提尼酒。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抓着酒瓶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我很快地倒满杯子。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给你自己也来一杯吧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~* x9 S6 Z. Q8 R+ _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在这六个月里我几乎没有喝过酒。实际上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我低下头有一点点害怕。但是酒的味道实在好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我一连喝了两杯。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H8 C- V: _; G/ ]* r# X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这时门铃响了。看到我放下酒杯，琳达说，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我去开门，我的小爱人。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v6 f% G7 `&amp; o/ a- n- k8 z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M0 ^4 \' t* P8 N7 u, x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我看着琳达打开门，一个身材修长的美人一进来就挽着琳达呼喊，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哦，琳达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你这房子真好，环境真是不错。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我注视她们吻着嘴唇，这是女人之间很平常的。这个大美人有点眼熟，好像曾经在哪里看见过她。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L7 k: z/ a* ^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!,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琳达。你总是让人感到惊奇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一个男人上上下下的打量着她。看着琳达风摆荷叶向他走去，那个男人抱住她就是一个劲的吻。我想我绝对没有见过这男人。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QQ27752*69&amp;6@76]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这套衣服真漂亮！花了你不少钱吧，弗兰西丝？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仔细的注视着那个女人。这是一件很时髦的十字交叉形蓝色晚装，郁金香花边，两片上等面料交叉在胸前，分别遮住左右胸，但几乎遮不住她的大乳，她长长的金发正好在胸前。腰间至小腹上方是中空的，几乎露出肚脐，背部一直到腰全是真空，太性感了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^- A! U" W" t# S9 k&amp; {% o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这件衣服已经买了好几个月了，我以为快要过时。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男人穿着休闲外套，白色裤子和白色鞋子。他的粉红色衬衫解开了好几个钮扣，露出浓密的胸毛和几根粗粗的金项链，看上去很魁梧。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U7 Z, p$ r- y) t8 e" [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见到你非常高兴，伊凡。你还和以前一样。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他们进入客厅，琳达与弗兰西丝相互搂着。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_, i, f0 g0 L" a* ^9 m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弗兰西丝突然注意到我，紧走几步来到我的身边，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这就是你的艾米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她抓着我的手臂上上下下的打量我，然后松开，转过身对琳达说：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是的！艾米就象你说的那样漂亮！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?&amp; Y6 R0 X' [) z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琳达，你一点儿也没有夸张。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伊凡面对着我说，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伊凡愿意为你效劳。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说着他还吻了一下我的手背。他的胡子刺得我有点发痒，我的手臂象通了电似的。现在我知道为什么女人喜欢这种礼节。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b" }! u9 Q: e  w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很高兴见到你们两位。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我尽可能甜甜地说，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你们想喝一杯马提尼酒或者别的什么。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p2 f6 y* `7 i' M" }1 B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就来马提尼酒，我亲爱的。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g5 P6 x4 g9 f2 ]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e; g6 o5 M  T% ?8 z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C+ F&amp; r! @  O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我转身走到吧台一边倒酒，一边倾听他们说话。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z" u- P( ?+ u: H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亲爱的，她确实不错。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这是弗兰西丝的声音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N7 d! x  o- r3 W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但是你没有告诉我们她是如此漂亮的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!” 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你是如何妥当的做到！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u- w5 [/ a6 L2 I4 P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我感觉很不舒服他们如此率直的讨论我，我惊愕琳达都告诉他们什么了。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这并怎么困难。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今晚你们就知道我是怎么做成的。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声音同时说。天啦！这是怎么了，今晚不会又是我的受难日？我发誓无论琳达让我作什么，我都要最好的完成，不能给她挑刺的机会。我端着酒回来，看见他们已经坐了下来。弗兰西斯的大腿十字交叉，裙子拉开得很高，可以清楚看到吊袜带，内裤和她长袜的根部。她修长的美腿真可以称得上是极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S0 [* k6 u) Z) a- ?' |7 d#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I0 E" G* u: r, G. {, O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弯下腰把酒放在他们的前面，稍稍向上看。伊凡是目不转睛看着我的乳沟，他还向前倾，大概想要看到我的肚脐。我很快地站直回到我的座位。我按照琳达平常对我的教导，表现出一个女士的优雅举止，小心地就座，把腿远离他们，尽可能保持端庄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好了，琳达告诉我们今天是你准备的聚会，艾米。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我不知道如何回答，只能说：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是的，今晚我要当好女主人。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z1 G( V' E# q1 `( b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伊凡慢慢品着酒，同样地他继续微笑注视，看得我心慌意乱。他的眼睛也时常盯着我的腿以及深深地乳沟。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我想你做得很好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弗兰西丝说，倾斜身子轻轻拍拍我的手背。随着她身体的前倾，弗兰西丝的肚脐一下就暴露在我的眼前。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T3 M1 y9 V4 n, B9 b+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你的马提尼酒确实不错。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伊凡说。我看见他的玻璃酒杯已经空的。很快地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我去到厨房用托盘取来了一瓶。当我弯着腰给他们每个人斟酒，看见他们的眼睛全瞄着我的胸部，伊凡的眼珠几乎要掉到我的腿上。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我回到我的椅子，脸红有点困窘，一口气喝光了酒。我站起来又给自己倒了一杯，刚刚坐好。琳达就对我说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艾米，拿点吃的来，我想我们还需要一些食品。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c9 ^( Z" }* o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在厨房里面，我先检查了一下琳达从我手中接过的工作，看起来一切全都准备妥当。从客厅传来的声音，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琳达，实在是不可思议。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她简直太完美。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Z: ~( L8 ~5 t# K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还不够完美，亲爱的。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只能说比较不错。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\6 O# u/ `, y$ \$ H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[: W" e0 R2 f6 K# Y7 l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我想你对你自己的要求也太严格了。我同意弗兰西丝的意见，她确实很完美。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p) ~, ?+ {' X! s5 d' ?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T) \6 e/ h* O: P7 K9 N2 x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我端着盛满烤肉的盘子出了厨房，小心的把肉盘放在桌子上。抬起头，所有人的眼睛又是看着我的胸，这让我有点神经紧张。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自从上次我们在会所见面后，你就一直是在做这个事情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伊凡对着琳达说。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Q" ?  _3 y4 j4 R% \  \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[; m4 L  D8 y# T2 r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在这里有我许多的工作。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她说。看到伊凡已经喝完，我也喝光杯中的酒，站起身来，为我和伊凡加满。当我退后坐下，小心的象淑女似的整理裙子，一抬头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所有人的眼睛停留在我的身上，我的脸又红了。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|: A; Y! z. Z( q2 x) [3 E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他们谈到在什么会所相互认识时，我注视了他们一阵子。会所我是知道的，琳达每个星期总有几次在那里休闲聊天、打球运动。通常是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云集的地方。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我的妻子说，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该准备正餐了。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我点头离开房间。这时候他们的声音小了下来，我只隐隐约约的听到他们说话，但听不清楚。我只能猜测，真正地不知道他们到底说什么。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饭厅桌子上我放上色拉，烤牛排，马铃薯泥，生菜。然后我回到客厅招呼每个客人用餐。伊凡的手上拿着我和他的酒杯，进了餐厅，他放下杯子，象绅士似的为我拉了一下椅子，同样也为另外两个女士服务，他坐在我的右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B3 ~8 H' L, h&amp; h2 v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你想打开葡萄酒吗，伊凡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琳达说。伊凡拿起葡萄酒瓶，用工具打开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先倒了一点品尝了一下，然后为我们每个人都斟上。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I8 S) _! k3 g. q: h, D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你桌子布置得很美丽的，这些花是院子里的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~# t  S1 n3 z: E/ e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我回答。桌子中间被我摆满了鲜花，在这段日子我的另一项工作就是种植养护花园。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我们开始用餐，这是他们进门以来第一次注意到除我之外的事情，也是给了我摆脱从门铃响起十分难堪窘迫的机会。我稍微放松了全身的肌肉，但总还是有点不安。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他们好像已经知道什么，只是他们会怎么想我。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我闭上眼睛小心的咀爵牛排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享受马提尼酒带给我的轻微头晕。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这是完全令人惊奇的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!” 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极佳的、美妙的晚餐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我轻轻的微笑表示感谢。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`3 H8 s: H# e9 v5 U5 K! p8 ~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o+ j. X/ i+ C5 I$ y* E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人们通常用一个男人的心来作比喻。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伊凡微笑的吃光盘子的食物。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你的确赢得我的心。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很快，我们也用完晚餐。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S3 X5 |- m5 C5 _0 w&amp; ~3 l7 p8 E+ w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你们是要白兰地酒，还是要咖啡。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照不宣，这是我的任务。我取出咖啡煮热，给他们各自倒上。只见琳达的眼睛闪烁放亮，她是在为她的成果自豪。在我弄咖啡的时候，她已经给伊凡倒了一杯白兰地酒。伊凡大口喝着白兰地，酒气挥发在我面前。我还能记得在六个月以前，我也是这样的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我只能品味咖啡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用热热的液体洗涤舌头。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马提尼酒、葡萄酒还有白兰地酒的酒气直冲我的头，我感觉到头有点晕，全身轻飘飘的，但我竭力控制。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让我们换个地方。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琳达领着客人去到客厅。我留在厨房准备收拾碗盘，打扫战场。我渴望打扫肮脏的盘子，部分是希望得到几分的清醒，部分是想逃避。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不，不，先不忙收拾。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琳达在身后叫我，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亲爱的，现在先坐过去吧。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当我带着怀着忐忑的心来到客厅，琳达已经坐在我原先的位置上，弗兰西丝坐的是自己的老位置。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伊凡站起来说，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来，就坐在我的旁边。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我从他和茶几的中间挤过去在，就在我要离他稍远一点坐下，弗兰西丝挪到我有意要坐的地方，迫使我只能坐在他们二人的中间。我想要坐到琳达那儿，但知道这是不现实的。算了，我只能认命的坐了下来。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弗兰西丝紧贴着我，她对我说：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你真让人感到惊奇，晚餐很精美，桌子的布置也很精致！太美妙了，我不能想象还有更好的晚餐。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她带着微笑对琳达说：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你应该为她非常的自豪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我很高兴得到赞扬，但是很明显，不知何故总感觉话里带着许多虚伪的成分。弗兰西丝的手开始放在我的肩上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紧紧的搂住我。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@1 Q- W&amp; ]/ n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我必须说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伊凡从我的另一边说，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我真正地绝对没有看见这么好的晚餐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这么好的招待。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他的手也放在我的后背，我倚在沙发上感谢他们的恭维，努力地保持清醒。但是不好，我头晕而且头晕是越来越讨厌。我大口的喝着咖啡，想努力减轻头晕的感觉。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v" }&amp; U4 G8 l) |8 _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你能给我们讲一下你的故事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?”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X, y* l/ h) D+ G- \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我迟钝的大脑想寻找一些答案，但是我真正地不知道说些什么，耸耸肩，希望这个回答已经足够了。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m- D: v% O; H# h8 y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[3 _" `  d9 x/ N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艾米，告诉他们。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琳达微笑地给我下命令。我看了她一下，不知道她想要我说什么。琳达似乎懂我的意思，冷冷的说：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告诉他们事实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A2 Y  i3 z, h1 a" [7 u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现在稍稍知道琳达今晚的意图，我忍住泪水。在我身边的这两个人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虽然我看他们的时候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每个人都对我微笑。但是现在我知道，他们是来帮助琳达对我进行教育的，现在正是对我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的时候。我怀疑我是否真的接受这样的现实，是否能够安心的享受这样的生活。我不知道这样的日子是否有尽头，但是只能认命，否则我还能怎么样。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z+ k; n* g2 a* g" ~&amp; C/ ]! w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你已经知道我实际上是个男人，对吗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我看着伊凡的眼睛询问。他笑了。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我询问弗兰西丝，她也微笑的点头。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N' F1 \: _% \! @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请告诉我们你的感觉，艾米。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伊凡很诚恳的说。我慢慢地作了一个深呼吸。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你们想要知道什么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Y- t3 N3 h6 a$ n+ C/ m, c* T( c6 {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你现在的感觉像什么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Q# V4 _9 F$ _) g0 i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我不知道这个意思。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我真的不明白。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我们想要知道你打扮成现在这样和以前做男人的时候有什么不同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伊凡询问。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Z8 e( S' T  p2 u- E$ \! I9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这两种生活是根本不同。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你可以想象一下一个生活舒适的美国人一下子到了非洲丛林，这两种生活是根本不同的。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QQ6462@0&amp;89*07~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A8 H2 y* W8 |6 `. L- g3 c( B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你是不是说装扮成女人的生活是很不愉快的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弗兰西丝带着嘲笑。毕竟，她是女人。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G, o% h: i# e: c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B0 |9 ^4 m  ^3 g7 ^: h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刚开始那几天，焦虑与烦恼始终地陪伴我。我几乎不敢去上班，害怕人们发现我身上的女性内衣，只要办公室的门一响，我就是一惊。这是令人恐惧的刺激。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说夸张一点。我的感觉就象是在上班的高峰时段被剥光衣服站在繁华的街道上，弗兰西丝。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u: m5 h) U8 k$ ~+ ^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r. K6 X' l5 ?5 `7 w/ a3 E' ^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真正有这么大的打击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我看着她微笑地点头。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n# N" V4 j* H7 b/ ?* o7 V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h- i8 D0 Q&amp; U# A9 v: W5 |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有一群人准备的帮忙你。或许一些女人用她们的外套掩住你的身体，一些男人把你带到什么地方，保护你。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那个时候，琳达对我的一次鼓励，让我有了坚持下去的信心。我极力想得到琳达的肯定。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v! J5 d&amp; e* K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L1 C* o; E4 d6 C3 R% g; ?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你觉得琳达做得比较过分？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伊凡询问。我看到琳达在皱眉。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j- n, I&amp; G5 ^4 s8 Y1 R&amp; f3 J' N7 U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d! l) X8 y; a&amp; Y: L* t' d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我是伤害了她，应该受到惩罚。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但事实上这几个月已经全盘改变了我的生活，改变了我一切的一切。现在的生活对我来说完全是陌生的，我很孤独，我每天都在想得到安慰。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S1 ]- P0 H9 F% e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但是琳达每天都在这里与你生活，帮你安排一切，告诉你现在干什么，下一个做什么。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p$ b- g' X8 `2 ?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W1 \4 x0 M$ F- M' Q# R; `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确实是这样的。但是我想我已经失去了她的爱，那是我最需要，特别是现在。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?: d: k* X! W' |) I; g" Y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V) O2 a3 E4 p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那你穿戴女人衣服的感觉是什么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说说你六个月以来的感受。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d/ |% `  d3 c9 G0 _9 V" ~. D8 r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那是很不错的感觉。刚开始我还感觉有点别扭，后来就很习惯了，再后来就有点喜欢了。说实在的我现在好像很欣赏这种装扮，我喜欢漂亮、性感的衣服，让人陶醉。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H1 ?( d0 f; v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M" k$ z) \; h2 B6 [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弗兰西丝说，他们十分地想听。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其他没什么。对于琳达对我所做的一切，我也没有什么真正的不满。除了有点时候心慌慌，还有害怕人们发现我正装里面的女性内衣，其他真的没有什么了。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我看到琳达在皱眉。我怀疑我是否还有畏惧之心，我不认为她对我所说的话感到满意。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{' o2 b* \' f+ q" l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  <w:r w:rsidRPr="00BE280B">
        <w:rPr>
          <w:rFonts w:cs="Tahoma" w:hint="eastAsia"/>
          <w:color w:val="444444"/>
          <w:sz w:val="20"/>
          <w:szCs w:val="21"/>
        </w:rPr>
        <w:t>[</w:t>
      </w:r>
      <w:r w:rsidRPr="00BE280B">
        <w:rPr>
          <w:rFonts w:cs="Tahoma" w:hint="eastAsia"/>
          <w:color w:val="444444"/>
          <w:sz w:val="20"/>
          <w:szCs w:val="21"/>
        </w:rPr>
        <w:t>更多、更全小说漫</w:t>
      </w:r>
      <w:r w:rsidRPr="00BE280B">
        <w:rPr>
          <w:rFonts w:cs="Tahoma" w:hint="eastAsia"/>
          <w:color w:val="444444"/>
          <w:sz w:val="20"/>
          <w:szCs w:val="21"/>
        </w:rPr>
        <w:t>~</w:t>
      </w:r>
      <w:r w:rsidRPr="00BE280B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BE280B">
        <w:rPr>
          <w:rFonts w:cs="Tahoma" w:hint="eastAsia"/>
          <w:color w:val="444444"/>
          <w:sz w:val="20"/>
          <w:szCs w:val="21"/>
        </w:rPr>
        <w:t>24</w:t>
      </w:r>
      <w:r w:rsidRPr="00BE280B">
        <w:rPr>
          <w:rFonts w:cs="Tahoma" w:hint="eastAsia"/>
          <w:color w:val="444444"/>
          <w:sz w:val="20"/>
          <w:szCs w:val="21"/>
        </w:rPr>
        <w:t>小时在线</w:t>
      </w:r>
      <w:r w:rsidRPr="00BE280B">
        <w:rPr>
          <w:rFonts w:cs="Tahoma" w:hint="eastAsia"/>
          <w:color w:val="444444"/>
          <w:sz w:val="20"/>
          <w:szCs w:val="21"/>
        </w:rPr>
        <w:t>^</w:t>
      </w:r>
      <w:r w:rsidRPr="00BE280B">
        <w:rPr>
          <w:rFonts w:cs="Tahoma" w:hint="eastAsia"/>
          <w:color w:val="444444"/>
          <w:sz w:val="20"/>
          <w:szCs w:val="21"/>
        </w:rPr>
        <w:t>客服</w:t>
      </w:r>
      <w:r w:rsidRPr="00BE280B">
        <w:rPr>
          <w:rFonts w:cs="Tahoma" w:hint="eastAsia"/>
          <w:color w:val="444444"/>
          <w:sz w:val="20"/>
          <w:szCs w:val="21"/>
        </w:rPr>
        <w:t>QQ646208907</w:t>
      </w:r>
      <w:r w:rsidRPr="00BE280B">
        <w:rPr>
          <w:rFonts w:cs="Tahoma" w:hint="eastAsia"/>
          <w:color w:val="444444"/>
          <w:sz w:val="20"/>
          <w:szCs w:val="21"/>
        </w:rPr>
        <w:t>以及备用</w:t>
      </w:r>
      <w:r w:rsidRPr="00BE280B">
        <w:rPr>
          <w:rFonts w:cs="Tahoma" w:hint="eastAsia"/>
          <w:color w:val="444444"/>
          <w:sz w:val="20"/>
          <w:szCs w:val="21"/>
        </w:rPr>
        <w:t>QQ2775*26&amp;9#676]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你们两个都知道艾米现在的情况。我告诉你们只是最近的事情，但是没有讲以前的事情。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伊凡的手还放在我光滑的裸肩上摩挲。弗兰西丝的手也是放在我的脖子后面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放在我的头发之下，时不时的拨弄我那敏感的小碎发。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Z7 G4 R  D4 `5 Q; O' }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接下来的十五分钟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琳达把我婚前的荒唐与婚后的不忠实全都说了出来。她还说我长期渴望成为一个女人。我怀疑她所说的这一点，也许是真的，但是假如她不强迫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我永远不会成为这样的人。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I5 c&amp; ?  R&amp; T! @. f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在最近的几个月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种奇异的生活，我经常的胡思乱想，想自己成了泰国人妖皇后；又想着什么时候真的变成了女人，过一种放荡的生活。但是琳达强迫我每天告诉她所有的私人想法和行动。当她把这些都复述出来的时候，我感到十分的羞涩紧张。伊凡和弗兰西丝的手在我身上不停的乱摸，也许他们没有注意听这些。弗兰西丝偶尔喘气还扭动身子，伊凡嘻嘻的笑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艾米，你真像个妓女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伊凡咧嘴而笑。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她应该受到惩罚。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琳达作出结论，事实上它是一个声明。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Q5 g( h3 L$ E9 m1 `5 @&amp; t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六个多月的药物疗效真的这么神奇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Z, `, H8 N&amp; T# C4 d; |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W. |3 W( Y+ `; c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是的。很好，非常地好。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给他们看看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我看着她，觉得奇怪她我想要干什么。我真的不知道她是要表现我的驯服还是看我的身体。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W" u  a7 s2 w" t( B2 @9 E; q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你想要我干什么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我不由自主的弯下腰，轻轻地问。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80B" w:rsidRPr="00BE280B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琳达甜甜地说：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我要你拉开衣服，给他们展示你的美丽胸脯。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我注视她，为的是证实一下我没有听错，她的眼睛告诉我她就要这样。我神经一下子紧张起来，我从没有干过这种事情。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w8 ?, a4 A0 n# p1 R% Z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下晚装的一个肩。弗兰西丝向旁边移了移，她想要看得更清晰。然后我把晚装的另一个肩也拉了下来。伊凡的一只手在帮忙向下拉了我的晚装，他的另一只手停在我装饰蕾丝花带的漂亮胸罩上，还轻轻的摩擦，因为惊奇而有点气喘。我感觉弗兰西丝在背面中解开我的胸罩，然后他们俩把胸罩的肩带拉开。现在他们把洋装全拉到我的腰下，胸罩也飞走了，我的两个小白兔摆脱一切束缚，骄傲的跳了出来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我看见琳达正坐在沙发上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一个明朗的微笑挂在她的脸上。她像是非常高兴。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a$ g% E0 k. J9 Y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L/ z, k6 I) l6 w3 j1 S, d  C2 Y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我开始喘息起来，因为弗兰西丝的手指在检查我的美胸，柔和地捏它，感觉在滚动它。我的注意力很快地转移，伊凡正在用舌头同样进行检查，电流麻遍我的全身。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  m' P' ]; `/ _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80B" w:rsidRPr="00BE280B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艾米，现在我们两个人将要享受你。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弗兰西丝在我耳朵低语，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这就是琳达让我们今晚来这里的原因。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y1 K. ]* D" W/ c&amp; ?: Y; T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我不知所措的发出呻吟，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这决不是让人愉快的事情，我很害怕，好像掉进了陷阱。但不知何故我似乎又盼望它的到来。两种意愿正在分别地扯裂我的心，使我心烦意乱。他们对我身体的不断刺激唤起了我的野性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我听到了我自己的呻吟，也许我内心深处并不是那么的反对。我想如果不是受到强迫，在另外的情景中，这绝对是快乐的享受。</w:t>
      </w:r>
    </w:p>
    <w:p w:rsidR="00BE280B" w:rsidRDefault="00BE280B" w:rsidP="00323B43">
      <w:pPr>
        <w:rPr>
          <w:rFonts w:cs="Tahoma"/>
          <w:color w:val="444444"/>
          <w:sz w:val="21"/>
          <w:szCs w:val="21"/>
        </w:rPr>
      </w:pP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在琳达的配合之下，我们三人做了一场非常激情的游戏。太累了，我向后倒下，想现在最好睡他两天两夜。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m&amp; f% o, v5 h7 f! E' X. {# h1 [( T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W* N; c0 k7 M8 ?6 K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不要偷懒，宝贝。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快醒来吧，我们还要继续。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[- A. f7 ~: P) {) ?</w:t>
      </w:r>
    </w:p>
    <w:p w:rsidR="00BE280B" w:rsidRDefault="00394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^: R$ l% ~&amp; L' E$ t# _1 K</w:t>
      </w:r>
    </w:p>
    <w:p w:rsidR="004358AB" w:rsidRDefault="003949F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虽然我已经筋疲力尽了，但没办法，我打起精神和琳达他们开始了四人的激情游戏。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0B" w:rsidRDefault="00BE280B" w:rsidP="00BE280B">
      <w:pPr>
        <w:spacing w:after="0"/>
      </w:pPr>
      <w:r>
        <w:separator/>
      </w:r>
    </w:p>
  </w:endnote>
  <w:endnote w:type="continuationSeparator" w:id="0">
    <w:p w:rsidR="00BE280B" w:rsidRDefault="00BE280B" w:rsidP="00BE2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0B" w:rsidRDefault="00BE280B" w:rsidP="00BE280B">
      <w:pPr>
        <w:spacing w:after="0"/>
      </w:pPr>
      <w:r>
        <w:separator/>
      </w:r>
    </w:p>
  </w:footnote>
  <w:footnote w:type="continuationSeparator" w:id="0">
    <w:p w:rsidR="00BE280B" w:rsidRDefault="00BE280B" w:rsidP="00BE28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49F6"/>
    <w:rsid w:val="00323B43"/>
    <w:rsid w:val="003949F6"/>
    <w:rsid w:val="003D37D8"/>
    <w:rsid w:val="004358AB"/>
    <w:rsid w:val="008B7726"/>
    <w:rsid w:val="00925C07"/>
    <w:rsid w:val="00B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C0F8DCF-ECE7-4DD7-BC04-44D72297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49F6"/>
  </w:style>
  <w:style w:type="paragraph" w:styleId="a3">
    <w:name w:val="header"/>
    <w:basedOn w:val="a"/>
    <w:link w:val="Char"/>
    <w:uiPriority w:val="99"/>
    <w:unhideWhenUsed/>
    <w:rsid w:val="00BE28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8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8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80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2097</Words>
  <Characters>11954</Characters>
  <DocSecurity>0</DocSecurity>
  <Lines>99</Lines>
  <Paragraphs>28</Paragraphs>
  <ScaleCrop>false</ScaleCrop>
  <Company/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2019-12-24T10:29:00Z</dcterms:modified>
</cp:coreProperties>
</file>