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AE" w:rsidRDefault="00294F8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在接下来的时间里，我全是在认真研究这份关于与巴恩斯商业谈判的文件，直到对文件中的每个细节都完全了解。然后我打电话与巴恩斯预约明天见面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实际上预约的是明天晚上，明天他只在晚上才有空闲时间。另外我还得到邀请，明天上午他的特别助理将陪同我参观他的公司。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l* a' l0 F* P2 k3 r; o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对于明天见面时的装扮，我想了很多，也不知琳达能给我提供什么。为了明天晚上能有更多的服装供选择，我与费尔约定在明天下午找个时间一同去商店采购衣物。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O+ I&amp; x, |# |7 T% ?&amp; D$ ?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忙忙碌碌了一天，终于下班。我把车子停好，高兴地叫喊着，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进了家门。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在客厅回话。当我来到客厅，如同我微笑着看她，琳达也是微笑地看着我。但我看到琳达的时候有点惊叹，她头发是刚做的，看起来很漂亮。身上穿的衣服也是新的，这是一件蓝色的轻柔薄绸裙子，葫芦状的透明长袖，前面领口很低很美地炫耀乳房。被饰以荷叶边的裙子看上去很飘逸。琳达的眼睛很蓝，但她今天用的蓝色眼影使她的眼睛看起来深邃不见底，显得更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d* W/ Y, d  X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哦，琳达，你真漂亮。这衣服也好，让你更加美丽动人，是刚买的吧？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k3 t" z/ D6 s7 B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是啊，我一直在等你回来欣赏。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琳达不让我坐下休息，就拉着我上楼，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快过来，看看我给你买了些什么。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她领我进了她的卧室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过去这里一直是我们两人卧室的。床上放有许多新衣服，但是琳达也不让我先看一下，就催促我赶快去淋浴。等我洗完澡，她还坐在床边等我。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M0 |; N, X: T( }&amp; w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这些衣服你一定喜欢。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坐在身边，把衣服一件一件的递给我，让我穿上。首先给我的是一条蕾丝吊袜带和浅色长丝袜。然后她递给我白色的蕾丝花边连衫衬裤，穿上这件内衣，我上身显得比较宽松，我的乳房感觉还是很自由的，一点儿也没感到束缚。连衫衬裤在腰间很有弹性，它也紧紧地抱住在我的下身。当我准备向后卷起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，琳达告诉我说，这是不需要的，内衣有足够的弹性托住下身，使得很平。看起来也确实是这样的。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g5 U* |; h; C  m. z( ^" i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给我一条几乎透明的短衬裙，只能盖住我的臀部。接着琳达就帮助我把裙子套在头上，指导我的手伸进袖子。我看到这件裙子从上到下都是纯白色的花边，花边上面全部是小玫瑰碎花，玫瑰花两朵两朵的全都交叉相连。除了后面的几个纽扣，脖子周围全是花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]9 R) ~, e8 W$ V# h. }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在笑，听凭她的摆布。今天是我穿的最长的裙子，一直到我的膝上，以前我一直都是穿超短裙的。但是，整条裙子是完全透明的花边饰带，没有衬里，也没有其他东西。如果我没有穿那半截衬裙，我的下身将像是裸露的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G) |! n" K" g5 p6 R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她递给我一双很精细皮凉鞋，鞋头是尖的，白色的细皮带围绕着脚面和脚后跟，只是黄色的金属部件把皮带相互连接得紧紧的，鞋跟大约有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4 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4 .5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英寸高。我曾经穿过后跟比这还高的鞋子。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琳达帮我化妆。从镜子中我看见装饰着花边的领子在我的下巴下高高地竖立着，美丽的维多利亚风格的玫瑰花边，似乎比我的脖颈还要高，我的头好像处在玫瑰花丛中。琳达说今早看见我脖子上遮盖喉结的蕾丝领结时，她就有了这个想法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使用深绿色的眼影，黑色的睫毛油染和黑色的眉笔修饰我的眼部，使我的眼睛看起来非常迷人；她再用暗红的口红修饰我的嘴唇，用腮红修饰我的脸颊。琳达把宝石胸针别在我胸前，又拿出了一条金链子给我戴在脚踝上。最后对着镜子梳理头发，我还从来没感觉到自己有如此多的女人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c6 [- h" B% ~* n8 g# H: s( F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，我们就上了汽车出发。琳达开车，她直接开到会所。会所是我们所有的朋友都经常去的地方，我商界上的大多数朋友经常在那里联系，其中包括伯妮斯、</w:t>
      </w:r>
      <w:r>
        <w:rPr>
          <w:rFonts w:cs="Tahoma"/>
          <w:color w:val="444444"/>
          <w:sz w:val="21"/>
          <w:szCs w:val="21"/>
          <w:shd w:val="clear" w:color="auto" w:fill="FFFFFF"/>
        </w:rPr>
        <w:t>Vic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以及办公室里许多秘书。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P/ u- ?  |; a3 K3 I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i/ g  t8 f8 w" 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当我们到达时，我叹气：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又是一个聚会。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[0 \( s  |: `8 H# n/ f&amp; [# ]; E- }0 M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不，你弄错了。上个星期五的晚上才是专门为你准备的聚会。白天你的同事已经知道了这事，现在我们只是让其他人也知道这事。我几乎不能再等待，听你说白天发生的事情。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她举起了手，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不过等会儿吃饭的时候，我就可以知道一切了。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T&amp; ~: b9 e0 o1 f* m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v; I5 d$ z/ ?0 I1 V8 z2 E3 }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她转过身轻轻地吻了我的嘴唇，然后下车。我也紧跟在下了车。说着话，我们出了停车场。上了台阶，虽然穿着高跟鞋，但我不很困难的走过大厅。她把我带到餐厅。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s5 f3 h9 D# K3 X1 R- J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T3 V  U+ P: q) f. f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里斯引领我们到了靠着窗子，可以俯看网球场的一张桌子。他很谦恭的为我们拉椅子，从神情中可以看出，两个大美女让他兴奋得几乎心脏要爆炸。我们点了饮料并且看了一会儿菜单。莫里斯拿来饮料，给我们介绍大卫，我们的侍者。我们点了菜。琳达要求菜上慢一点，我们要先喝一下饮料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A1 I; r- C1 |* k: A) j- V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琳达满面笑容的说，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现在你就把今天所发生的一切，全告诉给我听。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a&amp; H2 n' K* X% H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等一下，琳达。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首先我必须一些事情弄清楚。琳达，你还想干什么？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L; a1 {" R6 \2 S# |8 T6 j( V6 _. V&amp; l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她好像不理解，看着我。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干什么？不干什么啊，我们就准备吃饭。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的意思是在邮件中的照片寄来之前，你对我很好。我认为那时我们是平等的，至少算是朋友，也是恩爱的一对夫妻。但照片来之后，一切就变了。你成了主人，我成了性奴。你一天天的把我改造成女性，特别是上星期五的晚上你邀请了我从来没有见过的两个人到家中，花了将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4 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个小时的时间，有条不紊的对我进行一番性侵犯。这是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个月以来你对我所作的一切中最极致的事情。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我看着现在自己的装扮，继续说道：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今天，你一点不给我选择的余地，就让装扮成女人去上班。我真不知道我的未来是什么样。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M. }% a$ Y, z7 w0 S" z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你今天上班受到什么困扰？还是被开除了？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V$ H8 o7 |% I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没有什么困扰，也没有被开除。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我老实的回答。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漫画视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QQ646%~208@907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那就是说今天上班一切还是正常。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琳达皱起眉头，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说到上个周末的事情，难道这个周末你不快乐？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E9 h4 d( a1 k* V8 y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是的。这个周末我很快乐。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我低着头承认。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说到你认为最严重的事情，你星期五晚上真的让你很难受吗？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\; ]! s: i&amp; R7 r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我犹豫好一会儿了，才低声的说：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那个晚上其实还是很刺激的。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那你还有什么问题？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我有点被激怒，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6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个月的时间，你象对待仇敌一样待我，我甚至还不如一条狗。我整天战战兢兢的过日子，这一刻不知下一刻的事情，未来对我好像是一片茫然，我都快要被逼疯了。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v2 A7 w$ X$ o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r# G$ \+ q6 J! B* m8 `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琳达看着我，慢慢的喝马丁尼酒，很长时间没有说话，脸上带着很古怪的笑容。我也没说话，只是喝酒。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过了好半天，她才严厉的说，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个月以前，我是与被称为麦克的人结婚生活。但从那时起，我突然认识到我并不了解他，那个麦克其实是个放荡虚伪的家伙，不诚实，而且乱交成性。因为我根本就是讨厌这样的男人，所以我就让他做了一些改变，变得能被我所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Y9 D1 [6 ]&amp; A6 }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我就是因为爱你，才这样努力的改变你。并且我认为我所进行的，在你身上发生的变化是正确的。我知道我对你有点刻薄，比如丹碧丝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她不断的翻看两只手，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也许这中间是有这样或者那样的问题，但是我成功了。艾米，我在自己所拥有的知识和能力的范围内，对你从心理和身体上都进行了成功的改造。你已经从我讨厌的那个男人变成了我的爱人。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我感到内心有点愤懑，以前那种无忧无虑的生活已经完全失去了。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下次会是什么，琳达？我还要回到那样的生活，使用丹碧丝，扮演女仆以及时不时的遭受一下耻辱？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a' o! S&amp; O0 {2 a5 g$ {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不会的，宝贝。一切已经结束，你不再是我讨厌的那个男人。我在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个月以前是很生气的，现在你成了我的蜜友，再这样做已经没有什么意思了。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是的，这几天我也感受到你的温柔！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听到这里，我感觉到几分轻松。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做男人滴时候，你对我没有这么多的温情。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  <w:r w:rsidRPr="00D03FAE">
        <w:rPr>
          <w:rFonts w:cs="Tahoma" w:hint="eastAsia"/>
          <w:color w:val="444444"/>
          <w:sz w:val="20"/>
          <w:szCs w:val="21"/>
        </w:rPr>
        <w:t>[</w:t>
      </w:r>
      <w:r w:rsidRPr="00D03FAE">
        <w:rPr>
          <w:rFonts w:cs="Tahoma" w:hint="eastAsia"/>
          <w:color w:val="444444"/>
          <w:sz w:val="20"/>
          <w:szCs w:val="21"/>
        </w:rPr>
        <w:t>一次购</w:t>
      </w:r>
      <w:r w:rsidRPr="00D03FAE">
        <w:rPr>
          <w:rFonts w:cs="Tahoma" w:hint="eastAsia"/>
          <w:color w:val="444444"/>
          <w:sz w:val="20"/>
          <w:szCs w:val="21"/>
        </w:rPr>
        <w:t>&amp;</w:t>
      </w:r>
      <w:r w:rsidRPr="00D03FAE">
        <w:rPr>
          <w:rFonts w:cs="Tahoma" w:hint="eastAsia"/>
          <w:color w:val="444444"/>
          <w:sz w:val="20"/>
          <w:szCs w:val="21"/>
        </w:rPr>
        <w:t>买，终身免费更新，缺失章</w:t>
      </w:r>
      <w:r w:rsidRPr="00D03FAE">
        <w:rPr>
          <w:rFonts w:cs="Tahoma" w:hint="eastAsia"/>
          <w:color w:val="444444"/>
          <w:sz w:val="20"/>
          <w:szCs w:val="21"/>
        </w:rPr>
        <w:t>~</w:t>
      </w:r>
      <w:r w:rsidRPr="00D03FAE">
        <w:rPr>
          <w:rFonts w:cs="Tahoma" w:hint="eastAsia"/>
          <w:color w:val="444444"/>
          <w:sz w:val="20"/>
          <w:szCs w:val="21"/>
        </w:rPr>
        <w:t>节</w:t>
      </w:r>
      <w:r w:rsidRPr="00D03FAE">
        <w:rPr>
          <w:rFonts w:cs="Tahoma" w:hint="eastAsia"/>
          <w:color w:val="444444"/>
          <w:sz w:val="20"/>
          <w:szCs w:val="21"/>
        </w:rPr>
        <w:t>@</w:t>
      </w:r>
      <w:r w:rsidRPr="00D03FAE">
        <w:rPr>
          <w:rFonts w:cs="Tahoma" w:hint="eastAsia"/>
          <w:color w:val="444444"/>
          <w:sz w:val="20"/>
          <w:szCs w:val="21"/>
        </w:rPr>
        <w:t>等，请记住唯一联系方式</w:t>
      </w:r>
      <w:r w:rsidRPr="00D03FAE">
        <w:rPr>
          <w:rFonts w:cs="Tahoma" w:hint="eastAsia"/>
          <w:color w:val="444444"/>
          <w:sz w:val="20"/>
          <w:szCs w:val="21"/>
        </w:rPr>
        <w:t>24</w:t>
      </w:r>
      <w:r w:rsidRPr="00D03FAE">
        <w:rPr>
          <w:rFonts w:cs="Tahoma" w:hint="eastAsia"/>
          <w:color w:val="444444"/>
          <w:sz w:val="20"/>
          <w:szCs w:val="21"/>
        </w:rPr>
        <w:t>小</w:t>
      </w:r>
      <w:r w:rsidRPr="00D03FAE">
        <w:rPr>
          <w:rFonts w:cs="Tahoma" w:hint="eastAsia"/>
          <w:color w:val="444444"/>
          <w:sz w:val="20"/>
          <w:szCs w:val="21"/>
        </w:rPr>
        <w:t>*</w:t>
      </w:r>
      <w:r w:rsidRPr="00D03FAE">
        <w:rPr>
          <w:rFonts w:cs="Tahoma" w:hint="eastAsia"/>
          <w:color w:val="444444"/>
          <w:sz w:val="20"/>
          <w:szCs w:val="21"/>
        </w:rPr>
        <w:t>时在线客服</w:t>
      </w:r>
      <w:r w:rsidRPr="00D03FAE">
        <w:rPr>
          <w:rFonts w:cs="Tahoma" w:hint="eastAsia"/>
          <w:color w:val="444444"/>
          <w:sz w:val="20"/>
          <w:szCs w:val="21"/>
        </w:rPr>
        <w:t>QQ646208907</w:t>
      </w:r>
      <w:r w:rsidRPr="00D03FAE">
        <w:rPr>
          <w:rFonts w:cs="Tahoma" w:hint="eastAsia"/>
          <w:color w:val="444444"/>
          <w:sz w:val="20"/>
          <w:szCs w:val="21"/>
        </w:rPr>
        <w:t>以及备</w:t>
      </w:r>
      <w:r w:rsidRPr="00D03FAE">
        <w:rPr>
          <w:rFonts w:cs="Tahoma" w:hint="eastAsia"/>
          <w:color w:val="444444"/>
          <w:sz w:val="20"/>
          <w:szCs w:val="21"/>
        </w:rPr>
        <w:t>%</w:t>
      </w:r>
      <w:r w:rsidRPr="00D03FAE">
        <w:rPr>
          <w:rFonts w:cs="Tahoma" w:hint="eastAsia"/>
          <w:color w:val="444444"/>
          <w:sz w:val="20"/>
          <w:szCs w:val="21"/>
        </w:rPr>
        <w:t>用</w:t>
      </w:r>
      <w:r w:rsidRPr="00D03FAE">
        <w:rPr>
          <w:rFonts w:cs="Tahoma" w:hint="eastAsia"/>
          <w:color w:val="444444"/>
          <w:sz w:val="20"/>
          <w:szCs w:val="21"/>
        </w:rPr>
        <w:t>QQ2775269676]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琳达满脸灿烂，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这段日子对你也是很有价值的体验。至少你现在已经知道被欺骗的感觉是什么了，还有第一次变妆上街的羞耻感觉你也一定牢记在心。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她咧着嘴笑。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你也差不多知道被奸淫的感觉是什么了。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琳达这么一说，我觉得有点尴尬，于是就指着自己和身上的衣服问她：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你感觉我现在怎么样，琳达。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M3 g6 p/ w: H; V/ f7 b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与做男人相比，我认为你做女人更出色，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并且我认为你现在喜欢做女人，胜过回头做男人。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1 ]$ T( i&amp; o+ l# V' K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我认真的思考琳达说的话，不能肯定，也许她是正确的。我现在好像很享受这样的生活。这种奇怪的感觉很好，让我陶醉。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z6 [+ q  [4 O&amp; m$ Z. ]5 f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好吧，现在就把今天发生的情况告诉我。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琳达说。在接下来的时间我们喝了几杯饮料，同时我一边说一边笑，把今天发生的事情全都告诉给琳达。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Y! F* M8 I0 y( ~( R' X. c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当我看见维克走进餐厅，我有点紧张，我想到了白天他调戏我的情景。这件事情我还没告诉琳达，不过我也不打算告诉她。维克很快地看见我们并且走了过来。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h; {% Z# V4 `' t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哇，真是不可思议啊！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我认为你今天穿的衣服非常好，真是太漂亮了。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我看着他只是微微一笑，琳达在旁边说：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不过你给我的感觉却是很差劲，维克。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不会吧，我亲爱的。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他弯下腰吻她，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每次看到你的时候，你总是那么眩目灿烂。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说着他就回头看我，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谁给你挑选的衣服，艾米？我的上帝，你太性感迷人了。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q2 t/ [! P8 ~' a5 c+ o&amp; X" j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这全都是琳达的主意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S3 i3 s0 v8 C$ x' c, F# t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维克虚拟了一个帽子，向琳达行了一个贵族脱帽礼，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最佩服的就是你了，太神奇了，塑造出一个全新的艾米。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琳达只是微笑，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真正的改变只有从内而外，不是我神奇，而是你的朋友艾米神奇。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b3 G! [1 D: ]. O: Z, \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哦，亲爱的，站起来吧，让我好好的欣赏你的美丽。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他抓住我的手，轻轻的扶着我站起。然后，往后站远一点，只是仍然抓住我的手，上上下下的打量着我。他不停地摇他的头，最后才放下我的手。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我的上帝！这是难以相信的！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他呼喊。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噢，还有勾人的脚镯，这使我兴奋得要发狂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我认为我现在就应该把你按倒在地板上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在外面大厅，我就听见了维克的声音。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伯妮斯在维克后面说。当她看见我，立刻上上下下看我，好像要晕倒。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我的上帝。我知道维克为什么要呼喊。这件衣服是绝对的漂亮。你是在哪儿得到它的？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这是琳达为我买的。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伯妮斯太太这才注意到琳达。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噢，亲爱的，见到你真高兴。我知道艾米白天穿的衣服也是你买的。你必须告诉我，你是在哪儿买的这些漂亮衣服。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琳达听到这话很高兴。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H: r$ e% M1 O9 b+ H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我早就知道今晚来会所，至少能陪伴一位美丽的女士。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伯妮斯，你愿意和我一起共进晚餐？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|4 }- C3 ?6 m* e" \' R0 c1 ?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看到她在点头同意，我连忙说。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伯妮斯，既然这么凑巧。干嘛不和我们一起共进晚餐？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好极了，这太棒了！今天我不但能和一直想往中的伯妮斯调情，还能拥抱我喜爱的姑娘，欣赏漂亮的时装。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维克一边口花花，一边靠着琳达坐下。莫里斯为伯妮斯拉开椅子，上了饮料然后离开。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d/ N% T8 E) u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N* s, n! U9 N9 K. ^% \5 O8 r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怎么样，是来庆祝一下的？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l# h: D" s# L/ Z7 B9 J% [5 I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j/ X# d* A! q: P5 }" b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这是艾米工作的第一天。她刚刚把今天所发生的事情全都告诉了我。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~% W" `/ Z; |! ?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K- ]* V# C/ t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她给了我们相当大的震惊。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伯妮斯说。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是的，不夸张地说。你在星期一早上去上班，却发现你最要好的伙伴一夜之间变成一个大美人。这太让人惊叹了！现在所有的女员工都非常嫉妒艾米，特别是她们工作不太忙的时候。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每个人都在笑。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m7 A) X( `$ l( t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c9 R# X# s&amp; t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最令我不快的是。我的死党在女洗手间里度过那么长的时间，却不为我描述一下。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伯妮斯摇摇她的头。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说到女洗手间，我正要去方便一下。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如果我与你一起去洗手间，你不介意吗？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w9 {% M7 C6 i7 w% e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拿去，宝贝。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琳达说着，把她的包递给我。我知道里面是口红和眉笔等小零碎。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当我和伯妮斯走出餐厅的时候，维克还在后面大声说：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你现在知道我的意思吗？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|&amp; e! k7 {# Q6 b; V; a" j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的男洗手间相当豪华，大理石的墙壁，镀金装饰，还有一个小喷泉就像是国王专用的洗手间。当然有国王的洗手间，就有王后使用的洗手间。不过女洗手间我还从来没来过。我走进洗手间，先向四周看了看，洗手间外间全部布置成粉红色，到处都有镜子和小沙发。我没有减慢脚步，径直向里面走去。里面是很多小隔间，我看好了一个小隔间，走了进去。伯妮斯进的小隔间在我边上。小隔间很大，每间都配有专用马桶、带有大镜子的洗手池、梳妆台以及带流苏的小凳子，并且是全封闭性的，灯光下墙壁闪着柔和的粉色的金属光芒，地板也是大理石的。坐在座便器上让人感觉到很舒适、隐蔽。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p- a$ \( x8 a3 W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快我就从小隔间里面出来。尽管天花上的荧光灯都被一层磨砂玻璃遮住，但很明亮，象日光似的。我在外间找了个沙发坐下，打开钱包，拿出梳子梳理了一下头发，又拿出口红补了一下妆。当我收拾好包，伯妮斯也出来了，她走到我旁边重复我刚才的动作。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QQ277526^@9#676]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K; H- D: F0 R  P  X9 {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艾米，你这身衣服是我曾经看见过的最漂亮的衣服之一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J# S+ v! V&amp; Q# K8 u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Y- u; M3 ~4 Y5 |; s8 @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琳达很擅长挑选性感的衣服。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~1 _1 X" d' q6 m! E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是的。你今天穿的那件衣服也是很棒的。完美的装扮应该要赞美一下，你今天就是很完美的装扮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伯妮斯修整好了，她现在对着我很认真的说，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我猜测你的胸是真的，不像是假货。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_' ~2 g&amp; {! F9 H# ^- `; Q4 \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是的，这是由于连续吃了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6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个月的药片。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{4 y; f: x2 O4 y/ J! ~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这太让人出乎意料了，在这之前我们全都没注意，特别是上个星期我根本没察觉到。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h$ P% ?+ C1 L/ s8 x9 v/ V( q7 v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那是因为我用绷带紧紧的束缚他们。这很不舒适，特别地在天热的时候。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G; I4 j+ {! F+ U) q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上帝啊，我可以想象这个情景。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伯妮斯把手放到她自己丰满的胸部。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确实没有人喜欢被束胸很长时间。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}5 d' r&amp; |" ]( q- F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`0 B; u9 N* M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虽然她还在比划捆扎的动作，但我知道她一定有另外的问题，只是猜不到是什么。因为她没有转身离开，我也就一直等她。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Z$ b5 d7 `3 i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Q5 f7 N( V/ g9 t3 o# F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我只是感到好奇，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伯妮斯的脸上露出很为难的神情，这是我从来没在她那儿看见过的。她抓着我手，有点口吃，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艾米。是的，我正在想你是怎么使胸脯丰满的。你知道，也可以通过隆胸手术什么的？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不，我没有做手术。也许琳达根本没考虑过手术。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难道吃药没有一点副作用吗？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a0 m2 F" R; [8 ^2 ?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P% }7 k) ^+ o- H* J5 N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我到现在还没感觉到这一点，虽然我已经用了六个月。不过我想长期使用，应该是有副作用的。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现在我有点知道伯妮斯的意思，她变成了个好奇宝宝，只是我不知道如何着手向她做深入的展示。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j- t1 J- t- o8 x0 P* k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g! E2 r9 A* h) H) f' ^; f* }7 B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我知道这是你的个人隐私。这也确实与我的公司没有关系。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这是当然。不过我为公司工作，公司也是有权利知道员工的一些情况。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看到伯妮斯有点踟蹰，我连忙安慰，并接着说：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雌激素，刚开始有一阵子它消除了我的性欲，不过现在性欲又回来了，但是我好像已经很少生产精液，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也小多了。长期服用的结果可能就是使我的睾丸萎缩，丧失功能。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a3 g6 ]$ }) c' B. Q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她几乎惊讶，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这使你不舒服吗？我是指你不担心吗？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R8 x5 M&amp; O8 w" \: k# c# H! c/ r( w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曾经也担心过。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我慢慢地点点头。这六个月以来，为此我确实考虑过很多，但既然已经到了现在这个地步，这种问题也就不会烦扰我了。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既然答应了琳达，我只能这样做。也许这是花了极小的代价换来了很大的利益。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~7 M2 u' B# G; ^4 Z) }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利益！确实是这样吗？这太有趣了，你得到什么好处？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3FAE" w:rsidRPr="00D03FAE">
        <w:rPr>
          <w:rFonts w:cs="Tahoma" w:hint="eastAsia"/>
          <w:color w:val="444444"/>
          <w:sz w:val="20"/>
          <w:szCs w:val="21"/>
          <w:shd w:val="clear" w:color="auto" w:fill="FFFFFF"/>
        </w:rPr>
        <w:t>QQ27#7~5*2696@76]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这怎么说呢，可能是我缺少母爱吧。我喜欢被琳达完全的照顾支配，虽然每天要做这做那的，但可以穿许多漂亮的衣服，我确实喜欢这些衣服。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我有点脸红。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并且我喜欢被人关心爱护，喜欢非常多的关心爱护。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伯妮斯脸上发出灿烂地笑容，她的身子向我倾斜、靠近我并轻柔地抚摸我的手背。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你现在就和我一样，作为一个女人很骄傲，作为一个大美人更是让人注目喜爱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Q+ T! U, f3 A* T$ {9 c* w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n. F6 r8 L7 Y8 d0 |4 a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我感到很高兴，伯妮斯她确实是理解我，没有认为我这样做是发疯、或愚蠢。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你确实很美。我只是有点吃惊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我从来没注意到，你一直都不像是娘娘腔的男人。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她不舒适的换了个位置，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我仍然是好奇，我有点担心。当然我知道可能已经问得太多了，但是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她深深地呼吸，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如果我问，你是否介意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能看一下吗？我是指在你的裙子下面。这你知道。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c- T$ k7 I% z0 f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我有点惊讶，当然我也暗自问自己是否在乎，不过我确实是不在乎。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不介意，不介意，这没什么关系。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F! x4 N' ^9 |8 e: _, c) q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m/ R1 f/ k0 @&amp; ]6 {2 |3 y' Z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那么就去里面吧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伯妮斯抓住我的手，一起进了里间刚才她用过的小隔间。她先关上门，然后盖上坐便器，坐在坐便器盖子上。她伸手抓住我裙边，把它向上提起交到我的手上，半截衬裙也在我的手指缝里。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A6 l8 \; g; H! W8 U, j* Z$ 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o$ }&amp; f  r8 I' n- O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多么美丽的蕾丝花边！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摸起来柔软，手感也很好。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a$ u" `8 R3 T6 T3 P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j$ N4 L&amp; R. I9 X3 e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我把裙子拉到我的腰上。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T# q' P1 ?( T! v8 U0 U( a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噢，你穿了一条连衫衬裤。我看这很有弹性紧紧的绷住你的下身。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~&amp; p  a% Y&amp; v&amp; S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是的，这要比往常舒适一些。通常，我必须把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卷向臀后，用弹性三角裤绷住。今晚就好了。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L' F) y+ R- \# \" ~7 m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这是真的？在以前你一直穿女人的衣服吗？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|/ Y&amp; b. T2 {2 v1 R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v" O! ^$ E- ^5 A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这六个月都是这样的，当然除了工作时间以外。不过在上班的时候，我里面也是穿女内衣。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可以说一天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小时全是被束缚住的。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M- o' Y9 p. J3 J1 z) Y5 b, _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Q( Q5 D9 w2 w4 M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她很吃惊，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每次都要把它卷向臀部后吗？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P5 j4 E* S: R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很硬，很不容易拉向臀后。琳达就给我用上了弹性很强的橡胶短裤，很不舒服。后来吃药时间长了，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也变小了，也变软了，才好起来。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2 i8 k. N( @2 W) x9 `&amp; k4 e: C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w8 ^2 q1 {7 S3 S! w) Y7 V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伯妮斯带着十分的期待。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Q2 z: d# u* l4 Q9 P- O0 }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我把腿分开，解开下身的连衫衬裤，衣服一撩，就看到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像婴儿的一样，软软的缩在下面。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  ~1 p5 N. k0 G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X; m7 x4 _3 \  C, s6 H7 U( A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真的很小很软，摸起来很光滑啊，不过现在它还能硬起来吗？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y' t) E* C1 C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只要刺激一下还行。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伯妮斯轻轻的搓柔摆弄，小逗号被中指和无名指夹住，拇指则和食指抚弄光滑的敏感区，不时还左右捏弄一下。现在它不再柔软了，正快速的变硬。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她抬头看我，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我要再试试，我想你的乳头也会像这样，很快的肿胀兴奋。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她另外一只手开始抚摸我的左乳。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]; ~' a3 j6 r# I# y6 b  @0 ~" `% b3 f7 R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P' I* y; |+ X# M* L( d) s3 s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噢，艾米。是的，今天上午在办公室的时候我就很想。但那是在上班时间，我不想发生与工作无关的任何东西。我是指这很象是性骚扰，我当然不能忍受在办公室里发生。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e- I! K3 m0 Z) Q! Y" @1 O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完全硬了，乳头也是十分肿胀，我闭上眼睛感受这一切，我感到她的嘴唇在我的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上，并且她的手指搓揉我的乳头。这些感觉很奇妙。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T+ R2 w+ r&amp; A8 a. t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我停不下来了，艾米。我实在不能控制自己。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她的嘴把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全吸进去，然后用舌头狂乱的舔。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o; j8 j7 m5 [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噢，伯妮斯！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我情不自禁的发出声音，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裙子从我的手上滑下，盖住了她的头。她把头伸出来对我笑着说，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它硬起来的时候，尺寸还相当的不赖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然后继续进行。我感觉那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东西在她的喉咙里快速的进进出出。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@! ?; r&amp; h9 }  N2 ], a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3FAE" w:rsidRPr="00D03FAE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  <w:r w:rsidRPr="00D03FAE">
        <w:rPr>
          <w:rFonts w:cs="Tahoma" w:hint="eastAsia"/>
          <w:color w:val="444444"/>
          <w:sz w:val="20"/>
          <w:szCs w:val="21"/>
        </w:rPr>
        <w:t>[</w:t>
      </w:r>
      <w:r w:rsidRPr="00D03FAE">
        <w:rPr>
          <w:rFonts w:cs="Tahoma" w:hint="eastAsia"/>
          <w:color w:val="444444"/>
          <w:sz w:val="20"/>
          <w:szCs w:val="21"/>
        </w:rPr>
        <w:t>更</w:t>
      </w:r>
      <w:r w:rsidRPr="00D03FAE">
        <w:rPr>
          <w:rFonts w:cs="Tahoma" w:hint="eastAsia"/>
          <w:color w:val="444444"/>
          <w:sz w:val="20"/>
          <w:szCs w:val="21"/>
        </w:rPr>
        <w:t>^</w:t>
      </w:r>
      <w:r w:rsidRPr="00D03FAE">
        <w:rPr>
          <w:rFonts w:cs="Tahoma" w:hint="eastAsia"/>
          <w:color w:val="444444"/>
          <w:sz w:val="20"/>
          <w:szCs w:val="21"/>
        </w:rPr>
        <w:t>多、更全</w:t>
      </w:r>
      <w:r w:rsidRPr="00D03FAE">
        <w:rPr>
          <w:rFonts w:cs="Tahoma" w:hint="eastAsia"/>
          <w:color w:val="444444"/>
          <w:sz w:val="20"/>
          <w:szCs w:val="21"/>
        </w:rPr>
        <w:t>*</w:t>
      </w:r>
      <w:r w:rsidRPr="00D03FAE">
        <w:rPr>
          <w:rFonts w:cs="Tahoma" w:hint="eastAsia"/>
          <w:color w:val="444444"/>
          <w:sz w:val="20"/>
          <w:szCs w:val="21"/>
        </w:rPr>
        <w:t>小说漫画视频账</w:t>
      </w:r>
      <w:r w:rsidRPr="00D03FAE">
        <w:rPr>
          <w:rFonts w:cs="Tahoma" w:hint="eastAsia"/>
          <w:color w:val="444444"/>
          <w:sz w:val="20"/>
          <w:szCs w:val="21"/>
        </w:rPr>
        <w:t>%</w:t>
      </w:r>
      <w:r w:rsidRPr="00D03FAE">
        <w:rPr>
          <w:rFonts w:cs="Tahoma" w:hint="eastAsia"/>
          <w:color w:val="444444"/>
          <w:sz w:val="20"/>
          <w:szCs w:val="21"/>
        </w:rPr>
        <w:t>号等，请记住唯一联系方式</w:t>
      </w:r>
      <w:r w:rsidRPr="00D03FAE">
        <w:rPr>
          <w:rFonts w:cs="Tahoma" w:hint="eastAsia"/>
          <w:color w:val="444444"/>
          <w:sz w:val="20"/>
          <w:szCs w:val="21"/>
        </w:rPr>
        <w:t>24</w:t>
      </w:r>
      <w:r w:rsidRPr="00D03FAE">
        <w:rPr>
          <w:rFonts w:cs="Tahoma" w:hint="eastAsia"/>
          <w:color w:val="444444"/>
          <w:sz w:val="20"/>
          <w:szCs w:val="21"/>
        </w:rPr>
        <w:t>小时在线客服</w:t>
      </w:r>
      <w:r w:rsidRPr="00D03FAE">
        <w:rPr>
          <w:rFonts w:cs="Tahoma" w:hint="eastAsia"/>
          <w:color w:val="444444"/>
          <w:sz w:val="20"/>
          <w:szCs w:val="21"/>
        </w:rPr>
        <w:t>QQ646208907</w:t>
      </w:r>
      <w:r w:rsidRPr="00D03FAE">
        <w:rPr>
          <w:rFonts w:cs="Tahoma" w:hint="eastAsia"/>
          <w:color w:val="444444"/>
          <w:sz w:val="20"/>
          <w:szCs w:val="21"/>
        </w:rPr>
        <w:t>以及备用</w:t>
      </w:r>
      <w:r w:rsidRPr="00D03FAE">
        <w:rPr>
          <w:rFonts w:cs="Tahoma" w:hint="eastAsia"/>
          <w:color w:val="444444"/>
          <w:sz w:val="20"/>
          <w:szCs w:val="21"/>
        </w:rPr>
        <w:t>Q#Q27752~69676]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噢，伯妮斯！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我发出呻吟的声音，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小心。我是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好像全被她吸住，她还在用力的捏榨乳头。太奇妙了，全身麻麻的，好像电流传遍了身体，我只能向后仰着头，张大嘴巴呼吸。可能没有多长时间，东西喷出来了。她把出来的东西咽下去，然后坐直身体，慢慢的抚摸柔弄我的乳头，好像精神已经恢复。我仍然在喘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u/ H0 f/ F' q; j; @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T8 G5 m4 Y4 ^+ [1 \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谢谢你，伯妮斯。我很高兴。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我轻轻的说。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s# m- H4 O! D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哦，我只是因为好奇心太重，想看看而已。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我只是点头，虽然对伯妮斯的这个借口不以为然，但我确实喜欢她这样做。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她先帮我整理下身，现在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相当的软小，我想它也是相当的舒适和满足。然后帮我把裙子理好，并且不停的赞赏。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我确实喜欢这件裙子。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我一定要问琳达，她是从哪儿买到的。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_4 f7 D  m" D* i9 a5 r1 B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等她站好，我稍稍的弯腰吻她的嘴唇。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谢谢你，伯妮斯。很高兴你没把我当外人。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3FAE" w:rsidRDefault="00D03FAE" w:rsidP="00323B43">
      <w:pPr>
        <w:rPr>
          <w:rFonts w:cs="Tahoma"/>
          <w:color w:val="444444"/>
          <w:sz w:val="21"/>
          <w:szCs w:val="21"/>
        </w:rPr>
      </w:pP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不管怎样，我今晚应该能睡个好觉。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我为她的想法微笑。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`% e  U  {  A$ t9 R8 e  \</w:t>
      </w:r>
    </w:p>
    <w:p w:rsidR="00D03FAE" w:rsidRDefault="00294F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W&amp; p, X&amp; y4 w$ Y</w:t>
      </w:r>
    </w:p>
    <w:p w:rsidR="004358AB" w:rsidRDefault="00294F81" w:rsidP="00323B43">
      <w:r>
        <w:rPr>
          <w:rFonts w:cs="Tahoma"/>
          <w:color w:val="444444"/>
          <w:sz w:val="21"/>
          <w:szCs w:val="21"/>
          <w:shd w:val="clear" w:color="auto" w:fill="FFFFFF"/>
        </w:rPr>
        <w:t>对着镜子，她快速的修补口红。然后我们离开小隔间，出了洗手间。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AE" w:rsidRDefault="00D03FAE" w:rsidP="00D03FAE">
      <w:pPr>
        <w:spacing w:after="0"/>
      </w:pPr>
      <w:r>
        <w:separator/>
      </w:r>
    </w:p>
  </w:endnote>
  <w:endnote w:type="continuationSeparator" w:id="0">
    <w:p w:rsidR="00D03FAE" w:rsidRDefault="00D03FAE" w:rsidP="00D03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AE" w:rsidRDefault="00D03FAE" w:rsidP="00D03FAE">
      <w:pPr>
        <w:spacing w:after="0"/>
      </w:pPr>
      <w:r>
        <w:separator/>
      </w:r>
    </w:p>
  </w:footnote>
  <w:footnote w:type="continuationSeparator" w:id="0">
    <w:p w:rsidR="00D03FAE" w:rsidRDefault="00D03FAE" w:rsidP="00D03F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4F81"/>
    <w:rsid w:val="00294F81"/>
    <w:rsid w:val="00323B43"/>
    <w:rsid w:val="003D37D8"/>
    <w:rsid w:val="004358AB"/>
    <w:rsid w:val="008B7726"/>
    <w:rsid w:val="00925C07"/>
    <w:rsid w:val="00D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509EAD-CC7A-4D3D-9F4E-1D32757E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4F81"/>
  </w:style>
  <w:style w:type="paragraph" w:styleId="a3">
    <w:name w:val="header"/>
    <w:basedOn w:val="a"/>
    <w:link w:val="Char"/>
    <w:uiPriority w:val="99"/>
    <w:unhideWhenUsed/>
    <w:rsid w:val="00D03F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F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F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F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1613</Words>
  <Characters>9198</Characters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2019-12-24T10:29:00Z</dcterms:modified>
</cp:coreProperties>
</file>