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CF3" w:rsidRPr="007F2CF3" w:rsidRDefault="007F2CF3" w:rsidP="007F2CF3">
      <w:pPr>
        <w:shd w:val="clear" w:color="auto" w:fill="FFFFFF"/>
        <w:adjustRightInd/>
        <w:snapToGrid/>
        <w:spacing w:after="0"/>
        <w:rPr>
          <w:rFonts w:eastAsia="宋体" w:cs="Tahoma"/>
          <w:color w:val="444444"/>
          <w:sz w:val="21"/>
          <w:szCs w:val="21"/>
        </w:rPr>
      </w:pPr>
      <w:bookmarkStart w:id="0" w:name="_GoBack"/>
      <w:bookmarkEnd w:id="0"/>
      <w:r w:rsidRPr="007F2CF3">
        <w:rPr>
          <w:rFonts w:ascii="等线" w:eastAsia="宋体" w:hAnsi="等线" w:cs="Tahoma"/>
          <w:color w:val="444444"/>
          <w:sz w:val="21"/>
          <w:szCs w:val="21"/>
        </w:rPr>
        <w:t>诱饵</w:t>
      </w:r>
    </w:p>
    <w:p w:rsidR="007F2CF3" w:rsidRPr="007F2CF3" w:rsidRDefault="007F2CF3" w:rsidP="007F2CF3">
      <w:pPr>
        <w:shd w:val="clear" w:color="auto" w:fill="FFFFFF"/>
        <w:adjustRightInd/>
        <w:snapToGrid/>
        <w:spacing w:after="0"/>
        <w:rPr>
          <w:rFonts w:eastAsia="宋体" w:cs="Tahoma"/>
          <w:color w:val="444444"/>
          <w:sz w:val="21"/>
          <w:szCs w:val="21"/>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FFFFFF"/>
          <w:sz w:val="15"/>
          <w:szCs w:val="15"/>
        </w:rPr>
        <w:t>" [' M6 \- l/ S7 E* i</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0 G3 X% a( F: \#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躺在一张床上，显然是身在一间在光线不足的牢房里。我试图回忆，这一切都是怎么发生的。我是在街上，监视的面包车就在街拐角处，我一定是被绑进了另一辆面包车里，那一定是发生得很快很突然，我的下巴上有一个小小的化学品灼伤，我猜我一定是被乙醚或氯芳麻翻了。这一定是他</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那个杀手干的。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一时之间很兴奋，我完成了任务，他咬上诱饵了。但我很快意识到，如果他落入了我们的圈套，这个网还没有收紧。如果我的被绑架被监视到了的话，警队现在应该已经破门而入把他逮住，把我救出了，这应该是一个立即逮捕归案的行动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我不知道我失踪了多久了，但我知道警队没有任何理由不立即采取行动的。不对头了，现在是这个时间的滞后令人担心。他们一定是错过了我的被绑架。他们现在一定在做最坏的打算了，我落到了他的手里了。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s4 G8 J/ Z6 e! v! J4 p% I; n5 N</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我在内心里挣扎了一下，试图摆脱害怕的心理。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我是一个警察，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我告诉自己，也许我只是一个年轻的警察，但我经过了训练，并被详细交代过了这个任务。我是自愿接受的，因为我年轻，身材瘦小，符合受害人的指标</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年轻的变身卖淫者。当然我既不是变身者，也不是个性工作者，但我被安排要扮演这样一个角色。我的性命现在是取决于我必须要继续把这个表演进行下去。</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y, ~  f* m5 {5 F&amp; t' U. h' w</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我几乎无法严正地说出：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我是一个便衣警察，你被捕了。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他的刀会将我的脖子像其他那些人一样割开了。我的最大的希望就是用我对他的情况的了解来求得生存。我需要做好我所扮演的角色</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婉蒂，一个变身的、涉世不深的年轻人，准备出卖她的身体去挣钱，为了做她迫切想要做的手术。</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没见到他的人影，我完全没被绑着或栓着，所以我可以查看我所处的环境，尽管屋里的光线很暗。我决定先检查一下门和窗，说不定有什么逃脱的可能。小窗子高高在上，是唯一的自然光线入口，窗口小得连我都爬不出去，而且还需要卸掉强化玻璃才行。我来到了门口，砰！门的把手给了我一记电击，我可以听到一个蜂鸣器也被触响了。在门的下部有一个小的翻盖门，食物的托盘可以从那里塞进来。</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C  k9 Q$ L; ?) V</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知道他很快就会来看我了，我应该武装起自己来么？站在门背后？我脑子里第一次浮现出来一个想法，他可能不是一个人？我决定了先要摸清情况再见机行事，当然让他进来是冒险的。他可以杀了我，而这不是我所期待他会立刻做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lastRenderedPageBreak/>
        <w:t>1 K5 a/ J- {% D/ U+ D2 Z</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一次购买，终身免费更新，缺失章节等，请记住唯一联系方式</w:t>
      </w:r>
      <w:r w:rsidR="00BA7955" w:rsidRPr="00BA7955">
        <w:rPr>
          <w:rFonts w:eastAsia="宋体" w:cs="Tahoma" w:hint="eastAsia"/>
          <w:color w:val="FFFFFF"/>
          <w:sz w:val="20"/>
          <w:szCs w:val="15"/>
          <w:shd w:val="clear" w:color="auto" w:fill="FFFFFF"/>
        </w:rPr>
        <w:t>24</w:t>
      </w:r>
      <w:r w:rsidR="00BA7955" w:rsidRPr="00BA7955">
        <w:rPr>
          <w:rFonts w:eastAsia="宋体" w:cs="Tahoma" w:hint="eastAsia"/>
          <w:color w:val="FFFFFF"/>
          <w:sz w:val="20"/>
          <w:szCs w:val="15"/>
          <w:shd w:val="clear" w:color="auto" w:fill="FFFFFF"/>
        </w:rPr>
        <w:t>小时在线客服</w:t>
      </w:r>
      <w:r w:rsidR="00BA7955" w:rsidRPr="00BA7955">
        <w:rPr>
          <w:rFonts w:eastAsia="宋体" w:cs="Tahoma" w:hint="eastAsia"/>
          <w:color w:val="FFFFFF"/>
          <w:sz w:val="20"/>
          <w:szCs w:val="15"/>
          <w:shd w:val="clear" w:color="auto" w:fill="FFFFFF"/>
        </w:rPr>
        <w:t>QQ6~46208907</w:t>
      </w:r>
      <w:r w:rsidR="00BA7955" w:rsidRPr="00BA7955">
        <w:rPr>
          <w:rFonts w:eastAsia="宋体" w:cs="Tahoma" w:hint="eastAsia"/>
          <w:color w:val="FFFFFF"/>
          <w:sz w:val="20"/>
          <w:szCs w:val="15"/>
          <w:shd w:val="clear" w:color="auto" w:fill="FFFFFF"/>
        </w:rPr>
        <w:t>以及备用</w:t>
      </w:r>
      <w:r w:rsidR="00BA7955" w:rsidRPr="00BA7955">
        <w:rPr>
          <w:rFonts w:eastAsia="宋体" w:cs="Tahoma" w:hint="eastAsia"/>
          <w:color w:val="FFFFFF"/>
          <w:sz w:val="20"/>
          <w:szCs w:val="15"/>
          <w:shd w:val="clear" w:color="auto" w:fill="FFFFFF"/>
        </w:rPr>
        <w:t>QQ%2&amp;7@7526^9676]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从罪犯特征分析来看，我们预计的凶手是一个体型大的成熟男性，可能受过良好教育，并可能是富有的。推测的理论是，他对于变身的人或人妖有痴迷，并向他们追求性交易，但在绑架了他们以后，他变得厌恶自己所做的事情，就阉割了他们的生殖器，然后杀了他们。尸体解剖发现了，在被绑架和死亡之间相隔了一段时间，有时多达</w:t>
      </w:r>
      <w:r w:rsidRPr="007F2CF3">
        <w:rPr>
          <w:rFonts w:eastAsia="宋体" w:cs="Tahoma"/>
          <w:color w:val="444444"/>
          <w:sz w:val="21"/>
          <w:szCs w:val="21"/>
        </w:rPr>
        <w:t>10</w:t>
      </w:r>
      <w:r w:rsidRPr="007F2CF3">
        <w:rPr>
          <w:rFonts w:ascii="等线" w:eastAsia="宋体" w:hAnsi="等线" w:cs="Tahoma"/>
          <w:color w:val="444444"/>
          <w:sz w:val="21"/>
          <w:szCs w:val="21"/>
        </w:rPr>
        <w:t>天，在这期间，受害者似乎有经常洗澡，并喂养得很好。他先玩弄他的受害者，然后折磨他们，有的死者的生殖器是在临死前才被割掉的，可能是在麻醉的情况下，或没有麻醉的情况下做的。真恐怖。</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门上有个窥测孔，在那时被打开了，让一丝亮光射进屋里。他在外面。然后门就被打开了。我退回去坐到床上，就像我想象中婉蒂会做的。我需要表现得像她那样。</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s2 i6 b) Z! e* g( A</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他就像我们预期的，是个高个子，但我很惊讶地发现他身手矫健，外表很帅。他穿着一条干干净净、烫得平整的牛仔裤，一件漂亮的长袖休闲衬衫。他看起来就像是从男性杂志上走下来的模特。</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v0 i' O8 t! P</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我希望你睡得很好，甜心，</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他说。这最后的称呼像一记耳光。他的声音似乎肯定了他是受过教育的，他的腔调是意外的友好，但他的眼睛是具有威胁的。他是一个杀手，这是毫无怀疑的。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7 T" B3 m1 {0 T/ i; j# M</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我想要回家，</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我说，尽可能地显出一点恐惧，我不会表演，但我设法把害怕和惊吓反映了出来，可能这些情感此刻是真实的。在最后，眼泪很容易就流下来了。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Q7 H% l/ W- D3 Y</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好吧，</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我不会让这个可能性破灭的，但首先我们需要互相认识一下。所以我想你应该在一个小时左右以后到上面来。不过现在</w:t>
      </w:r>
      <w:r w:rsidRPr="007F2CF3">
        <w:rPr>
          <w:rFonts w:eastAsia="宋体" w:cs="Tahoma"/>
          <w:color w:val="444444"/>
          <w:sz w:val="21"/>
          <w:szCs w:val="21"/>
        </w:rPr>
        <w:t>…</w:t>
      </w:r>
      <w:r w:rsidRPr="007F2CF3">
        <w:rPr>
          <w:rFonts w:ascii="等线" w:eastAsia="宋体" w:hAnsi="等线" w:cs="Tahoma"/>
          <w:color w:val="444444"/>
          <w:sz w:val="21"/>
          <w:szCs w:val="21"/>
        </w:rPr>
        <w:t>你的服装尺寸是</w:t>
      </w:r>
      <w:r w:rsidRPr="007F2CF3">
        <w:rPr>
          <w:rFonts w:eastAsia="宋体" w:cs="Tahoma"/>
          <w:color w:val="444444"/>
          <w:sz w:val="21"/>
          <w:szCs w:val="21"/>
        </w:rPr>
        <w:t>6</w:t>
      </w:r>
      <w:r w:rsidRPr="007F2CF3">
        <w:rPr>
          <w:rFonts w:ascii="等线" w:eastAsia="宋体" w:hAnsi="等线" w:cs="Tahoma"/>
          <w:color w:val="444444"/>
          <w:sz w:val="21"/>
          <w:szCs w:val="21"/>
        </w:rPr>
        <w:t>号，对吗？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我想是的，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我说。事实上我根本不清楚，我都是由我警队里的一个女警官给我打扮成女人来执行这个任务的，同时还有一个参与这个案件的变性顾问凯莉的帮助。我现在的说话用语需要更加小心谨慎。</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S: Q5 \8 I# j</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别跑开去了，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他带着讥讽的微笑说。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我会给你送些衣服来的。在此期间，我把灯打开，你可以在这里洗个澡。</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&amp; k" T! O' T&amp; ]0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指着一面深色的墙，在他离开后，灯亮了，那面墙是能打开的。我在灯光下能看清楚我的房间了，屋子很干净，刷成深绿色的，地板是灰色的地砖。唯一的家具是这张床，它比单人床大，干净的白枕头和床单，灰色的被子。那面墙移开后显露出后面的盥洗区，有淋</w:t>
      </w:r>
      <w:r w:rsidRPr="007F2CF3">
        <w:rPr>
          <w:rFonts w:ascii="等线" w:eastAsia="宋体" w:hAnsi="等线" w:cs="Tahoma"/>
          <w:color w:val="444444"/>
          <w:sz w:val="21"/>
          <w:szCs w:val="21"/>
        </w:rPr>
        <w:lastRenderedPageBreak/>
        <w:t>浴间的马桶，都是洁白发亮的。那里有一套香波和浴液，我能辨认出上一个受害者的香水味。她在洗完澡后就流血而死了。这个淋浴是我的死刑吗？</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尽管每件东西都很干净，我的处境让我感到很肮脏。我取下假发放在水池边上的架子上，冲了个澡，我用了不同的洗浴液，香味不同也许能避免坏运气。</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V5 S3 [  U. d'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他又进来时，我正在用毛巾擦干身体。他把一些衣服放在床上。他说，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记住每样都要穿上，并且把鞋子上的小锁锁上。</w:t>
      </w:r>
      <w:r w:rsidRPr="007F2CF3">
        <w:rPr>
          <w:rFonts w:ascii="等线" w:eastAsia="宋体" w:hAnsi="等线" w:cs="Tahoma"/>
          <w:color w:val="444444"/>
          <w:sz w:val="21"/>
          <w:szCs w:val="21"/>
        </w:rPr>
        <w:t>”</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更多、更全小说漫画视频账号等，请记住唯</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QQ*2#7&amp;7526^9676]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y6 \, R, j* Q, n8 S&amp; C* ]) v1 U3 L</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需要看清他拿来的东西才能明白他的话，衣服全是粉色和白色的，有一条女内裤，一件我现在知道了是胸衣，即一种紧身衣和胸罩相结合的胸衣，还有一件吊带衫、衬裙和外面的花裙子。一双白色的长筒丝袜在袜顶端上有蝴蝶结。一双粉色的系带细高跟鞋，带有小锁使我不能脱下来。</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N, b# z2 i1 D/ k: A8 X* O</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样的高跟鞋就是要我行步不稳，而且是很有效的。在我第一次出街执行任务前，我看到了作为妓女要穿的鞋子，我学了练了几个小时穿着这样古怪的高跟鞋走路，甚至是跑动。我发现了这鞋子给我造成了特殊的问题，不久我就知道了整个房子的周围是松松的土地，有一条碎石路通到屋前。这双鞋是折断腿的利器。</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&amp; }( P9 G" j' e</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我按他的指示，以正确的顺序，穿上了所有的衣物。我没戴上假发，也没有化妆，这里反正也没有化妆品。</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在他第三次进来的时候，我指了指假发，但他说：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我们可以弄得更好点的。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他抓住我的手，领我来到了上层，他抓得很温柔，但很紧，我是被引导而不是拽着走路的，但他没有要释放我的样子。</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高跟鞋按他的要求锁上了。我在地砖的地板上可以哒哒地自由行走，在地毯上就有点不稳了。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脚尖先着地</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我对自己说。</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5 M5 @9 k. i, \* g7 N3 a7 P</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这是座老房子，面积很大、天花板很高，有木质的墙饰板。它显然是座大宅第</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恐怖之宅。我立即发现我是远离城市了，每扇窗外都能看到树木和草地，附近有山，但没有辨认得出来的地标。我走过了门厅，我在找有没有电话或电脑</w:t>
      </w:r>
      <w:r w:rsidRPr="007F2CF3">
        <w:rPr>
          <w:rFonts w:eastAsia="宋体" w:cs="Tahoma"/>
          <w:color w:val="444444"/>
          <w:sz w:val="21"/>
        </w:rPr>
        <w:t> </w:t>
      </w:r>
      <w:r w:rsidRPr="007F2CF3">
        <w:rPr>
          <w:rFonts w:eastAsia="宋体" w:cs="Tahoma"/>
          <w:color w:val="444444"/>
          <w:sz w:val="21"/>
          <w:szCs w:val="21"/>
        </w:rPr>
        <w:t>-</w:t>
      </w:r>
      <w:r w:rsidRPr="007F2CF3">
        <w:rPr>
          <w:rFonts w:eastAsia="宋体" w:cs="Tahoma"/>
          <w:color w:val="444444"/>
          <w:sz w:val="21"/>
        </w:rPr>
        <w:t> </w:t>
      </w:r>
      <w:r w:rsidRPr="007F2CF3">
        <w:rPr>
          <w:rFonts w:ascii="等线" w:eastAsia="宋体" w:hAnsi="等线" w:cs="Tahoma"/>
          <w:color w:val="444444"/>
          <w:sz w:val="21"/>
          <w:szCs w:val="21"/>
        </w:rPr>
        <w:t>任何形式的通讯设备，但没在那里看到有什么。我们走进一间大的餐室，一张豪华的餐桌摆下了两个座位，分别在餐桌的两头。桌上的摆设像是有多道菜的正餐，酒杯也摆好了。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w:t>
      </w:r>
      <w:r w:rsidRPr="007F2CF3">
        <w:rPr>
          <w:rFonts w:ascii="等线" w:eastAsia="宋体" w:hAnsi="等线" w:cs="Tahoma"/>
          <w:color w:val="444444"/>
          <w:sz w:val="21"/>
          <w:szCs w:val="21"/>
        </w:rPr>
        <w:t>你可以在这里梳洗打扮一下，</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他说。在餐室门旁有一间带洗手间的小更衣室，一张梳妆台上有一顶假发和一些化妆品。这假发不像我的金发妓女的那顶假发，它是蜜褐色的，是华贵的卷发束在头顶上的发型。</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b" ^8 W- o2 k  n  z</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化妆品让我有点手足无措，以前每晚出去执行任务都是由凯莉给我化上合适的妆容的，我所学的只是补补口红和眼影，所以我就化了这点妆。剩下的时间我就是把假发戴好</w:t>
      </w:r>
      <w:r w:rsidRPr="007F2CF3">
        <w:rPr>
          <w:rFonts w:eastAsia="宋体" w:cs="Tahoma"/>
          <w:color w:val="444444"/>
          <w:sz w:val="21"/>
        </w:rPr>
        <w:t> </w:t>
      </w:r>
      <w:r w:rsidRPr="007F2CF3">
        <w:rPr>
          <w:rFonts w:eastAsia="宋体" w:cs="Tahoma"/>
          <w:color w:val="444444"/>
          <w:sz w:val="21"/>
          <w:szCs w:val="21"/>
        </w:rPr>
        <w:t>–</w:t>
      </w:r>
      <w:r w:rsidRPr="007F2CF3">
        <w:rPr>
          <w:rFonts w:eastAsia="宋体" w:cs="Tahoma"/>
          <w:color w:val="444444"/>
          <w:sz w:val="21"/>
        </w:rPr>
        <w:t> </w:t>
      </w:r>
      <w:r w:rsidRPr="007F2CF3">
        <w:rPr>
          <w:rFonts w:ascii="等线" w:eastAsia="宋体" w:hAnsi="等线" w:cs="Tahoma"/>
          <w:color w:val="444444"/>
          <w:sz w:val="21"/>
          <w:szCs w:val="21"/>
        </w:rPr>
        <w:t>把我蓬乱的头发塞进束发帽里，然后把假发套上，检查了边缘。我需要继续做婉蒂。</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他为我拉开椅子，我坐下了。他在我身后流连了一分钟，我在想他是否要在此时此地割我的脖子了。我能感到他的呼吸在我裸露的脖子上。我也许颤抖了。他走了过来，在我对面坐下了。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你完全不像其他那些人，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他说。这是一个好兆头，对吗？他又说，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你一点不淫荡。我觉得你蛮勇敢的，但又有害怕。这让你看起来很漂亮。</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看着他的眼睛，我能看出来，这个家伙是疯了，疯得足以杀了我。但他还没有准备现在就杀我。不管我在做什么，还算是靠他的谱的。我决定了要生存下来，就要按这个路子走下去，睁大眼睛、搞清我在哪里、找到通信的途径而把消息发出去。眼下，先是求生存。</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桌上有个罩着厚重盖子的汤罐，他从里面盛出了浓汤，说实话，我完全不懂高档的食物，但他告诉我这是龙虾浓汤，相当美味可口。我知道他的受害者都是吃得不错的，我见过那些在死因解剖分析时装在碗里的她们胃中的残食，我抑制住了在想到这些时的反胃。</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你叫什么名字？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他问。</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7 @$ A0 U, S1 V</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婉蒂。</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 a! K/ @5 L( ~5 Q</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不，我没问你的妓女名字，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你的真名叫什么？</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我迅速想了想，我有个手袋，显然在我被绑架时丢失了，也就是，里面有我的真实身份证件，还有我的手机（上面只有我的警长的号码），一把轻巧的小手枪，和一罐防狼喷雾剂。我的卧底名字只是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婉蒂</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，我只是个诱饵，不需要有什么背景故事的。我需要现编一个起来了。我不能用我的真名，他可能会查我的，我的失踪也许会上新闻的。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约翰</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提瑟厄。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我母亲的娘家姓是提瑟厄，她的父亲叫约翰。</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我不喜欢婉蒂这个名字，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我叫你乔安妮。你的名字是乔安妮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提瑟厄。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w:t>
      </w:r>
      <w:r w:rsidRPr="007F2CF3">
        <w:rPr>
          <w:rFonts w:ascii="等线" w:eastAsia="宋体" w:hAnsi="等线" w:cs="Tahoma"/>
          <w:color w:val="444444"/>
          <w:sz w:val="21"/>
          <w:szCs w:val="21"/>
        </w:rPr>
        <w:t>只要你喜欢，</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我叹了一口气。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你是这里的主宰。</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@1 w9 k, l, R$ J7 \4 I' o% j</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我是的，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他确认了这一点。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我愿意让你活着，而且我觉得没打算要你死，所以请不要给我任何杀了你的理由。</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这给我一种恶心的感觉，静静地持续了几分钟。这是一个威胁的气氛，我需要终结它，所以我开了口：</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那么，我该怎么称呼你？</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^8 y9 s, A6 r/ ~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你应该叫我主人，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C1 D3 s&amp; t  L;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好吧，</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我回答。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但我喜欢用名字称呼你。</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现在还不行，</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我不认识你，我还不信任你。也许过些时候再说了。</w:t>
      </w:r>
      <w:r w:rsidRPr="007F2CF3">
        <w:rPr>
          <w:rFonts w:ascii="等线" w:eastAsia="宋体" w:hAnsi="等线" w:cs="Tahoma"/>
          <w:color w:val="444444"/>
          <w:sz w:val="21"/>
          <w:szCs w:val="21"/>
        </w:rPr>
        <w:t>”</w:t>
      </w:r>
    </w:p>
    <w:p w:rsidR="007F2CF3" w:rsidRPr="007F2CF3" w:rsidRDefault="00BA7955" w:rsidP="007F2CF3">
      <w:pPr>
        <w:adjustRightInd/>
        <w:snapToGrid/>
        <w:spacing w:after="0"/>
        <w:rPr>
          <w:rFonts w:ascii="宋体" w:eastAsia="宋体" w:hAnsi="宋体" w:cs="宋体"/>
          <w:sz w:val="24"/>
          <w:szCs w:val="24"/>
        </w:rPr>
      </w:pPr>
      <w:r w:rsidRPr="00BA7955">
        <w:rPr>
          <w:rFonts w:ascii="宋体" w:eastAsia="宋体" w:hAnsi="宋体" w:cs="宋体"/>
          <w:sz w:val="20"/>
          <w:szCs w:val="24"/>
        </w:rPr>
        <w:t>[更%多、更全小说漫画视频账号等，请记住唯^一联系方式24小时在线客服Q@Q64~6208907以及备用QQ27752696&amp;76]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我又被打回我的地位了，所以我等了一会儿，然后问了真正盘绕在我脑子里的问题：</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你要我做什么？</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我要你喝完酒，我要上主菜了。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他端出另一盘菜，仍然是上等的菜肴，油酥面团裹着的烤肉</w:t>
      </w:r>
      <w:r w:rsidRPr="007F2CF3">
        <w:rPr>
          <w:rFonts w:eastAsia="宋体" w:cs="Tahoma"/>
          <w:color w:val="444444"/>
          <w:sz w:val="21"/>
        </w:rPr>
        <w:t> </w:t>
      </w:r>
      <w:r w:rsidRPr="007F2CF3">
        <w:rPr>
          <w:rFonts w:eastAsia="宋体" w:cs="Tahoma"/>
          <w:color w:val="444444"/>
          <w:sz w:val="21"/>
          <w:szCs w:val="21"/>
        </w:rPr>
        <w:t>–</w:t>
      </w:r>
      <w:r w:rsidRPr="007F2CF3">
        <w:rPr>
          <w:rFonts w:eastAsia="宋体" w:cs="Tahoma"/>
          <w:color w:val="444444"/>
          <w:sz w:val="21"/>
        </w:rPr>
        <w:t> </w:t>
      </w:r>
      <w:r w:rsidRPr="007F2CF3">
        <w:rPr>
          <w:rFonts w:ascii="等线" w:eastAsia="宋体" w:hAnsi="等线" w:cs="Tahoma"/>
          <w:color w:val="444444"/>
          <w:sz w:val="21"/>
          <w:szCs w:val="21"/>
        </w:rPr>
        <w:t>美味佳肴。他说：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很抱歉我要这样来回跑，但要找到能达到我所需要的保守秘密的仆人是不可能的，我必须亲自来为我俩上菜了。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M) i4 Y" g/ z* W6 u6 w</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你这里有客人来吗？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这里看起来是座大房子，就你一人住着。你显然是喜欢娱乐的人。</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x# v$ A  O8 U3 _+ O. A&amp;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我有的，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他说，很明显对有人交谈很开心。</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但我现在要让你明白，我是有些问题的人，我可以说我是很容易误解人的，但要比这个更复杂。实际上，我的生活有点孤独的。我的哥哥有时来看我的。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S6 H6 P2 `9 Y1 g, K( R  }</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更多、更全小说漫画</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视频账号等，</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请记住</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唯一联系方式</w:t>
      </w:r>
      <w:r w:rsidR="00BA7955" w:rsidRPr="00BA7955">
        <w:rPr>
          <w:rFonts w:eastAsia="宋体" w:cs="Tahoma" w:hint="eastAsia"/>
          <w:color w:val="FFFFFF"/>
          <w:sz w:val="20"/>
          <w:szCs w:val="15"/>
          <w:shd w:val="clear" w:color="auto" w:fill="FFFFFF"/>
        </w:rPr>
        <w:t>24</w:t>
      </w:r>
      <w:r w:rsidR="00BA7955" w:rsidRPr="00BA7955">
        <w:rPr>
          <w:rFonts w:eastAsia="宋体" w:cs="Tahoma" w:hint="eastAsia"/>
          <w:color w:val="FFFFFF"/>
          <w:sz w:val="20"/>
          <w:szCs w:val="15"/>
          <w:shd w:val="clear" w:color="auto" w:fill="FFFFFF"/>
        </w:rPr>
        <w:t>小时在线客服</w:t>
      </w:r>
      <w:r w:rsidR="00BA7955" w:rsidRPr="00BA7955">
        <w:rPr>
          <w:rFonts w:eastAsia="宋体" w:cs="Tahoma" w:hint="eastAsia"/>
          <w:color w:val="FFFFFF"/>
          <w:sz w:val="20"/>
          <w:szCs w:val="15"/>
          <w:shd w:val="clear" w:color="auto" w:fill="FFFFFF"/>
        </w:rPr>
        <w:t>QQ646208&amp;907</w:t>
      </w:r>
      <w:r w:rsidR="00BA7955" w:rsidRPr="00BA7955">
        <w:rPr>
          <w:rFonts w:eastAsia="宋体" w:cs="Tahoma" w:hint="eastAsia"/>
          <w:color w:val="FFFFFF"/>
          <w:sz w:val="20"/>
          <w:szCs w:val="15"/>
          <w:shd w:val="clear" w:color="auto" w:fill="FFFFFF"/>
        </w:rPr>
        <w:t>以及备用</w:t>
      </w:r>
      <w:r w:rsidR="00BA7955" w:rsidRPr="00BA7955">
        <w:rPr>
          <w:rFonts w:eastAsia="宋体" w:cs="Tahoma" w:hint="eastAsia"/>
          <w:color w:val="FFFFFF"/>
          <w:sz w:val="20"/>
          <w:szCs w:val="15"/>
          <w:shd w:val="clear" w:color="auto" w:fill="FFFFFF"/>
        </w:rPr>
        <w:t>@QQ2775269676]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我也是孤独的生活，</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我开始编了。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我需要离开家，去像我应该成为的女人那样生活，但那意味着我要抛弃家人和朋友。</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我向他像模像样地编织着我的故事。我想让他把我视为一个人，一个有感情的人，而不是一个待宰的动物。</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更</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多、更全</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小说漫画视频账</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号等，请记住唯一联系方式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3 y0 |  y. s7 P6 E5 y" q</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w:t>
      </w:r>
      <w:r w:rsidRPr="007F2CF3">
        <w:rPr>
          <w:rFonts w:ascii="等线" w:eastAsia="宋体" w:hAnsi="等线" w:cs="Tahoma"/>
          <w:color w:val="444444"/>
          <w:sz w:val="21"/>
          <w:szCs w:val="21"/>
        </w:rPr>
        <w:t>所以你离家去做鸡，在街上卖身？</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他开始愤怒了，这不是个好兆头。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有多少男人爆过你的菊花了？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没有过，</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我回答。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我只是需要钱。我想我可以试着做做看的，但就是无法让自己真的去做。</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你是要对我说你不是鸡吗？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他讥讽道。</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那你还是个菊花处子了。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v! ~; N) y5 Q6 U8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我是个按你说的菊花处子，</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而且我不想做妓女的。我为了钱准备做，但至今为止我又拒绝了每一个人。我想我是太害怕了而不敢做。</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3 t0 v# q- K" h  O6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他凑上前来问道：</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你是说如果我检查你的后门，我会发现你还未被扩张？</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我点点头。这下我完全是真的了。我说：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我想的是我希望只是给他们做做打手枪的活。</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8 k$ ~) N( N+ d. G5 d. v5 a</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或者是口活？</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他问道。</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0 D: b1 c. g* h</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我还没做过一个，</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这是我诚实的回答。</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一次购买，终身免费更新，缺失章节等，请</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记住唯一联系方式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%QQ6462089&amp;07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J7 S) T) q# {5 J0 i) E% d</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但如果我想要，你将不得不给我做的，是吗？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8 H2 |) C# {2 e* e3 h) r</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多少钱？</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我问。又一次，错误的话似乎从我嘴里脱口而出了。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1 R# ~( B- ?" w) f2 r</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你认真的？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他说，脸上现出纯粹惊呆的表情。我确信我演得过头了。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你想要我付钱？那你的性命呢？值多少钱？</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他问。</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Y; `$ L6 a- E7 f# l; w! [6 _</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如果你是那个</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，那么我已经死了。你杀那些像我这样的人，那些不想伤害任何人的人，那些只想要有自然未赋予他们的生活的人。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眼泪现在流淌了下来，这是真实的眼泪。我也不知道这番话是从哪里来的，但我就顺情演下去了。他似乎有点不安了，这也许是个好事。</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c1 j0 n6 G2 @9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我们又喝了一些酒。我想是否我能劝他多喝点酒，用酒精冲昏他的头脑而给我一些便利，但他只喝的和我一样多。我是不可能像他那样长时间喝下去的，他的块头要比我大多了。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u( e) v$ {: U! j  X</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然后他拿出来甜点，我俩吃了。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H" [% R" F1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w:t>
      </w:r>
      <w:r w:rsidRPr="007F2CF3">
        <w:rPr>
          <w:rFonts w:ascii="等线" w:eastAsia="宋体" w:hAnsi="等线" w:cs="Tahoma"/>
          <w:color w:val="444444"/>
          <w:sz w:val="21"/>
          <w:szCs w:val="21"/>
        </w:rPr>
        <w:t>我能说我很难相信你是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你说暴力的话，但你看起来不像是特别坏的人。我就是不明白</w:t>
      </w:r>
      <w:r w:rsidRPr="007F2CF3">
        <w:rPr>
          <w:rFonts w:eastAsia="宋体" w:cs="Tahoma"/>
          <w:color w:val="444444"/>
          <w:sz w:val="21"/>
          <w:szCs w:val="21"/>
        </w:rPr>
        <w:t>…</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他举起手阻止了我。</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今天就到这里了，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让我带你到楼下去。</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我踩着高跟鞋摇摇晃晃地走着，荒唐的衣服悉悉索索的响着。</w:t>
      </w:r>
    </w:p>
    <w:p w:rsidR="007F2CF3" w:rsidRPr="007F2CF3" w:rsidRDefault="00BA7955" w:rsidP="007F2CF3">
      <w:pPr>
        <w:adjustRightInd/>
        <w:snapToGrid/>
        <w:spacing w:after="0"/>
        <w:rPr>
          <w:rFonts w:ascii="宋体" w:eastAsia="宋体" w:hAnsi="宋体" w:cs="宋体"/>
          <w:sz w:val="24"/>
          <w:szCs w:val="24"/>
        </w:rPr>
      </w:pPr>
      <w:r w:rsidRPr="00BA7955">
        <w:rPr>
          <w:rFonts w:ascii="宋体" w:eastAsia="宋体" w:hAnsi="宋体" w:cs="宋体"/>
          <w:sz w:val="20"/>
          <w:szCs w:val="24"/>
        </w:rPr>
        <w:t>[一次^购买，终身免费更新，缺失章节等，%请记住唯一联系方式24小时在线客服QQ646208#907以及备用QQ277*5269@676]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我坐在床上，他打开了我高跟鞋上的锁。我实际上在想踢他的头，但在我看来风险太大了。我需要等待更好的机会。</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我很抱歉让你住这里，</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也许我可以把你搬到楼上去。我们再看看吧。你是我的客人，我想要你住得舒服，但我要谨慎的。我相信你是懂的。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我真的不懂，但我感觉到情况有些变化了，我是一个客人，而不是主人的仆人了。也许这是为什么把刚才的事情减短了。</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更多、更</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全小说漫画视频账号等，请记</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住</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唯一联系方</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QQ6&amp;46208907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s7 m' ?; h/ H5 G1 d</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我在试着理解，</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8 D9 s8 N7 l6 _" q</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好吧，顺便问一下，</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他在出去锁上房门前说道。</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你叫什么名字？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^5 A# ~0 ^* x5 T</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乔安妮，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我回答。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我叫乔安妮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提瑟厄。我是你的客人。</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他微笑了，关上了门。</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到目前为止，一切尚好，我还活着。我和我的绑架者一起吃了饭，他似乎喜欢我，我估量至少是眼下，他喜欢我了，享受着有我的陪伴。我所要做的就是想办法把信息传送出去。</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O: b; \" f2 i: D</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他一定在我睡着的时候又进我房间了，因为我醒来后发现床边有另一条连衣裙了，这条裙子是比较实用的。另有一双高跟鞋，也是有锁的。我梳洗完毕穿好衣服后，把鞋锁锁上了。这次的假发是褐色的短发造型。</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他领我到楼上吃早餐。那是厨房旁边的一间屋子，早晨的阳光洒满了房间，美丽的一天。这又一次提醒我，生命是宝贵的，所以我需要小心谨慎。</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O' p0 j8 f9 L5 o</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这屋有很多窗子，有花园的景。我们吃着早饭，他指点着外面的花草树木和各种鸟。我产生了一个印象，他不仅是个好厨师，而且还是个热情的园丁。</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G9 x2 D) ]4 `9 b/ S- h, i; ?0 b</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w:t>
      </w:r>
      <w:r w:rsidRPr="007F2CF3">
        <w:rPr>
          <w:rFonts w:ascii="等线" w:eastAsia="宋体" w:hAnsi="等线" w:cs="Tahoma"/>
          <w:color w:val="444444"/>
          <w:sz w:val="21"/>
          <w:szCs w:val="21"/>
        </w:rPr>
        <w:t>脱掉你的假发，</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他说，我照做了。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你的头发全在，没有脱发，但比较短，</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我告诉过你，</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我回答。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我才刚刚开始。但我已经绝了我的退路了，我要做女人的。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然后我补上一句：</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如果我活下来的话，我将做一个女人。</w:t>
      </w:r>
      <w:r w:rsidRPr="007F2CF3">
        <w:rPr>
          <w:rFonts w:ascii="等线" w:eastAsia="宋体" w:hAnsi="等线" w:cs="Tahoma"/>
          <w:color w:val="444444"/>
          <w:sz w:val="21"/>
          <w:szCs w:val="21"/>
        </w:rPr>
        <w:t>”</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更多、更全小说漫画视频账号等，请</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记住</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我希望你能，</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他说道。</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也许我能叫一个美发师来看看怎么给你做头发。</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哦，求你了，能来家么，</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我恳求道，就好像是真的一样。我想美发师来这里，我就有可能把信息传出去了。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等明天早上，</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早餐后，他给我一个装午餐的盒子在我房间里吃。这成了一天的程序</w:t>
      </w:r>
      <w:r w:rsidRPr="007F2CF3">
        <w:rPr>
          <w:rFonts w:eastAsia="宋体" w:cs="Tahoma"/>
          <w:color w:val="444444"/>
          <w:sz w:val="21"/>
        </w:rPr>
        <w:t> </w:t>
      </w:r>
      <w:r w:rsidRPr="007F2CF3">
        <w:rPr>
          <w:rFonts w:eastAsia="宋体" w:cs="Tahoma"/>
          <w:color w:val="444444"/>
          <w:sz w:val="21"/>
          <w:szCs w:val="21"/>
        </w:rPr>
        <w:t>–</w:t>
      </w:r>
      <w:r w:rsidRPr="007F2CF3">
        <w:rPr>
          <w:rFonts w:eastAsia="宋体" w:cs="Tahoma"/>
          <w:color w:val="444444"/>
          <w:sz w:val="21"/>
        </w:rPr>
        <w:t> </w:t>
      </w:r>
      <w:r w:rsidRPr="007F2CF3">
        <w:rPr>
          <w:rFonts w:ascii="等线" w:eastAsia="宋体" w:hAnsi="等线" w:cs="Tahoma"/>
          <w:color w:val="444444"/>
          <w:sz w:val="21"/>
          <w:szCs w:val="21"/>
        </w:rPr>
        <w:t>早餐和他吃，午餐在我房间自己吃，晚餐大多数时候是和他一起吃。</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我会给你送些东西来，</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我有妇女杂志，我可以给你送一张梳妆台下来，加上各类物品帮助你保持漂亮。你会喜欢的，是吗？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超喜欢，</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我热情地撒了谎。</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第二天，我收到了不同的衣服，没有假发。我离开警校后没有剪掉头发，只保持在允许的范围内，即露出耳朵不触及衣领，但在我接受了卧底的任务后，我就让头发自由生长了，大约有一个多月没理发了，我头发虽不长，但还是能做成什么发型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美发师是个矮小的女人，也许是菲律宾人，她有一头浓密的卷发，艳丽的妆容</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是她手艺的活招牌。</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 p1 ^# P9 D$ r3 x# e/ l</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更多</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、更全小说</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漫</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画视频账号等，</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请记住唯一联系方式</w:t>
      </w:r>
      <w:r w:rsidR="00BA7955" w:rsidRPr="00BA7955">
        <w:rPr>
          <w:rFonts w:eastAsia="宋体" w:cs="Tahoma" w:hint="eastAsia"/>
          <w:color w:val="FFFFFF"/>
          <w:sz w:val="20"/>
          <w:szCs w:val="15"/>
          <w:shd w:val="clear" w:color="auto" w:fill="FFFFFF"/>
        </w:rPr>
        <w:t>24</w:t>
      </w:r>
      <w:r w:rsidR="00BA7955" w:rsidRPr="00BA7955">
        <w:rPr>
          <w:rFonts w:eastAsia="宋体" w:cs="Tahoma" w:hint="eastAsia"/>
          <w:color w:val="FFFFFF"/>
          <w:sz w:val="20"/>
          <w:szCs w:val="15"/>
          <w:shd w:val="clear" w:color="auto" w:fill="FFFFFF"/>
        </w:rPr>
        <w:t>小时在线客服</w:t>
      </w:r>
      <w:r w:rsidR="00BA7955" w:rsidRPr="00BA7955">
        <w:rPr>
          <w:rFonts w:eastAsia="宋体" w:cs="Tahoma" w:hint="eastAsia"/>
          <w:color w:val="FFFFFF"/>
          <w:sz w:val="20"/>
          <w:szCs w:val="15"/>
          <w:shd w:val="clear" w:color="auto" w:fill="FFFFFF"/>
        </w:rPr>
        <w:t>QQ^646208907</w:t>
      </w:r>
      <w:r w:rsidR="00BA7955" w:rsidRPr="00BA7955">
        <w:rPr>
          <w:rFonts w:eastAsia="宋体" w:cs="Tahoma" w:hint="eastAsia"/>
          <w:color w:val="FFFFFF"/>
          <w:sz w:val="20"/>
          <w:szCs w:val="15"/>
          <w:shd w:val="clear" w:color="auto" w:fill="FFFFFF"/>
        </w:rPr>
        <w:t>以及备用</w:t>
      </w:r>
      <w:r w:rsidR="00BA7955" w:rsidRPr="00BA7955">
        <w:rPr>
          <w:rFonts w:eastAsia="宋体" w:cs="Tahoma" w:hint="eastAsia"/>
          <w:color w:val="FFFFFF"/>
          <w:sz w:val="20"/>
          <w:szCs w:val="15"/>
          <w:shd w:val="clear" w:color="auto" w:fill="FFFFFF"/>
        </w:rPr>
        <w:t>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我的主人介绍了她：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乔安妮，这是考妮，我请她来给你做头发和修脸、化妆和美甲。可惜你俩说不了什么话，因为考妮是又聋又哑，但她的手艺很不错的。</w:t>
      </w:r>
      <w:r w:rsidRPr="007F2CF3">
        <w:rPr>
          <w:rFonts w:ascii="等线" w:eastAsia="宋体" w:hAnsi="等线" w:cs="Tahoma"/>
          <w:color w:val="444444"/>
          <w:sz w:val="21"/>
          <w:szCs w:val="21"/>
        </w:rPr>
        <w:t>”</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一次购买，终身免费更新，缺失章节等，请记住唯一联系方式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&amp;QQ2775%269676]</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相信我仍可以传递一些不安的信息给她，但他总在边上，而且我似乎无法将我的处境向她表述。我心想只要我能让她下次再来，我要想办法私下塞给她一个手写的条子。但现在似乎是很困难的，而且还要考虑到如果我向她传达信息完全失败了，对她会有什么样的结果。</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f* M' m/ t( k- u, t</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她忙活开了，其结果是，三个小时后我有了女士金色短发造型，眉毛修细了，全套的化妆，美甲和口红的颜色相配，而我没有一点机会把消息发送出去。</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谢谢你，主人，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是我唯一能说的。他看上去很高兴，以奇怪的方式看我，在吃晚饭的时候就一直这样看着我。</w:t>
      </w:r>
    </w:p>
    <w:p w:rsidR="007F2CF3" w:rsidRPr="007F2CF3" w:rsidRDefault="00BA7955" w:rsidP="007F2CF3">
      <w:pPr>
        <w:adjustRightInd/>
        <w:snapToGrid/>
        <w:spacing w:after="0"/>
        <w:rPr>
          <w:rFonts w:ascii="宋体" w:eastAsia="宋体" w:hAnsi="宋体" w:cs="宋体"/>
          <w:sz w:val="24"/>
          <w:szCs w:val="24"/>
        </w:rPr>
      </w:pPr>
      <w:r w:rsidRPr="00BA7955">
        <w:rPr>
          <w:rFonts w:ascii="宋体" w:eastAsia="宋体" w:hAnsi="宋体" w:cs="宋体"/>
          <w:sz w:val="20"/>
          <w:szCs w:val="24"/>
        </w:rPr>
        <w:t>[一次购买，终身%免@费更新，缺失章*节等，请记住唯一联系方式24小时在线客服QQ646208907以及备用QQ2&amp;775269^676]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不得不承认没有假发我对娤扮成女人的感觉是不一样的，有假发总给你一种伪装的感觉，没有假发就是我自身了。问题是我看起来这么像女人，让我害怕了。考妮给我上的唇彩，我在餐桌上用化妆镜补了两次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8 |- [&amp; y% ?1 R0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回到我的屋里，我看着镜中的自己有足足十五分钟或更长时间，从各个角度看，我的样子真不错，我对着自己的倩影自慰到泄了。这有多么奇怪？</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3 i; {0 G( J- R</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那晚我在想我是否能相信考妮，让她传递消息。她看见我的高跟鞋上有锁；她一定知道我是个男人；她会猜到我是个囚徒。</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2 v7 Y&amp; L  q5 [4 P</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几天后，一个不同的机会出现了。在晚餐桌上，主人谈起了变性手术。</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那是我想要的，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我说，又编了一套故事。</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v: M" N! m# q: W3 Q" K</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也许我可以请一个医生给你看看，</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我们可以给你开个荷尔蒙的处方，打些针吃点药能够给你一点促进。</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喔，求你了，求你了，行吗？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我请求道。我知道这医生不会是聋哑人的，甚至可能要和我私下谈的。这看起来像是个更好的机会。如果我能有个医生来访，我就可以把信息传出去，这个魔鬼就会被抓起来，我就可以自由了。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你要有你最好的表现，</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如果你要见医生，你要尽可能地表现像女士，只能用你最好的女声说话，答应我吗？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M* J, F# {0 o$ _( P</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是一个星期以后了，考妮又来给我美容打扮了。我已准备好了一张纸条，是用眼线笔写在杂志上撕下来的纸上的，但我藏着纸条直到她走也没有拿出来，我的脑子里很纠结，并开始怀疑她会不会把条子交给他。如果她这样做，我就死定了</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毫无疑问的。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我回到了我的屋子里，穿着太阳裙坐在梳妆台前，正要对着自己倩影打手枪，房门呼地一下打开了，我听见了他的声音，</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乔安妮，你能上楼到我书房里来一下么。我想让你见一个人。</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T' `" z. @7 C- z. h</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这声音是从天花板上的通风道里传出来的，显然管道里有个喇叭。但更重要的是房门已打开了，而他却不在门口。我没穿上锁的高跟鞋，屋里有一双几乎是平跟的凉鞋我可以穿。我可以试着穿上凉鞋逃跑。</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S0 w! z2 t( ~- F4 s</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现在对这个房子比较熟悉了。书房是在前门旁边，但还有一个后门，和主厅出去的折叠门，可是它们都是上锁的。也许有开着的窗子，我还没去过上一层楼。这里地广人稀，这座宅第建在一大片土地上，我对还邻居的房子相隔多远没有概念。如果有一访客来，那就意味着有一辆车子在这里了，我该怎么办？</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我走进了书房。我的主人和另一个男人都站着。那人和主人的年纪相同，但戴着眼镜，比他要瘦。</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更多、更全小说漫</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画视频账号等，</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请记住唯一联系方式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C# b) a$ j9 m% F, y* d</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乔安妮，这是斯特瑞德医生，是我们谈论过的那个方面的专家。</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o5 }5 y- k; i</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他伸出了手，我握住了，但只是伸出了我的手，而不是和他握手。</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很高兴见到你，医生，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我假笑着说。</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然后我看到了主人移身到了医生的背后，手持一把有恐怖的弧形刀锋的利刃，他要我知道医生正处于生与死的状态下。而我需要发现送出消息的机会。</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我听说了你的整个情况，提瑟厄小姐，</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医生说。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看到了你，我明白了一切。你表现出了一个很吸引人的年轻姑娘。这个将肯定会有助于你的转变更容易。不巧的是我今天没有时间给你做全面检查，实际上是我有一个在城里的紧急会诊，要开车赶不少路了。但我愿意帮助你，我让我的秘书给你安排一个时间近期来我诊所就诊。而在此期间，我先给你开点药，把病历资料建立起来。</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之后，他和我的绑架者热情地握手，那利刃已消失了。医生走了，我站在那里，又一个机会流失了。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我很抱歉要演这么一出，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我喜欢这个医生的。实际上我和他已认识很久了，我们甚至可以称为朋友了。但你不用怀疑，为了保持我们的秘密，我会像那样杀了他的。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我对此毫不怀疑。</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他把我锁进屋里后，去取了药。他每周给我打针，还看着我明天早餐时把药片吃下去。我自然装着兴高采烈地吃了药打了针，它们是我通向女性之路，这是我想要的。我意识到现在我在算着日子了。</w:t>
      </w:r>
    </w:p>
    <w:p w:rsidR="007F2CF3" w:rsidRPr="007F2CF3" w:rsidRDefault="00BA7955" w:rsidP="007F2CF3">
      <w:pPr>
        <w:adjustRightInd/>
        <w:snapToGrid/>
        <w:spacing w:after="0"/>
        <w:rPr>
          <w:rFonts w:ascii="宋体" w:eastAsia="宋体" w:hAnsi="宋体" w:cs="宋体"/>
          <w:sz w:val="24"/>
          <w:szCs w:val="24"/>
        </w:rPr>
      </w:pPr>
      <w:r w:rsidRPr="00BA7955">
        <w:rPr>
          <w:rFonts w:ascii="宋体" w:eastAsia="宋体" w:hAnsi="宋体" w:cs="宋体"/>
          <w:sz w:val="20"/>
          <w:szCs w:val="24"/>
        </w:rPr>
        <w:lastRenderedPageBreak/>
        <w:t>[一次购买，终身免&amp;费更新，缺失章节等，请记住唯一联系方式24小时在线客服QQ646208907以及备用QQ2^@7752696%76*]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至少我还活着。我知道过去从被绑架到被杀掉的最长时间是</w:t>
      </w:r>
      <w:r w:rsidRPr="007F2CF3">
        <w:rPr>
          <w:rFonts w:eastAsia="宋体" w:cs="Tahoma"/>
          <w:color w:val="444444"/>
          <w:sz w:val="21"/>
          <w:szCs w:val="21"/>
        </w:rPr>
        <w:t>10</w:t>
      </w:r>
      <w:r w:rsidRPr="007F2CF3">
        <w:rPr>
          <w:rFonts w:ascii="等线" w:eastAsia="宋体" w:hAnsi="等线" w:cs="Tahoma"/>
          <w:color w:val="444444"/>
          <w:sz w:val="21"/>
          <w:szCs w:val="21"/>
        </w:rPr>
        <w:t>天，而我现在都已有</w:t>
      </w:r>
      <w:r w:rsidRPr="007F2CF3">
        <w:rPr>
          <w:rFonts w:eastAsia="宋体" w:cs="Tahoma"/>
          <w:color w:val="444444"/>
          <w:sz w:val="21"/>
          <w:szCs w:val="21"/>
        </w:rPr>
        <w:t>10</w:t>
      </w:r>
      <w:r w:rsidRPr="007F2CF3">
        <w:rPr>
          <w:rFonts w:ascii="等线" w:eastAsia="宋体" w:hAnsi="等线" w:cs="Tahoma"/>
          <w:color w:val="444444"/>
          <w:sz w:val="21"/>
          <w:szCs w:val="21"/>
        </w:rPr>
        <w:t>周了。活下来是好事，有更多的时间让我的人找到我，但他们有什么线索呢？我的女包已经丢了，我遭绑架的地点能够被确定，但那里周围可能没有什么绑匪留下的痕迹了。我开始又担心了起来。</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2 {3 J5 x# Q) A" |, K/ v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我在早餐或晚餐和我的主人吃饭时，我变得越来越自如了。我的故事被讲述了一遍又一遍，害怕被抓到一些不一致的漏洞的担心也消失了，我编的故事已成为了我的生活了。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而且我的女性化似乎也同样变得自然了。带着被发现我根本不是一个变性人的危险，我现在的表现变得更真实了。我发现如果你假装喜欢你的头发做过了，你会开始喜欢你做过的头发；如果你假装喜欢杂志上的时装，你在穿上它们时会感到快活。</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2 V2 ?4 V7 p4 H% b- a3 y- ]5 \7 a&amp; u; z</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然后有一天，他第一次领我到了楼上，给我看了一间房间，明亮而充满阳光，装修成粉色的，具有女性风味，但不过分。他说：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下周开始，这将是你的房间了。从下周起，你可以叫我斯考特。</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自从我被抓来，我第一次感到轻松了。他的这些话确定了他现在把我看作是一个人了，而且我觉得这个</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斯考特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有更小的可能性会杀掉我了。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T2 v! Q2 v8 R" l9 g/ B' F7 f</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我松了口气，转过身看向窗外。我能看见绿篱和围栏，能看见我们的房子在好大的一片土地上，但我能看到远处的邻居房子，也许有</w:t>
      </w:r>
      <w:r w:rsidRPr="007F2CF3">
        <w:rPr>
          <w:rFonts w:eastAsia="宋体" w:cs="Tahoma"/>
          <w:color w:val="444444"/>
          <w:sz w:val="21"/>
          <w:szCs w:val="21"/>
        </w:rPr>
        <w:t>2</w:t>
      </w:r>
      <w:r w:rsidRPr="007F2CF3">
        <w:rPr>
          <w:rFonts w:ascii="等线" w:eastAsia="宋体" w:hAnsi="等线" w:cs="Tahoma"/>
          <w:color w:val="444444"/>
          <w:sz w:val="21"/>
          <w:szCs w:val="21"/>
        </w:rPr>
        <w:t>英里以外了。我想我能够看见自由了。我对他说：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这太好了。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^&amp; }5 `/ v4 C- u( `1 K</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下星期，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你所有的梦想都将成真。</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L' R&amp; V/ U' W0 j7 `. \2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也许是乔安妮的所有梦想，或婉蒂的梦想，而不是我的。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想到几天后的日子，我在床上夜不能寐，非常焦虑不安。</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事情过后，我马上就明白了，我这就是被去势了，我在案情介绍的时候看到过照片的。我想会是一个大创口，他在对我下手的时候让我失去知觉算是个小小的仁慈了。他接下来就要杀我了。我以为我是柳暗花明有所希望了，而现在是峰回路转成这样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4 m( n: p: d7 v2 B</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我掀开的被子，挣扎着抬起头来顺着身体看下去，但在我能看到我感到疼痛的部位是什么情况之前，我首先看到的胸前的两个隆起，裹着绷带。此时我才感到了胸口上的不适，我被隆了胸！</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但疼痛是在下面。我尽力抬高身子看下去，没有看到我的下身开了个大洞，而是看到了整洁的绷带包扎在我的胯部。我很惊讶那里是个小伤口，几乎没有在那里一样。但它肯定了我所希望的不是真的</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他割掉了我鸡鸡和蛋蛋！</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我意识到所有的疼痛来自里面。我在想，天知道他干了什么。</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更多、更全小说漫画</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视频账号等，请记住唯一联系方式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w:t>
      </w:r>
      <w:r w:rsidR="00BA7955" w:rsidRPr="00BA7955">
        <w:rPr>
          <w:rFonts w:ascii="等线" w:eastAsia="宋体" w:hAnsi="等线" w:cs="Tahoma"/>
          <w:color w:val="444444"/>
          <w:sz w:val="20"/>
          <w:szCs w:val="21"/>
        </w:rPr>
        <w:t>&amp;</w:t>
      </w:r>
      <w:r w:rsidR="00BA7955" w:rsidRPr="00BA7955">
        <w:rPr>
          <w:rFonts w:ascii="等线" w:eastAsia="宋体" w:hAnsi="等线" w:cs="Tahoma"/>
          <w:color w:val="444444"/>
          <w:sz w:val="20"/>
          <w:szCs w:val="21"/>
        </w:rPr>
        <w:t>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开始想到那些其他被去势的受害者，我见过凶案现场的照片，他们被干净利索地阉割掉了生殖器，然后在整个部位上被疯狂地用刀乱划，就像一个外科医生发疯了。令人恐怖，令人作呕。在受害者的体内发现了少量的麻醉剂痕迹，他们是在麻醉后恢复意识的某个时刻被害的，是在手术后，在恢复期间，恢复知觉了，然后死了，在去势手术做完后的死亡。</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2 H% _4 n$ R3 `4 C$ Z8 D7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即使在我的疼痛中和对我的遭遇的震惊里，我也开始明白了。他在做砸了变性手术后，就气得疯狂地毁掉他的作品。而且我现在知道了，根据所有前面的遇害者的情况，我的死期也到了。他即将现身，我即将凌迟而死。</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就像我的思绪召唤了他，他走进了门来。</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他走到床前，冷淡地问：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你感觉怎么样？</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很痛苦，</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我老实地回答。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但我很喜欢，</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我加上了谎言，尽最大努力挤出微笑。</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我还没有试过用它来尿尿，但我知道它会是很完美的。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你这么想的？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他问。</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我知道的，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我说。然后作为确认我的想法，我问他：</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是你自己做的手术？</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 ^- \# P4 o- W! P1 y+ U, f</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我是个有资格认证的外科医生，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他向我保证。</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我对这种手术还是新手，在每次尝试后就做得越来越好了。我尽了最大的可能给你保留了你的知觉，你有个有作用的阴蒂，我等不及想要亲自看看，我觉得我对那个玩意儿是很满意的。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这是必须要好的。如果我为了生存而不得不失去性器官，这突然看起来就像是个我能付得起的代价了。我必须要使他相信，他的作品是值得保留的，我是值得保留的。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它感觉很肿，</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请给点时间让浮肿退下去。我想要有最漂亮的样子，甚至下面也一样。</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这是很难说出口的话，但求生的本能在极其疼痛的时候是能冲破一切障碍的。我有非</w:t>
      </w:r>
      <w:r w:rsidRPr="007F2CF3">
        <w:rPr>
          <w:rFonts w:ascii="等线" w:eastAsia="宋体" w:hAnsi="等线" w:cs="Tahoma"/>
          <w:color w:val="444444"/>
          <w:sz w:val="21"/>
          <w:szCs w:val="21"/>
        </w:rPr>
        <w:lastRenderedPageBreak/>
        <w:t>常肯定的感觉，所有那些诱发在受害者身上最后发生的疯狂之举的因素是可以避免的，只要他没有把他的手术成果看成是失败了</w:t>
      </w:r>
      <w:r w:rsidRPr="007F2CF3">
        <w:rPr>
          <w:rFonts w:eastAsia="宋体"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~9 G8 ~/ ^&amp; S2 Z</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显然所有那些凶杀只是和手术练习有关，他做坏了手术，就销毁掉他的工作，杀了病人。罪犯特征分析家从未提及过这种可能性，显然他对待我的情况似乎和罪犯特征分析是不相吻合的。如果他们的分析是对的，那他是想要和我有性关系？然后他对自己的行为感到恶心而必须杀掉我？这看起来好像不对头，他似乎很有控制力。</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7 m) s&amp; w; b3 j; r  ?5 x. G</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毫无疑问，我认为他是疯狂的，但他疯狂的原因是什么？我需要知道，从而可以用它作为我的有利条件，以确保能生存。</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我可以把纱布揭开，然后我们看看什么时候可以进行成型。</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我不懂他的话。他让我仰卧着，把我的腿分开。他做得轻手轻脚的，我一皱眉头，他的手脚就更小心了。他拿掉了创口的纱布，我伸长脖子去看他对我做的伤害状况。</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看不到多少，纱布上是消毒药的痕迹。看了一下红肿的肉体，他开始从里面往外面拉出来一码码的吸收纱布，多得似乎能装满一个大筐，就好像我体内有这么大的一个空洞了。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3 B/ m+ h&amp; P  S. }6 ]6 I</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你愈合得很好，</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那是因为你是个健康的女人。</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G0 d. ^) \; b2 `( m: V</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我现在是女人了？我是一个阉割掉的男人！但我需要说相反的话。</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d* W' e% {; Y' A</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谢谢你，医生，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我气喘吁吁地说。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谢谢你。谢谢你。</w:t>
      </w:r>
      <w:r w:rsidRPr="007F2CF3">
        <w:rPr>
          <w:rFonts w:ascii="等线" w:eastAsia="宋体" w:hAnsi="等线" w:cs="Tahoma"/>
          <w:color w:val="444444"/>
          <w:sz w:val="21"/>
          <w:szCs w:val="21"/>
        </w:rPr>
        <w:t>”</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一次购买，终身免费更新，缺失章</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节等，请记住唯</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t" D$ `! k! f# A</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他显然很开心听到我的感谢，但他说：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我告诉过你叫我斯考特。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然后他从一个密封的塑料袋里拿出一个长长的假阴茎，开始塞进我体内。这痛得我像天杀的一样。</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c  ~( l0 R! [/ V) h4 c</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这是个柔软的成型装置，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它能使你保持形状直到完全愈合。然后，你可以用这些。</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他拿出了</w:t>
      </w:r>
      <w:r w:rsidRPr="007F2CF3">
        <w:rPr>
          <w:rFonts w:eastAsia="宋体" w:cs="Tahoma"/>
          <w:color w:val="444444"/>
          <w:sz w:val="21"/>
          <w:szCs w:val="21"/>
        </w:rPr>
        <w:t>3</w:t>
      </w:r>
      <w:r w:rsidRPr="007F2CF3">
        <w:rPr>
          <w:rFonts w:ascii="等线" w:eastAsia="宋体" w:hAnsi="等线" w:cs="Tahoma"/>
          <w:color w:val="444444"/>
          <w:sz w:val="21"/>
          <w:szCs w:val="21"/>
        </w:rPr>
        <w:t>个更大的不同颜色的人造阴茎，最大的那个差点让我昏厥过去</w:t>
      </w:r>
      <w:r w:rsidRPr="007F2CF3">
        <w:rPr>
          <w:rFonts w:eastAsia="宋体" w:cs="Tahoma"/>
          <w:color w:val="444444"/>
          <w:sz w:val="21"/>
          <w:szCs w:val="21"/>
        </w:rPr>
        <w:t>,</w:t>
      </w:r>
      <w:r w:rsidRPr="007F2CF3">
        <w:rPr>
          <w:rFonts w:ascii="等线" w:eastAsia="宋体" w:hAnsi="等线" w:cs="Tahoma"/>
          <w:color w:val="444444"/>
          <w:sz w:val="21"/>
          <w:szCs w:val="21"/>
        </w:rPr>
        <w:t>真不敢想象把它塞进我的身体里面去。我是一个小个子的人，现在我变成了这样，但我肯定在我体内是没有足够的空间来容纳它的吧？我装作感激地收下这些硅胶棒棒，我真是疯了。这个恶魔阉割了我，现在还希望我把一个外来物塞进我的脏器里去。</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这会痛吗？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我带着一点娇柔的声音问道，这现在似乎是我唯一的声音了。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没有痛苦就没有获得，小甜心。</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可悲的是，这话是真的。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3 b" G8 G+ I&amp; f" M% g! l! ?7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接下来的几个星期，这个硅胶棒塞进我体内，一直没到根部。开始时都很痛苦，即使是用尺寸最小的那一根，但在他的监视下，我不得不做。他甚至要来帮我做，但我都婉言谢绝了。自己拿假鸡鸡操自己是一回事，但让一个疯子做则是另一回事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s8 n* [" \+ C; X8 L, g" M</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然后，在我塞上了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成型器</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后，他告诉我这个练习是个永久的平淡琐事，我发现不必是那样的，我发现了如果我做得适当的话，就能给自己弄出高潮来</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女性的高潮。在我第一次兴奋的时候，我害怕他会看到，但我想知道他是否会愿意看到我在享受他的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手艺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。我决定了下一次我仍保持隐秘，但露出一丝快感给他看。</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当然这是有风险的，他可能会被勾引起来想要和我性交。这个想法是太恐怖了，尽管我有了新的生理结构，但我从前是个男人，没有对别的男人有特别的兴趣，和男人有性关系使我恶心。我会为生存而做吗？当然，我会的，而且我知道我还会装作很享受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这个手术和术后的处理使我很虚弱，但我现在开始能走动了，两腿之间是空空的，体力开始恢复了。我开始考虑是否能够逃跑了。前几个星期，我是太虚弱了，而无法考虑从窗子里爬出去</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房门是一直锁着的。此外，天气转冷了，我没有合适的户外衣服，即便我多穿几件衣服也无法给我逃到野外时保暖。</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G7 n: e8 k( M* N  ~" L) C" o&amp; e7 V</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虽然在屋里我不冷，我还是向他要暖和的衣服。然而他建议把空调的温度调高，我其实喜欢温度调低点，也许荷尔蒙带给我的额外脂肪层使我在过暖的环境里感到不舒服。</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 [" D6 v  X# s5 Y0 E8 O2 q5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我看到外面的第一场落雪似乎来得早了一点。我估计已被关在这里有</w:t>
      </w:r>
      <w:r w:rsidRPr="007F2CF3">
        <w:rPr>
          <w:rFonts w:eastAsia="宋体" w:cs="Tahoma"/>
          <w:color w:val="444444"/>
          <w:sz w:val="21"/>
          <w:szCs w:val="21"/>
        </w:rPr>
        <w:t>4</w:t>
      </w:r>
      <w:r w:rsidRPr="007F2CF3">
        <w:rPr>
          <w:rFonts w:ascii="等线" w:eastAsia="宋体" w:hAnsi="等线" w:cs="Tahoma"/>
          <w:color w:val="444444"/>
          <w:sz w:val="21"/>
          <w:szCs w:val="21"/>
        </w:rPr>
        <w:t>个月了，或许还要更长一些。不过这么长的时间过来，除了手术之外，我的身体还有了其它的变化。荷尔蒙对我身体起了作用，在我睾丸被摘除后，作用加速了。皮肉变柔软了，肌肉减到相当少，而隆过的胸口上的乳头长大了并呈粉色了。我的头发也看起来比正常的状况长得快了，我后来得知那是因为斯考特在我的橙汁里加了生物素和激素。我的头发已长到肩头了，他坚持要我经常梳头发，使发质柔顺光亮。</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1 F0 v+ k* [5 m" d6 r</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他告诉我要准备过圣诞时，我还以为才刚刚是</w:t>
      </w:r>
      <w:r w:rsidRPr="007F2CF3">
        <w:rPr>
          <w:rFonts w:eastAsia="宋体" w:cs="Tahoma"/>
          <w:color w:val="444444"/>
          <w:sz w:val="21"/>
          <w:szCs w:val="21"/>
        </w:rPr>
        <w:t>12</w:t>
      </w:r>
      <w:r w:rsidRPr="007F2CF3">
        <w:rPr>
          <w:rFonts w:ascii="等线" w:eastAsia="宋体" w:hAnsi="等线" w:cs="Tahoma"/>
          <w:color w:val="444444"/>
          <w:sz w:val="21"/>
          <w:szCs w:val="21"/>
        </w:rPr>
        <w:t>月初呢。他对我说：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我会有家人来访的，如果你保证表现乖的话，我可以让你和我们一起过节，否则，你就将待在地下室里。</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虽然我脑子里闪过念头，他的那位家人也许和他一样疯狂，但这看起来是一个获救的机会。我向他保证会按他的规定行事的，而且还让他相信我是一个感激的和听话的病人，而不是一个被抓来的人。</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5 S, A6 i# a* v' a1 ]8 Y</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他从附近的树林里砍来了一棵小树，我们拿出他储藏的圣诞饰品把圣诞树装点起来。他叫我帮他准备圣诞大餐，但仍很小心地不让我有机会接触到厨刀。然后他叫我去把自己打扮得漂漂亮亮的。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考妮只来过几次，我们在交流上有障碍，不过她展示过一些方法我可以用的。我用卷发器，把我头发弄得更漂亮。我按她的方法，并参考了一点杂志上的指导，给自己化妆，杂志上甚至有</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圣诞打扮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的推荐，明亮的妆容和红绿白色调的服装搭配。作为一个女人打扮自己似乎是很不同的，但又会是很有趣的，特别是当你对最终的样子感到很满意的时候。</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r/ z) f/ D+ U1 t</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我在楼上时，有人敲门，我来到了门厅里。在那一刻，他俩都盯着我看，使我怀疑自己是否我的圣诞打扮太过头了。但斯考特给我做了介绍。</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5 b6 ]1 k&amp; M9 F( S</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这是我的哥哥麦格纳斯。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然后转向他说，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这是乔安妮。她住在我这里有一阵子了。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麦格纳斯伸出手来，我一下子不知所措了。我握着他的手，没像我通常那样握手，只是让他握了一会儿我的手。</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&amp; t- w2 e: @# J# i* ?6 o!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我很高兴今年的圣诞我们有位女子相伴了，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麦格纳斯说。他和斯考特虽然看起来不十分像，但显然和他是兄弟，主要的区别在于他看我的眼神，斯考特看着我无疑是疯狂的，而麦格纳斯显出的是温暖和诚意，是善良和快乐的眼神。我希望这是真实的。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f&amp; e* f- h7 i3 P+ R+ Z+ M</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麦格纳斯把一包礼物放到圣诞树下，我从厨房里拿出来一些小点心，斯考特倒了酒。我不知道我是否有机会单独和麦格纳斯在一起，如果有这样的机会，我该怎么说。</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l; T; m: q) U  B% h$ |/ V  t9 g</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一次</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购买，终身免费更新，缺失章节等</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，请记住唯一联</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系方式</w:t>
      </w:r>
      <w:r w:rsidR="00BA7955" w:rsidRPr="00BA7955">
        <w:rPr>
          <w:rFonts w:eastAsia="宋体" w:cs="Tahoma" w:hint="eastAsia"/>
          <w:color w:val="FFFFFF"/>
          <w:sz w:val="20"/>
          <w:szCs w:val="15"/>
          <w:shd w:val="clear" w:color="auto" w:fill="FFFFFF"/>
        </w:rPr>
        <w:t>24</w:t>
      </w:r>
      <w:r w:rsidR="00BA7955" w:rsidRPr="00BA7955">
        <w:rPr>
          <w:rFonts w:eastAsia="宋体" w:cs="Tahoma" w:hint="eastAsia"/>
          <w:color w:val="FFFFFF"/>
          <w:sz w:val="20"/>
          <w:szCs w:val="15"/>
          <w:shd w:val="clear" w:color="auto" w:fill="FFFFFF"/>
        </w:rPr>
        <w:t>小时在线客服</w:t>
      </w:r>
      <w:r w:rsidR="00BA7955" w:rsidRPr="00BA7955">
        <w:rPr>
          <w:rFonts w:eastAsia="宋体" w:cs="Tahoma" w:hint="eastAsia"/>
          <w:color w:val="FFFFFF"/>
          <w:sz w:val="20"/>
          <w:szCs w:val="15"/>
          <w:shd w:val="clear" w:color="auto" w:fill="FFFFFF"/>
        </w:rPr>
        <w:t>QQ646208907</w:t>
      </w:r>
      <w:r w:rsidR="00BA7955" w:rsidRPr="00BA7955">
        <w:rPr>
          <w:rFonts w:eastAsia="宋体" w:cs="Tahoma" w:hint="eastAsia"/>
          <w:color w:val="FFFFFF"/>
          <w:sz w:val="20"/>
          <w:szCs w:val="15"/>
          <w:shd w:val="clear" w:color="auto" w:fill="FFFFFF"/>
        </w:rPr>
        <w:t>以</w:t>
      </w:r>
      <w:r w:rsidR="00BA7955" w:rsidRPr="00BA7955">
        <w:rPr>
          <w:rFonts w:eastAsia="宋体" w:cs="Tahoma" w:hint="eastAsia"/>
          <w:color w:val="FFFFFF"/>
          <w:sz w:val="20"/>
          <w:szCs w:val="15"/>
          <w:shd w:val="clear" w:color="auto" w:fill="FFFFFF"/>
        </w:rPr>
        <w:t>&amp;</w:t>
      </w:r>
      <w:r w:rsidR="00BA7955" w:rsidRPr="00BA7955">
        <w:rPr>
          <w:rFonts w:eastAsia="宋体" w:cs="Tahoma" w:hint="eastAsia"/>
          <w:color w:val="FFFFFF"/>
          <w:sz w:val="20"/>
          <w:szCs w:val="15"/>
          <w:shd w:val="clear" w:color="auto" w:fill="FFFFFF"/>
        </w:rPr>
        <w:t>及备用</w:t>
      </w:r>
      <w:r w:rsidR="00BA7955" w:rsidRPr="00BA7955">
        <w:rPr>
          <w:rFonts w:eastAsia="宋体" w:cs="Tahoma" w:hint="eastAsia"/>
          <w:color w:val="FFFFFF"/>
          <w:sz w:val="20"/>
          <w:szCs w:val="15"/>
          <w:shd w:val="clear" w:color="auto" w:fill="FFFFFF"/>
        </w:rPr>
        <w:t>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结果在机会来临的时候，我都不必说什么，我不知道是什么引起麦格纳斯向我提问的。在我们吃了长长的一顿饭，喝了不少不错的酒之后，斯考特要去上厕所了，就留下我俩在餐桌上。</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8 _1 y. D% D7 T- l- X2 p6 ]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麦格纳斯等到斯考特完全进了厕所，听不见我们了，他才转向我唐突地问：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你在这里是自愿的吗？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我惊呆了，但我只有一个回答：</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不，我是被关在这里的。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我然后又加上一句，以至于不会被看作是敌人：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你弟弟是精神不太正常。</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h, r) E! x+ n# M- x; @" k</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你必须要相信我，</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我会把你从这里弄出去的。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是相信他。但说实话，我没有什么选择。这里有人自愿要帮助我，他又是我的绑匪的哥哥，他应该最可能说服斯考特放我走的，但我看这似乎是不可能发生在斯考特身上的。有他对我做了这一切之后，以及他和其它谋杀案的联系，他是不会放弃的。这事最终会是以死了结的</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不是他死，就是我们死。</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很明显，他俩在另一间房间里开始大声争执起来，然后有动手了。我决定要去帮助麦格纳斯了，四处寻找武器。我还没找到什么，斯考特就进了屋。他的衣冠不整，但没有受伤，不过他的拳头上有血迹。</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k" O* `5 e9 @- D. R</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你需要等在下面，</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他说。那意味着那间无窗的地下室。</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一次购买，终身免费更新，缺失章节</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等，请记住唯</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一联系</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方式</w:t>
      </w:r>
      <w:r w:rsidR="00BA7955" w:rsidRPr="00BA7955">
        <w:rPr>
          <w:rFonts w:ascii="等线" w:eastAsia="宋体" w:hAnsi="等线" w:cs="Tahoma"/>
          <w:color w:val="444444"/>
          <w:sz w:val="20"/>
          <w:szCs w:val="21"/>
        </w:rPr>
        <w:t>&amp;24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l( j% e9 Y+ h4 z</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不，求你了，斯考特，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我恳求他。</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我会乖乖的。我不和麦格纳斯走，我想和你在一起。</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我确信他要杀了我了。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他粗暴地把我拽到地下室里，锁上了门，我又在囚笼里了。我想起了住在上面有多好，我喜欢我的房间，我的梳妆台、上面有各种各样的东西，我的衣柜里满是衣裙。现在我又回到了这里。我躺在床上哭了。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不一会儿，门开了，一个人被扔了进来，是麦格纳斯。他被拳头打了，也许打在头上。他流着血，脑震荡。我用毯子把他裹起来，用我找得到的东西处理他的伤口，我把一个枕头套撕开，包住了他的头。</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屋里只有一张床，比单人床大点，但还算不上是双人床。在地下室里要冷多了，所以我钻进床里，和他一起，互相取暖。刚才的激动亢奋平静下来后，我们都睡着了。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&amp; c8 a" e9 P# H* k# R</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早晨的阳光从小窗里照进来，我们躺在一起，他的背对着我。当他感觉到我醒了，就翻过身来，面对着我。</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我很抱歉，</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是我弟弟，所以我知道他精神有问题。过去有过一些绑架，你知道么，我们的父母向那些人赔偿的，但自从爸爸妈妈去世后，我试图照看他。我在吃饭时就感觉到了有什么不对头，我试图劝说他，但他只是突然攻击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我认为这比仅仅是绑架要更严重，</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他基本上就承认了自己是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。我们在说的是多起谋杀案。</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b% M$ X, Y3 u4 C</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麦格纳斯显得非常震惊。他说：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他是个医生，一个外科医生。虽然他的行医执照去年被吊销了，但他宣誓过要拯救生命，而不是攫取生命的。你能肯定吗？</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我肯定，</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我说。我感到无法和他讲我是谁，或我曾经是谁，和我经历了什么。现在重要的是我们俩被囚禁在这里了，我们必须要解决这个问题。</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l' N: O% Q: \' V% [4 U.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另一个我们直接面对的问题是寒冷。这里最暖和的地方就是床上了，互相紧挨着钻在毯子下面。如果我们没有别的事情，我们就缩在被窝里面，但我们要找到逃出去的办法。麦格纳斯比我高比我壮，所以他能够到天花板，在四处探索，直到他冷得不行了，就回到床上和我取暖。</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斯考特每天从门上的翻板下给我们送吃的</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早上两碗热粥，中饭每人一个三明治，晚饭是两碗热炖菜。尽管麦格纳斯冲他喊话，斯考特是一语不发。但两天后，他塞进门一盒三明治和两瓶酒，附着一张条子，说他要离开几天，署名：</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爱你们俩的，斯考特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j6 q9 l( I3 F' E8 t</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我俩想是否现在是逃跑的时机，顶上的房子里没有人，但我们已经仔细检查过了这个地下室，包括相连的浴室，这里没有任何其它的出路。</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4 l! M0 Q* j( t# O( l- \&amp;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我们最大希望就是让他把门打开，</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麦格纳斯说。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我们将不得不等待机会。</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我们又回到了床上。</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^4 v4 @- _7 w</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是个异性恋的男人，至少我过去是。我从未想过我会对一个男人感兴趣。我不相信我会这样，直到这事开始了。这只是个身体状况的事，他的身体暖和，而我需要暖和。我们已经两天躺在一起，我靠着他的背，或他靠着我的背。但那天我们第一次面对面躺着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如果我亲吻你，你会生气吗？</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他问。</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y% [! E4 s( Z9 U</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我常在想，如果我在那一刻拒绝的话，我的生活会是如何的不同。但我当时什么也没有说，只是想到他是个很帅的男人</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比他弟弟帅。他的身体紧贴着我的身体，那感觉是如此的不同。他的身体坚硬，健美而肌肉发达，而我的是柔软，苍白而光滑细腻。他的眼睛是温暖友好的。我根本没有说一个字，只是吻在他的嘴唇上。</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&amp; a! h' e0 {5 q&amp; N# {  g/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立刻我们就狂热地搂抱在一起了，舌头相绞，我能感到他一柱擎天抵在我的大腿上，我的本能主导了我的思想。我的本能好像是改变了。我仰卧着，而且觉得这个姿势很舒服，他在我上面，雨点般地吻着我的脖子、我的胸部和我的乳头。哦，我的乳头</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当他把我大腿分开的时候，我担心的是润滑剂，我所能想到能做的是啐到手心里，然后抹到他勃起的男根上。这是我有生以来第一次触摸另外男人的阳具，更别说是勃起的一根了。它似乎是巨大的，比我曾经拥有的大多了。我现在担心了，斯考特是否把我做得足够大来接受如此一根大家伙，我忽然庆幸我用了最大的那根成型器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5 a, Q+ ?# D6 P8 P' f) H&amp; n</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我永远忘不了他第一次进入我的时候。我想我的眼睛几乎都要蹦出来了，但感觉到他的大家伙摩擦着我的内壁，真是太美妙了。我想起了作为接受方，你静享着他对你做的是何等</w:t>
      </w:r>
      <w:r w:rsidRPr="007F2CF3">
        <w:rPr>
          <w:rFonts w:ascii="等线" w:eastAsia="宋体" w:hAnsi="等线" w:cs="Tahoma"/>
          <w:color w:val="444444"/>
          <w:sz w:val="21"/>
          <w:szCs w:val="21"/>
        </w:rPr>
        <w:lastRenderedPageBreak/>
        <w:t>的愉悦，远甚于你自己埋头苦干。然而这还只是在高潮来临之前，我发现斯考特的外科手术能力真是最高端的，他不仅能把感受神经保留下来，而且他使阴蒂的主要作用最大化了。那成语说的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销魂摄魄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已不足以形容我此刻的感受，我身体的每一寸都舒张开了，我的魂魄完全被销攝了。我大声叫了出来，谢天谢地，是女人的尖叫声。</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I+ F4 U; B4 t; G</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也喊了出来，他没有隐忍他的兴奋。我看到自己居然能把男人催情到如此激烈的程度，这使我自己也许又攀上了第二个高峰。我想起以前我从未在乎过女人给予我的性愉悦，但不知怎么的，他的快乐对我是很重要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我能感到他的种子溢出了我的密道，那感觉真好。</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Q2 {% Z- J# [: v0 F; U1 K</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有个蜜穴真好，有个男人在我里面真好，他用琼浆充填我真好。我对他微笑着，他还我以微笑。我们都知道这是具有非常特殊意义的事情。</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事实上，在接下来的几天里，我们一次又一次地做爱。甚至在三明治吃完了，我们考虑到会饿死在这地牢里，我们仍继续做着爱，让他不断地进到我的里面。这真是醉生梦死。</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&amp; ^, i8 U( V* }0 l</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在我们没做爱时，我们交谈。他是个建筑师，而且是个很好的建筑师。他住在城里他父母留下的一座房子里。我们现在所处的房子也是他父母的，是在乡村里的老屋，他和他弟弟在这里长大的。他的父母几年前在一次船难中丧生了，他们兄弟俩就各自分别继承了这两处房产。</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 c+ g( m# d! ~+ I</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他弟弟在早期就有精神症状，但他（像麦格纳斯一样）很聪明并很有韧劲。麦格纳斯结过婚又离婚了，但斯考特一直在和女孩交往方面有障碍。麦格纳斯确证了斯考特是个仇视同性恋的人，这可能和他潜在的男同欲望有关系，但他总是追求女人，他喜欢和她们调情，他有主宰的欲望。</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我没告诉麦格纳斯我曾经是个警察，但我告诉了他我相信斯考特的所作的恶事。</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1 c( y+ D' o3 p</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但是为什么你会对</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感兴趣？</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你是个女人。</w:t>
      </w:r>
      <w:r w:rsidRPr="007F2CF3">
        <w:rPr>
          <w:rFonts w:ascii="等线" w:eastAsia="宋体" w:hAnsi="等线" w:cs="Tahoma"/>
          <w:color w:val="444444"/>
          <w:sz w:val="21"/>
          <w:szCs w:val="21"/>
        </w:rPr>
        <w:t>”</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次购买，终身免费更新，缺失章节等，请记住唯一联系方式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s8 |4 H3 h% J+ b- n4 \8 T</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嗯，我现在是了，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我微笑着对他说。但我能看出他感到的意外和震惊。他根本没有想到我过去不是个真正的女人。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对不起，我以为你是知道的。我告诉过你他是个</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，他专门针对变性女人</w:t>
      </w:r>
      <w:r w:rsidRPr="007F2CF3">
        <w:rPr>
          <w:rFonts w:eastAsia="宋体" w:cs="Tahoma"/>
          <w:color w:val="444444"/>
          <w:sz w:val="21"/>
          <w:szCs w:val="21"/>
        </w:rPr>
        <w:t>……</w:t>
      </w:r>
      <w:r w:rsidRPr="007F2CF3">
        <w:rPr>
          <w:rFonts w:ascii="等线" w:eastAsia="宋体" w:hAnsi="等线" w:cs="Tahoma"/>
          <w:color w:val="444444"/>
          <w:sz w:val="21"/>
          <w:szCs w:val="21"/>
        </w:rPr>
        <w:t>像我这样的人。</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他只是看着我，是难以置信？还是恶心？我不知道。我们像是做了无数次的爱了，我所希望的是能再被拥进他的怀抱，有他再进入我的里面。但他的眼神似乎在告诉我这一切都截然终止了。怎么会是这样的？他对我的感情对于我来说绝对是很重要而不可离弃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{1 ]. O3 n) n. k2 C7 w</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我发觉我开始哭了，不是简单的抽泣，而是伤心欲绝的痛哭，我经过了所有这一切</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被绑架、被囚禁、被阉割，我都没掉一滴泪。而现在为这个？</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9 y  M0 E9 z&amp; l! f"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然而，他的胳膊搂住了我，他紧紧地抱着我，亲吻我的头发，他说：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请别这样，亲爱的，别哭。你告诉我的不会改变任何事情的。我认为我爱上你了。</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X! }. L5 D1 q: L</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真的么？</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我透过泪眼看着他，不相信地说。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你知道这是困境迫使我们在一起的，在紧急情况下形成的关系一般都是不能持久的。</w:t>
      </w:r>
      <w:r w:rsidRPr="007F2CF3">
        <w:rPr>
          <w:rFonts w:ascii="等线" w:eastAsia="宋体" w:hAnsi="等线" w:cs="Tahoma"/>
          <w:color w:val="444444"/>
          <w:sz w:val="21"/>
          <w:szCs w:val="21"/>
        </w:rPr>
        <w:t>”</w:t>
      </w:r>
    </w:p>
    <w:p w:rsidR="007F2CF3" w:rsidRPr="007F2CF3" w:rsidRDefault="00BA7955" w:rsidP="007F2CF3">
      <w:pPr>
        <w:adjustRightInd/>
        <w:snapToGrid/>
        <w:spacing w:after="0"/>
        <w:rPr>
          <w:rFonts w:ascii="宋体" w:eastAsia="宋体" w:hAnsi="宋体" w:cs="宋体"/>
          <w:sz w:val="24"/>
          <w:szCs w:val="24"/>
        </w:rPr>
      </w:pPr>
      <w:r w:rsidRPr="00BA7955">
        <w:rPr>
          <w:rFonts w:ascii="宋体" w:eastAsia="宋体" w:hAnsi="宋体" w:cs="宋体"/>
          <w:sz w:val="20"/>
          <w:szCs w:val="24"/>
        </w:rPr>
        <w:t>[更多、更全小说漫@画视#频账号等~，请记住唯一联系方式24小时在线客服QQ64*62&amp;08907以及备用QQ2775269676]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我想我们这个关系是可以持久的，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他说，又吻了我。这个吻不像我们近来所分享的那些热吻，这个吻充满了爱情，而不是燃烧着性欲。我想他也许是对的。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8 k# o5 |3 n# q% W</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当食物又从门下翻板口送进来时，我们决定施行我们酝酿好的计划。麦格纳斯利用抽水马桶的浮球阀系统，做了两把尖利的刀具，他持一把，还有一把给了我。我躺在床上，我们在床单上弄上一些血。</w:t>
      </w:r>
    </w:p>
    <w:p w:rsidR="007F2CF3" w:rsidRPr="007F2CF3" w:rsidRDefault="00BA7955" w:rsidP="007F2CF3">
      <w:pPr>
        <w:adjustRightInd/>
        <w:snapToGrid/>
        <w:spacing w:after="0"/>
        <w:rPr>
          <w:rFonts w:ascii="宋体" w:eastAsia="宋体" w:hAnsi="宋体" w:cs="宋体"/>
          <w:sz w:val="24"/>
          <w:szCs w:val="24"/>
        </w:rPr>
      </w:pPr>
      <w:r w:rsidRPr="00BA7955">
        <w:rPr>
          <w:rFonts w:ascii="宋体" w:eastAsia="宋体" w:hAnsi="宋体" w:cs="宋体"/>
          <w:sz w:val="20"/>
          <w:szCs w:val="24"/>
        </w:rPr>
        <w:t>[一次购买，终身免费更新，缺失章节等，^请&amp;记住唯一联%系方式24小时在线客服QQ646208907以#及备用QQ2775269676@]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她的阴道在流血，</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麦格纳斯隔着门对他弟弟喊道。</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她动弹不了了，她非常痛，斯考特。</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5 `  ^6 T  b, U9 [</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更多、更全小说漫画视频账号</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等，请记住唯</w:t>
      </w:r>
      <w:r w:rsidR="00BA7955" w:rsidRPr="00BA7955">
        <w:rPr>
          <w:rFonts w:eastAsia="宋体" w:cs="Tahoma" w:hint="eastAsia"/>
          <w:color w:val="FFFFFF"/>
          <w:sz w:val="20"/>
          <w:szCs w:val="15"/>
          <w:shd w:val="clear" w:color="auto" w:fill="FFFFFF"/>
        </w:rPr>
        <w:t>&amp;</w:t>
      </w:r>
      <w:r w:rsidR="00BA7955" w:rsidRPr="00BA7955">
        <w:rPr>
          <w:rFonts w:eastAsia="宋体" w:cs="Tahoma" w:hint="eastAsia"/>
          <w:color w:val="FFFFFF"/>
          <w:sz w:val="20"/>
          <w:szCs w:val="15"/>
          <w:shd w:val="clear" w:color="auto" w:fill="FFFFFF"/>
        </w:rPr>
        <w:t>一联系方式</w:t>
      </w:r>
      <w:r w:rsidR="00BA7955" w:rsidRPr="00BA7955">
        <w:rPr>
          <w:rFonts w:eastAsia="宋体" w:cs="Tahoma" w:hint="eastAsia"/>
          <w:color w:val="FFFFFF"/>
          <w:sz w:val="20"/>
          <w:szCs w:val="15"/>
          <w:shd w:val="clear" w:color="auto" w:fill="FFFFFF"/>
        </w:rPr>
        <w:t>24</w:t>
      </w:r>
      <w:r w:rsidR="00BA7955" w:rsidRPr="00BA7955">
        <w:rPr>
          <w:rFonts w:eastAsia="宋体" w:cs="Tahoma" w:hint="eastAsia"/>
          <w:color w:val="FFFFFF"/>
          <w:sz w:val="20"/>
          <w:szCs w:val="15"/>
          <w:shd w:val="clear" w:color="auto" w:fill="FFFFFF"/>
        </w:rPr>
        <w:t>小时</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在线客服</w:t>
      </w:r>
      <w:r w:rsidR="00BA7955" w:rsidRPr="00BA7955">
        <w:rPr>
          <w:rFonts w:eastAsia="宋体" w:cs="Tahoma" w:hint="eastAsia"/>
          <w:color w:val="FFFFFF"/>
          <w:sz w:val="20"/>
          <w:szCs w:val="15"/>
          <w:shd w:val="clear" w:color="auto" w:fill="FFFFFF"/>
        </w:rPr>
        <w:t>QQ646208907</w:t>
      </w:r>
      <w:r w:rsidR="00BA7955" w:rsidRPr="00BA7955">
        <w:rPr>
          <w:rFonts w:eastAsia="宋体" w:cs="Tahoma" w:hint="eastAsia"/>
          <w:color w:val="FFFFFF"/>
          <w:sz w:val="20"/>
          <w:szCs w:val="15"/>
          <w:shd w:val="clear" w:color="auto" w:fill="FFFFFF"/>
        </w:rPr>
        <w:t>以及备用</w:t>
      </w:r>
      <w:r w:rsidR="00BA7955" w:rsidRPr="00BA7955">
        <w:rPr>
          <w:rFonts w:eastAsia="宋体" w:cs="Tahoma" w:hint="eastAsia"/>
          <w:color w:val="FFFFFF"/>
          <w:sz w:val="20"/>
          <w:szCs w:val="15"/>
          <w:shd w:val="clear" w:color="auto" w:fill="FFFFFF"/>
        </w:rPr>
        <w:t>QQ2#77526967%6]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离开门口，</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有回答了。</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站到屋角去。我进来看看。</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斯考特一进门，麦格纳斯就把利器抵在他的咽喉上。</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你不会割我喉的，</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斯考特说。</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_1 A% Z" T$ u+ s. c1 m#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我跳下床来，拿着我的手刃凑上前来，我说：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但我会下手的。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9 O1 M" x- d. k( ~3 n&amp; T9 P+ ?- S6 b</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更多、更全小说漫画视频账号等，请</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记住</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唯一联系</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方式</w:t>
      </w:r>
      <w:r w:rsidR="00BA7955" w:rsidRPr="00BA7955">
        <w:rPr>
          <w:rFonts w:eastAsia="宋体" w:cs="Tahoma" w:hint="eastAsia"/>
          <w:color w:val="FFFFFF"/>
          <w:sz w:val="20"/>
          <w:szCs w:val="15"/>
          <w:shd w:val="clear" w:color="auto" w:fill="FFFFFF"/>
        </w:rPr>
        <w:t>24</w:t>
      </w:r>
      <w:r w:rsidR="00BA7955" w:rsidRPr="00BA7955">
        <w:rPr>
          <w:rFonts w:eastAsia="宋体" w:cs="Tahoma" w:hint="eastAsia"/>
          <w:color w:val="FFFFFF"/>
          <w:sz w:val="20"/>
          <w:szCs w:val="15"/>
          <w:shd w:val="clear" w:color="auto" w:fill="FFFFFF"/>
        </w:rPr>
        <w:t>小时在线客服</w:t>
      </w:r>
      <w:r w:rsidR="00BA7955" w:rsidRPr="00BA7955">
        <w:rPr>
          <w:rFonts w:eastAsia="宋体" w:cs="Tahoma" w:hint="eastAsia"/>
          <w:color w:val="FFFFFF"/>
          <w:sz w:val="20"/>
          <w:szCs w:val="15"/>
          <w:shd w:val="clear" w:color="auto" w:fill="FFFFFF"/>
        </w:rPr>
        <w:t>QQ646208907</w:t>
      </w:r>
      <w:r w:rsidR="00BA7955" w:rsidRPr="00BA7955">
        <w:rPr>
          <w:rFonts w:eastAsia="宋体" w:cs="Tahoma" w:hint="eastAsia"/>
          <w:color w:val="FFFFFF"/>
          <w:sz w:val="20"/>
          <w:szCs w:val="15"/>
          <w:shd w:val="clear" w:color="auto" w:fill="FFFFFF"/>
        </w:rPr>
        <w:t>以</w:t>
      </w:r>
      <w:r w:rsidR="00BA7955" w:rsidRPr="00BA7955">
        <w:rPr>
          <w:rFonts w:eastAsia="宋体" w:cs="Tahoma" w:hint="eastAsia"/>
          <w:color w:val="FFFFFF"/>
          <w:sz w:val="20"/>
          <w:szCs w:val="15"/>
          <w:shd w:val="clear" w:color="auto" w:fill="FFFFFF"/>
        </w:rPr>
        <w:t>%</w:t>
      </w:r>
      <w:r w:rsidR="00BA7955" w:rsidRPr="00BA7955">
        <w:rPr>
          <w:rFonts w:eastAsia="宋体" w:cs="Tahoma" w:hint="eastAsia"/>
          <w:color w:val="FFFFFF"/>
          <w:sz w:val="20"/>
          <w:szCs w:val="15"/>
          <w:shd w:val="clear" w:color="auto" w:fill="FFFFFF"/>
        </w:rPr>
        <w:t>及备用</w:t>
      </w:r>
      <w:r w:rsidR="00BA7955" w:rsidRPr="00BA7955">
        <w:rPr>
          <w:rFonts w:eastAsia="宋体" w:cs="Tahoma" w:hint="eastAsia"/>
          <w:color w:val="FFFFFF"/>
          <w:sz w:val="20"/>
          <w:szCs w:val="15"/>
          <w:shd w:val="clear" w:color="auto" w:fill="FFFFFF"/>
        </w:rPr>
        <w:t>QQ277526967&amp;6]</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斯考特总是随身带着尼龙束线带来绑我的，而我现在能用这些束线带来捆绑他的手脚，把他关在地下室里。我们急忙跑出囚牢，发现在过道的楼梯下躺着一个女人，她被束线带绑着，头被罩住了。她的嘴被堵上了，但我能听见闷住的低沉的声音。我走近了就可以看出这不是一个真正的女人。</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9 @- i* `) C0 G2 w3 Z/ ](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我正要摘下她的头罩，告诉她好消息，麦格纳斯抓住了我的胳膊。他示意我别出声，把我拉进房间，关上了门，这样我们可以悄悄说话了。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q1 l7 C# b7 K9 j+ @  n</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斯考特对我们叫喊，要我们放开他。</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一次购买，终身</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免费更新，缺失章节等，请记住唯一联系</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方式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QQ277526967#&amp;6]</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让我们自己来处理这事，</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麦格纳斯说。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我们需要尽快放了那个受害人，但不能让她看见我们。我们可以把斯考特关在这里，过后再来对付他。</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6 b! |9 X( _+ f</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他是个罪犯，麦格纳斯，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这个最近的受害者绝对能证明斯考特就是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。她需要去警局，而他需要去监狱。</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请不要这样做，乔安妮，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我不想让我的姓名被玷污了。我不想被人知道我是一个变态杀手的哥哥。我们可以把这个女人带到什么地方去放掉的。</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k, k5 t7 |( h/ [) ^8 [* E" J0 ~4 f</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那我们怎么处理斯考特？</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3 ~! A" M&amp; b  ?$ s1 [3 m</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w:t>
      </w:r>
      <w:r w:rsidRPr="007F2CF3">
        <w:rPr>
          <w:rFonts w:ascii="等线" w:eastAsia="宋体" w:hAnsi="等线" w:cs="Tahoma"/>
          <w:color w:val="444444"/>
          <w:sz w:val="21"/>
          <w:szCs w:val="21"/>
        </w:rPr>
        <w:t>这由你来决定，</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不过我对你先说明白，不能送他到监狱里去的。他是个疯子。我们可以给他定罪，或者凭他对你所做的一切，如果你愿意，我们可以定他死罪。</w:t>
      </w:r>
      <w:r w:rsidRPr="007F2CF3">
        <w:rPr>
          <w:rFonts w:ascii="等线" w:eastAsia="宋体" w:hAnsi="等线" w:cs="Tahoma"/>
          <w:color w:val="444444"/>
          <w:sz w:val="21"/>
          <w:szCs w:val="21"/>
        </w:rPr>
        <w:t>”</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一次购买，终身免费</w:t>
      </w:r>
      <w:r w:rsidR="00BA7955" w:rsidRPr="00BA7955">
        <w:rPr>
          <w:rFonts w:ascii="等线" w:eastAsia="宋体" w:hAnsi="等线" w:cs="Tahoma"/>
          <w:color w:val="444444"/>
          <w:sz w:val="20"/>
          <w:szCs w:val="21"/>
        </w:rPr>
        <w:t>&amp;</w:t>
      </w:r>
      <w:r w:rsidR="00BA7955" w:rsidRPr="00BA7955">
        <w:rPr>
          <w:rFonts w:ascii="等线" w:eastAsia="宋体" w:hAnsi="等线" w:cs="Tahoma"/>
          <w:color w:val="444444"/>
          <w:sz w:val="20"/>
          <w:szCs w:val="21"/>
        </w:rPr>
        <w:t>更新，缺失章节等，请记住唯一联系方</w:t>
      </w:r>
      <w:r w:rsidR="00BA7955" w:rsidRPr="00BA7955">
        <w:rPr>
          <w:rFonts w:ascii="等线" w:eastAsia="宋体" w:hAnsi="等线" w:cs="Tahoma"/>
          <w:color w:val="444444"/>
          <w:sz w:val="20"/>
          <w:szCs w:val="21"/>
        </w:rPr>
        <w:t>^</w:t>
      </w:r>
      <w:r w:rsidR="00BA7955" w:rsidRPr="00BA7955">
        <w:rPr>
          <w:rFonts w:ascii="等线" w:eastAsia="宋体" w:hAnsi="等线" w:cs="Tahoma"/>
          <w:color w:val="444444"/>
          <w:sz w:val="20"/>
          <w:szCs w:val="21"/>
        </w:rPr>
        <w:t>式</w:t>
      </w:r>
      <w:r w:rsidR="00BA7955" w:rsidRPr="00BA7955">
        <w:rPr>
          <w:rFonts w:ascii="等线" w:eastAsia="宋体" w:hAnsi="等线" w:cs="Tahoma"/>
          <w:color w:val="444444"/>
          <w:sz w:val="20"/>
          <w:szCs w:val="21"/>
        </w:rPr>
        <w:t>2%4</w:t>
      </w:r>
      <w:r w:rsidR="00BA7955" w:rsidRPr="00BA7955">
        <w:rPr>
          <w:rFonts w:ascii="等线" w:eastAsia="宋体" w:hAnsi="等线" w:cs="Tahoma"/>
          <w:color w:val="444444"/>
          <w:sz w:val="20"/>
          <w:szCs w:val="21"/>
        </w:rPr>
        <w:t>小时在线客服</w:t>
      </w:r>
      <w:r w:rsidR="00BA7955" w:rsidRPr="00BA7955">
        <w:rPr>
          <w:rFonts w:ascii="等线" w:eastAsia="宋体" w:hAnsi="等线" w:cs="Tahoma"/>
          <w:color w:val="444444"/>
          <w:sz w:val="20"/>
          <w:szCs w:val="21"/>
        </w:rPr>
        <w:t>QQ6#46208907</w:t>
      </w:r>
      <w:r w:rsidR="00BA7955" w:rsidRPr="00BA7955">
        <w:rPr>
          <w:rFonts w:ascii="等线" w:eastAsia="宋体" w:hAnsi="等线" w:cs="Tahoma"/>
          <w:color w:val="444444"/>
          <w:sz w:val="20"/>
          <w:szCs w:val="21"/>
        </w:rPr>
        <w:t>以及备用</w:t>
      </w:r>
      <w:r w:rsidR="00BA7955" w:rsidRPr="00BA7955">
        <w:rPr>
          <w:rFonts w:ascii="等线" w:eastAsia="宋体" w:hAnsi="等线" w:cs="Tahoma"/>
          <w:color w:val="444444"/>
          <w:sz w:val="20"/>
          <w:szCs w:val="21"/>
        </w:rPr>
        <w:t>QQ27752696*76]</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我能处决这个恶魔吗？他的亲哥哥允许了，甚至还会参与下手。我看着斯考特捆绑在地上，挣扎着，扭动着。麦格纳斯是对的，这是一个有病的人，我看着麦格纳斯</w:t>
      </w:r>
      <w:r w:rsidRPr="007F2CF3">
        <w:rPr>
          <w:rFonts w:eastAsia="宋体" w:cs="Tahoma"/>
          <w:color w:val="444444"/>
          <w:sz w:val="21"/>
        </w:rPr>
        <w:t> </w:t>
      </w:r>
      <w:r w:rsidRPr="007F2CF3">
        <w:rPr>
          <w:rFonts w:eastAsia="宋体" w:cs="Tahoma"/>
          <w:color w:val="444444"/>
          <w:sz w:val="21"/>
          <w:szCs w:val="21"/>
        </w:rPr>
        <w:t>-</w:t>
      </w:r>
      <w:r w:rsidRPr="007F2CF3">
        <w:rPr>
          <w:rFonts w:eastAsia="宋体" w:cs="Tahoma"/>
          <w:color w:val="444444"/>
          <w:sz w:val="21"/>
        </w:rPr>
        <w:t> </w:t>
      </w:r>
      <w:r w:rsidRPr="007F2CF3">
        <w:rPr>
          <w:rFonts w:ascii="等线" w:eastAsia="宋体" w:hAnsi="等线" w:cs="Tahoma"/>
          <w:color w:val="444444"/>
          <w:sz w:val="21"/>
          <w:szCs w:val="21"/>
        </w:rPr>
        <w:t>他的哥哥。</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作出了这个决定是绝掉了我最后的退路了，我从年轻警察转变为乔安妮</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提瑟厄了，一个系列杀手的小姨子了。麦格纳斯把那个过道楼梯下的可怜人送回到我被绑架的地方。他没取下她的头罩，用斯考特车库里的面包车送她回去的，我从车内的样子认出了就是抓我的那辆车。我开着麦格纳斯的小车跟着他，把那人放掉后，我们决定把面包车处理掉，确保了车上没有留下我们的指纹、</w:t>
      </w:r>
      <w:r w:rsidRPr="007F2CF3">
        <w:rPr>
          <w:rFonts w:eastAsia="宋体" w:cs="Tahoma"/>
          <w:color w:val="444444"/>
          <w:sz w:val="21"/>
          <w:szCs w:val="21"/>
        </w:rPr>
        <w:t>DNA</w:t>
      </w:r>
      <w:r w:rsidRPr="007F2CF3">
        <w:rPr>
          <w:rFonts w:ascii="等线" w:eastAsia="宋体" w:hAnsi="等线" w:cs="Tahoma"/>
          <w:color w:val="444444"/>
          <w:sz w:val="21"/>
          <w:szCs w:val="21"/>
        </w:rPr>
        <w:t>和任何毛发，我们把车子扔在荒地里，一把火把它烧了。完事后我们就开着麦格纳斯的车子回去了。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我们回到那农庄的房子，斯考特仍被捆得紧紧的。他已不再叫骂了，而是试图呼吁我们能有人性，放他一条生路。最后他说：</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你俩看起来是很好的一对。乔安妮是完美的，但如果不是我的话，她就不会在这里。也许我送给你了一个最佳的礼物，麦格纳斯？</w:t>
      </w:r>
      <w:r w:rsidRPr="007F2CF3">
        <w:rPr>
          <w:rFonts w:ascii="等线" w:eastAsia="宋体" w:hAnsi="等线" w:cs="Tahoma"/>
          <w:color w:val="444444"/>
          <w:sz w:val="21"/>
          <w:szCs w:val="21"/>
        </w:rPr>
        <w:t>”</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lastRenderedPageBreak/>
        <w:t>他说的对，没有他我就不会成为一个女人，我也不会找到我的爱情，我的男人。没有他精美塑造了我的女性器官，麦格纳斯和我就不能共享我们一直盼望的幸福快乐的时光，我们就不可能结婚了。</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所以我们联系了有关精神健康治疗的机构，介绍了斯考特的病情，他是具有暴力型的，已攻击过了他的哥哥，他表达过谋杀的欲望，并在过去对他人造成过伤害。这些加上他的精神分裂症的历史，我们劝说他们把斯考特收进去了。</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 k0 k) D( r' u5 N. i) N' z</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结果没费他们多长时间就确诊了斯考特的精神分裂症。他在独自一人的时候尚能协调控制，但在群体的时候他就表现出暴力倾向，所以他被安置在有警卫看守的病区里。他将一直待在里面，永远不会被放出来的，而麦格纳斯和我时不时会去探望他的。</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o, I+ b/ h3 x% K6 N+ {# ^</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我没有透露我的原名，而且我永远都不会说的。就在我嫁给麦格纳斯的前几天，我曾经是的那个人已被宣布是死亡了，他后来被描述为</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是</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变性人煞星</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的最后一个遇害者</w:t>
      </w:r>
      <w:r w:rsidRPr="007F2CF3">
        <w:rPr>
          <w:rFonts w:eastAsia="宋体" w:cs="Tahoma"/>
          <w:color w:val="444444"/>
          <w:sz w:val="21"/>
        </w:rPr>
        <w:t> </w:t>
      </w:r>
      <w:r w:rsidRPr="007F2CF3">
        <w:rPr>
          <w:rFonts w:eastAsia="宋体" w:cs="Tahoma"/>
          <w:color w:val="444444"/>
          <w:sz w:val="21"/>
          <w:szCs w:val="21"/>
        </w:rPr>
        <w:t>-</w:t>
      </w:r>
      <w:r w:rsidRPr="007F2CF3">
        <w:rPr>
          <w:rFonts w:ascii="等线" w:eastAsia="宋体" w:hAnsi="等线" w:cs="Tahoma"/>
          <w:color w:val="444444"/>
          <w:sz w:val="21"/>
          <w:szCs w:val="21"/>
        </w:rPr>
        <w:t>一名在终结对变性变身群体暴力行为起了重要作用的卧底警官。</w:t>
      </w:r>
      <w:r w:rsidRPr="007F2CF3">
        <w:rPr>
          <w:rFonts w:ascii="等线" w:eastAsia="宋体" w:hAnsi="等线" w:cs="Tahoma"/>
          <w:color w:val="444444"/>
          <w:sz w:val="21"/>
          <w:szCs w:val="21"/>
        </w:rPr>
        <w:t>”</w:t>
      </w:r>
      <w:r w:rsidRPr="007F2CF3">
        <w:rPr>
          <w:rFonts w:ascii="等线" w:eastAsia="宋体" w:hAnsi="等线" w:cs="Tahoma"/>
          <w:color w:val="444444"/>
          <w:sz w:val="21"/>
          <w:szCs w:val="21"/>
        </w:rPr>
        <w:t>这是因为在那以后凶杀的犯案停止了，这都归功于那位年轻的英雄志愿者，而他的命运成了一个迷。而我对此感到非常自豪，因为这都是真的。</w:t>
      </w:r>
    </w:p>
    <w:p w:rsidR="007F2CF3" w:rsidRPr="007F2CF3" w:rsidRDefault="007F2CF3" w:rsidP="007F2CF3">
      <w:pPr>
        <w:adjustRightInd/>
        <w:snapToGrid/>
        <w:spacing w:after="0"/>
        <w:rPr>
          <w:rFonts w:ascii="宋体" w:eastAsia="宋体" w:hAnsi="宋体" w:cs="宋体"/>
          <w:sz w:val="24"/>
          <w:szCs w:val="24"/>
        </w:rPr>
      </w:pP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不过我是在为婚礼做头发的时候看到了这个新闻的，我根本没有想到要站出来，从死亡中回来沐浴英雄的光彩。我现在的光彩是我手指上的一颗大钻石，我完美的婚纱，和一个献身于我的男人，他会给我所有我在生活中想要的东西。</w:t>
      </w:r>
    </w:p>
    <w:p w:rsidR="007F2CF3" w:rsidRPr="007F2CF3" w:rsidRDefault="007F2CF3" w:rsidP="007F2CF3">
      <w:pPr>
        <w:adjustRightInd/>
        <w:snapToGrid/>
        <w:spacing w:after="0"/>
        <w:rPr>
          <w:rFonts w:ascii="宋体" w:eastAsia="宋体" w:hAnsi="宋体" w:cs="宋体"/>
          <w:sz w:val="24"/>
          <w:szCs w:val="24"/>
        </w:rPr>
      </w:pPr>
      <w:r w:rsidRPr="007F2CF3">
        <w:rPr>
          <w:rFonts w:eastAsia="宋体" w:cs="Tahoma"/>
          <w:color w:val="FFFFFF"/>
          <w:sz w:val="15"/>
          <w:szCs w:val="15"/>
          <w:shd w:val="clear" w:color="auto" w:fill="FFFFFF"/>
        </w:rPr>
        <w:t>: H8 D9 N6 O* H/ r! D7 p</w:t>
      </w:r>
    </w:p>
    <w:p w:rsidR="007F2CF3" w:rsidRPr="007F2CF3" w:rsidRDefault="007F2CF3" w:rsidP="007F2CF3">
      <w:pPr>
        <w:shd w:val="clear" w:color="auto" w:fill="FFFFFF"/>
        <w:adjustRightInd/>
        <w:snapToGrid/>
        <w:spacing w:after="0"/>
        <w:rPr>
          <w:rFonts w:eastAsia="宋体" w:cs="Tahoma"/>
          <w:color w:val="444444"/>
          <w:sz w:val="21"/>
          <w:szCs w:val="21"/>
        </w:rPr>
      </w:pPr>
      <w:r w:rsidRPr="007F2CF3">
        <w:rPr>
          <w:rFonts w:ascii="等线" w:eastAsia="宋体" w:hAnsi="等线"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955" w:rsidRDefault="00BA7955" w:rsidP="00BA7955">
      <w:pPr>
        <w:spacing w:after="0"/>
      </w:pPr>
      <w:r>
        <w:separator/>
      </w:r>
    </w:p>
  </w:endnote>
  <w:endnote w:type="continuationSeparator" w:id="0">
    <w:p w:rsidR="00BA7955" w:rsidRDefault="00BA7955" w:rsidP="00BA79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955" w:rsidRDefault="00BA7955" w:rsidP="00BA7955">
      <w:pPr>
        <w:spacing w:after="0"/>
      </w:pPr>
      <w:r>
        <w:separator/>
      </w:r>
    </w:p>
  </w:footnote>
  <w:footnote w:type="continuationSeparator" w:id="0">
    <w:p w:rsidR="00BA7955" w:rsidRDefault="00BA7955" w:rsidP="00BA795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2CF3"/>
    <w:rsid w:val="00323B43"/>
    <w:rsid w:val="003D37D8"/>
    <w:rsid w:val="004358AB"/>
    <w:rsid w:val="007F2CF3"/>
    <w:rsid w:val="008B4A2F"/>
    <w:rsid w:val="008B7726"/>
    <w:rsid w:val="00BA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43957E-FD34-4200-8D1F-EC6C7128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2CF3"/>
  </w:style>
  <w:style w:type="paragraph" w:styleId="a3">
    <w:name w:val="header"/>
    <w:basedOn w:val="a"/>
    <w:link w:val="Char"/>
    <w:uiPriority w:val="99"/>
    <w:unhideWhenUsed/>
    <w:rsid w:val="00BA795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7955"/>
    <w:rPr>
      <w:rFonts w:ascii="Tahoma" w:hAnsi="Tahoma"/>
      <w:sz w:val="18"/>
      <w:szCs w:val="18"/>
    </w:rPr>
  </w:style>
  <w:style w:type="paragraph" w:styleId="a4">
    <w:name w:val="footer"/>
    <w:basedOn w:val="a"/>
    <w:link w:val="Char0"/>
    <w:uiPriority w:val="99"/>
    <w:unhideWhenUsed/>
    <w:rsid w:val="00BA7955"/>
    <w:pPr>
      <w:tabs>
        <w:tab w:val="center" w:pos="4153"/>
        <w:tab w:val="right" w:pos="8306"/>
      </w:tabs>
    </w:pPr>
    <w:rPr>
      <w:sz w:val="18"/>
      <w:szCs w:val="18"/>
    </w:rPr>
  </w:style>
  <w:style w:type="character" w:customStyle="1" w:styleId="Char0">
    <w:name w:val="页脚 Char"/>
    <w:basedOn w:val="a0"/>
    <w:link w:val="a4"/>
    <w:uiPriority w:val="99"/>
    <w:rsid w:val="00BA795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7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3188</Words>
  <Characters>18174</Characters>
  <DocSecurity>0</DocSecurity>
  <Lines>151</Lines>
  <Paragraphs>42</Paragraphs>
  <ScaleCrop>false</ScaleCrop>
  <Company/>
  <LinksUpToDate>false</LinksUpToDate>
  <CharactersWithSpaces>21320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2019-07-04T16:28:00Z</dcterms:created>
  <dcterms:modified xsi:type="dcterms:W3CDTF">2019-12-24T10:30:00Z</dcterms:modified>
</cp:coreProperties>
</file>