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1F" w:rsidRDefault="00E4061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话说这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月的悬赏到现在快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F4 c! C) c( v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Nahira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是一个名字，我想不出一个顺耳的音译，就直接用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t3 F1 e$ I4 @/ P! K. e' u% {. d5 d) S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[+ _&amp; }% v" u% d% \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四的午后，南安的天空下着蒙蒙细雨，一片阴沉。说起八月，人们可能会想到阳光灿烂，暖风和煦的日子，然而南安却总是淫雨霏霏，电闪雷鸣。连日的暴雨让空气带着几丝寒意。无趣的天气，让日子也变得乏味起来。每周四是蓮唯一的休息日，而现在他只能待在屋子里靠</w:t>
      </w:r>
      <w:r>
        <w:rPr>
          <w:rFonts w:cs="Tahoma"/>
          <w:color w:val="444444"/>
          <w:sz w:val="21"/>
          <w:szCs w:val="21"/>
          <w:shd w:val="clear" w:color="auto" w:fill="FFFFFF"/>
        </w:rPr>
        <w:t>playstation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xbox</w:t>
      </w:r>
      <w:r>
        <w:rPr>
          <w:rFonts w:cs="Tahoma"/>
          <w:color w:val="444444"/>
          <w:sz w:val="21"/>
          <w:szCs w:val="21"/>
          <w:shd w:val="clear" w:color="auto" w:fill="FFFFFF"/>
        </w:rPr>
        <w:t>消磨时间。大雨噼里啪啦地打在窗上，看样子要外出散步是不大可能了。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B6 ?+ p9 M) k1 P$ \* o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蓮很喜欢散步。他今年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在一个建材商手下做柜台销售。这是一份吃力不讨好的工作，而且也没有什么机会让他展现自己。这时他的眼镜又滑到了鼻梁下。这副眼镜特别爱滑，时不时就得往上推一下，让他很烦。而且怎么推也没法固定住。上班时有人说他眼镜是给腮帮子戴的。有时，蓮幻想自己能过上不同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就算只有一天。不过他一向不走运，幻想注定也只能是幻想。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y1 e% O  P: h8 m# T/ @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窗外的雨更大了。蓮在屋里百无聊赖。他和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岁的哥哥共用一个房间。房间并不干净，地板两头摆着两个箱子，一个箱子里装着还没架起来的拼装衣柜，另一个箱子里是个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盒。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墙边的柜子上摆着一台平板电视，接着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playstation, xbox</w:t>
      </w:r>
      <w:r>
        <w:rPr>
          <w:rFonts w:cs="Tahoma"/>
          <w:color w:val="444444"/>
          <w:sz w:val="21"/>
          <w:szCs w:val="21"/>
          <w:shd w:val="clear" w:color="auto" w:fill="FFFFFF"/>
        </w:rPr>
        <w:t>和数据信号盒。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旁边还有几沓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。墙上贴着一排海报，蓮床边的窗沿上落了一沓书。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U! q( V0 v: N" ?7 b+ a) ~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W7 H- W$ Y* g4 ^8 I+ t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，蓮正在玩刺客教条启示录。这游戏刚买回来没几天。桌子上的笔记本播着艾梵塔西亚的音乐。脚边放着半瓶没喝完的樱桃味可乐，还有个空碟子。十分钟前蓮刚吃掉一个鸡肉三文治，但是屋里食物的味道现在还是很重，窗户开着也散不掉。有人觉得这种味道很恶心，不过蓮觉得挺好闻的。生活嘛，有时候就得退而求其次。这味道不是绝世美味，但还算好闻。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蓮现在全部精神都集中在了游戏上，把手柄按得噼啪响。他已经读了几十次存档，试遍各种方法还是不能通关。这关他总过不去，总是不小心暴露然后被干掉。一直死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一直死，让游戏变得很无聊。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g8 V4 z- n8 {: i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j- ^' U/ c- d; u  C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挂了。蓮长叹一声，摇了摇头，闭上眼睛。他已经死麻木了。平静的午后就要结束了。现在是下午三点，很快他哥哥就要下班，之后父母也要到家。然后他们会发一晚上的牢骚抱怨工作，而蓮还得在一边听着。蓮有些受不了。他一辈子没抱怨过别人，不开心的时候也不会想让身边人都不开心。但他的家人总是觉得地球应该绕着他们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U9 ]% l) r! V1 F" q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b# V% \$ [( ^; v! A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看着屏幕，蓮觉得自己现在不在状态。是时候放松一下，清醒下头脑了。蓮通常选择用冷水冲脸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非常提神。想到这里，蓮拾起脚边的空碟子，站了起来，走出房间下楼。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U5 K# j3 ?1 L, {+ ?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里非常安静。墙上挂满了家人朋友婚礼聚会的照片。其中一张是蓮的毕业舞会。照片里的蓮身着黑色晚宴西装，白衬衫，红领结和一件相衬的马甲。而舞伴则是他的好同学直美。那天晚上，直美身着一袭粉色蚕丝曳地长裙，腕覆过肘绢纱手套，颈佩珍珠项链。棕色的长发挽成高髻，缀以珠冠。真是令人惊艳。蓮一直觉得直美很漂亮，尤其是舞会那一晚。直美平时很少穿着礼服。正因为如此，那晚的盛装登台才更令人难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R" G8 K8 h8 N&amp; \# q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年，蓮发现自己其实很羡慕直美。他希望自己也能像舞会上的直美一样，有个机会展现自己。蓮心底觉得自己是个女生，但是只和最好的几个朋友提起过，还有一些网上愿意听他倾诉的人。其它人要是知道了，大概只会把流言蜚语传得满天飞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I; S3 E7 ?! h' b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蓮不禁长叹一声，摇摇头，进厨房盥了下脸，又觉得还是要洗个澡比较好。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o' C* x8 A/ g$ r1 F: M2 \  ]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蓮回到楼上的浴室，打开热水器向澡盆里注热水，一边褪下衬衫。蓮的皮肤略显苍白，胸前有一片牛皮癣，手肘，膝盖，脚上也有一些。涂多少乳膏都治不好。此外他还有点啤酒肚。坐六个月柜台，每日靠吃贩卖机的甜食解闷，就下班的时候走半个小时路能算是锻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啤酒肚是必然的结果。蓮现在在有计划地做些体育锻炼，少吃零食，肚子好像稍微小了一点。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{/ J8 w5 M0 \4 b$ ?4 O* u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蓮回头看看澡盆里的热水，伸手试了一下温度，然后抄起一把水冲了下脸。还是有点提神效果的。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m1 M! ]% U* V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我做什么都没用。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蓮一边嘀咕着一边开始洗澡。他既无法变成梦想中的女孩子，也没法打穿刺客信条。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快洗完时，楼下传来开门声，几秒钟之后又哐的一声。应该是他哥哥回来了。蓮本来打算偷偷跑进父母房间戴一下妈妈的珠冠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就试一下，十分钟。现在看来没戏了。蓮只好在心里骂了一句。擦干脸，穿好衣服，现在当务之急是收拾房间，不然哥哥又要骂了。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-X-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这孩子真可怜。这么努力，还是一无所获。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房间里一个细小的生物自言自语。对于这个世界的人类来说，这个小生物不过是萤火的大小。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在众多的童话与传说中，她被称为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细小的身体，亮粉色的翅膀，尖尖的耳朵，粉色的及腰长发，还有粉色的眼睛。精灵静静地停在空中，只有在蓮走到身边的时候才稍稍移动一下位置。她身着一件粉色泡泡袖丝裙，下摆下还透出好多层里衬。平坦的胸部让人难以判断其性别，但是娇柔的声音给人女性的感觉。她说话的时候，听起来像是一首小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c. V# X! l( x2 M) Z9 m, W8 f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o1 r$ |$ P  ]&amp; T, t+ U5 R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或许他就是我要找的人。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t$ ~/ B  `1 I7 [8 x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V( ?/ E. F7 f0 ~3 I+ t! s* ]' Z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f&amp; V) ]3 j: Z9 w( \( M' E3 g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一小团绿烟中，另一个精灵出现了。除了绿色的翅膀，绿色的披肩长发，两个精灵几乎一模一样。绿精灵穿着绿色的衬衫，好像腿间还有一片薄荷色的的尿布。绿精灵穿着尿布好像很不自在。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你最好别做那个打算。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I3 s2 c7 z# k0 v; G  D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e6 [5 S2 t, P% x7 r6 D/ V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那要看情况！尿尿宝宝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你以为我打算实现他的愿望吗？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粉红精灵鼓翼跟上蓮的步伐，不忘回头给绿精灵一个鬼脸。她在蓮背后飞来飞去，动作十分灵巧。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~) L0 Y2 Q+ U; r, [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V0 D! }; b! M. Y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你怎么知道他想要什么。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我当然知道，我已经看了他几个小时了。当然，要看你用仙境（</w:t>
      </w:r>
      <w:r>
        <w:rPr>
          <w:rFonts w:cs="Tahoma"/>
          <w:color w:val="444444"/>
          <w:sz w:val="21"/>
          <w:szCs w:val="21"/>
          <w:shd w:val="clear" w:color="auto" w:fill="FFFFFF"/>
        </w:rPr>
        <w:t>Arcadia</w:t>
      </w:r>
      <w:r>
        <w:rPr>
          <w:rFonts w:cs="Tahoma"/>
          <w:color w:val="444444"/>
          <w:sz w:val="21"/>
          <w:szCs w:val="21"/>
          <w:shd w:val="clear" w:color="auto" w:fill="FFFFFF"/>
        </w:rPr>
        <w:t>）时还是地球时。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粉红精灵在空中停了下来。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他刚才看着照片的时候，一直看着那个粉红裙子的女孩，比看别人的时间都要久，还说想穿裙子。他洗澡的时候，我看了一下他上的网站。上面都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是礼服，真漂亮。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粉红精灵看着同伴，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当然尿尿宝宝是不会懂的。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她摇了摇头，飞到绿精灵面前抽了他一耳光。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c5 I; \2 b7 A9 L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绿精灵被吓尿了，直接从半空掉了下去，发出一声哀鸣。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i8 j&amp; t# p3 `  D( o2 u! _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至少现在他能安静一会了，粉红精灵想。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我都不知道我怎么能忍他这么久。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她摇了摇头，转身跟上蓮。这时蓮的哥哥刚走出客厅。蓮的哥哥叫做克里斯托弗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索普。他又高又瘦，一言不发，但是心情明显不好。几分钟之前他还在抱怨工作。今天有个顾客进店来说了半天，他才知道这人是想买照相机但是不知道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照相机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这人到底有多蠢！他似乎觉得因为自己工作不顺，在家里就有充分的权利对蓮无礼。粉红精灵摇头叹气，真不知道这么善良的孩子怎么会有这样的哥哥。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QQ27752%@69676]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B3 ~6 y8 O4 A1 F5 V; I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"Nahira!"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F4 S- |2 x, c% Q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绿精灵的声音从下方传来。粉红精灵饶有兴致地看着弟弟想飞又飞不上来的样子。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S. K! I7 s# `! G# f# u, z3 i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不要觉得让我尿尿很好玩！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绿精灵几乎是用吼的，但是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没理他。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刚对克里斯托弗施了一个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娇弱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法术，结果应该会很有趣。克里斯托弗很没教养，也不听父母的话。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觉得这个法术应该可以给他一点教训。放完法术，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又想起自己的尿布弟弟，一下子忍俊不禁。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X# |: T" N7 P3 `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I5 K; l+ |# x- Y1 m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克里斯托弗回到房间，哐一声关上门。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k) n4 y0 s3 R/ G' ?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“Ferron Ferron Ferron,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如果你想早点长大呢，你就得学会好好说话。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尿尿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这种词嘛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 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笑着看着弟弟，又摇了摇头。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算了，我们先看看这个人类孩子吧。他应该能当你这个月的榜样。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j2 g- D3 J6 v% z6 I5 r' h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j( @6 z" B&amp; }+ w( g9 ]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当然，你有一整个仙境日完成任务。不过如果他去了仙境以后，不想回来怎么办？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f) P' T7 I; A4 w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那就不该我管了，那是大议会的事情。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用一种无可奈何的语气回答道。不过看着蓮的房门，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脸上又浮现出恶作剧般的笑容。屋里现在肯定很好玩。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的法术在仙界可是数一数二。但如果这次任务失败，法力就会被没收。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来吧弟弟，我们看看这个孩子会怎么做。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B001F" w:rsidRPr="00AB001F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-X-</w:t>
      </w:r>
      <w:r>
        <w:rPr>
          <w:rFonts w:cs="Tahoma"/>
          <w:color w:val="FFFFFF"/>
          <w:sz w:val="15"/>
          <w:szCs w:val="15"/>
          <w:shd w:val="clear" w:color="auto" w:fill="FFFFFF"/>
        </w:rPr>
        <w:t>3 W6 L&amp; o: E0 e/ a; `' S8 @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Q^~Q27752%69#676]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用的是一种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改变世界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的法术，在精灵语中叫</w:t>
      </w:r>
      <w:r>
        <w:rPr>
          <w:rFonts w:cs="Tahoma"/>
          <w:color w:val="444444"/>
          <w:sz w:val="21"/>
          <w:szCs w:val="21"/>
          <w:shd w:val="clear" w:color="auto" w:fill="FFFFFF"/>
        </w:rPr>
        <w:t>”Recoquo Terra”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。改变周遭的世界是件很有意思的事情，也是一种只能在仙境之外才能施展的法术。没有精灵能改变仙境。绝无可能。在人界，这个法术效果虽然不算强大，但也颇为可观了。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里斯托弗推开房门，眼前的景象令他目瞪口呆。原本属于他的半边屋子现在装饰得一片粉红，像个小女孩的房间。墙上贴着粉红和白色的爱心独角兽壁纸。墙边有一个很大的白色木质衣柜，旁边还有一个超大的婴儿床。还有好多布偶放得到处都是。地上的箱子也不见了。同时蓮的那半边房间毫无变化。克里斯托弗不敢相信地看着房间，心中火气上涌，转身就要找蓮去算账。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v) s8 |) D# N/ t8 H% J7 M/ E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就在这时，白色的衣柜自动打开了。黑暗中伸出无数纱绢的藤蔓抓住克里斯托弗，把他缠得里三层外三层，动弹不得。这都是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的法术。纱绢的藤蔓蚕食了克里斯托弗的衣物与体毛，也为他烫染出了亮丽的卷发。轻柔的藤蔓互相交织，在他身上编织出一条繁复的公主裙。紧贴下身的纱绢变成了一块加厚的尿布。一双粉色镶边短袜与童鞋包裹住克里斯托弗如今细嫩的双脚。等变化结束，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岁的青年已经完全变成了一个娇弱的女童。金色的卷发，湛蓝的眼睛，华丽的公主裙。真令人难以置信。如今克里斯托弗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索普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已经不复存在。小女孩的名字叫做克里斯蒂娜，她总是需要父母照料，有时候蓮哥哥也会照顾她。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i&amp; P1 c9 N! `) P* ^. s, [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这就是精灵的力量。他们能按自己的意志创造与重塑整个世界。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无疑成功地改变了这里的世界。魔法的持续时间取决于克里斯蒂娜。除非大议会有所指示，不然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Nahira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不会加以干预。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d7 w8 v0 Z# J  G4 i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T; R9 j! j8 w: ?6 @0 R+ S: @. c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（第一章完）</w:t>
      </w:r>
    </w:p>
    <w:p w:rsidR="00AB001F" w:rsidRDefault="00E406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. M; k&amp; M5 a: x3 q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QQ6^462@08907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001F" w:rsidRPr="00AB001F">
        <w:rPr>
          <w:rFonts w:cs="Tahoma" w:hint="eastAsia"/>
          <w:color w:val="FFFFFF"/>
          <w:sz w:val="20"/>
          <w:szCs w:val="15"/>
          <w:shd w:val="clear" w:color="auto" w:fill="FFFFFF"/>
        </w:rPr>
        <w:t>QQ2775&amp;2#69676]</w:t>
      </w:r>
    </w:p>
    <w:p w:rsidR="00AB001F" w:rsidRDefault="00AB001F" w:rsidP="00323B43">
      <w:pPr>
        <w:rPr>
          <w:rFonts w:cs="Tahoma"/>
          <w:color w:val="444444"/>
          <w:sz w:val="21"/>
          <w:szCs w:val="21"/>
        </w:rPr>
      </w:pPr>
    </w:p>
    <w:p w:rsidR="004358AB" w:rsidRDefault="00E40610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吐槽一下，感觉这个作者大概不常写作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40610" w:rsidRDefault="00E40610" w:rsidP="00323B43"/>
    <w:sectPr w:rsidR="00E4061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1F" w:rsidRDefault="00AB001F" w:rsidP="00AB001F">
      <w:pPr>
        <w:spacing w:after="0"/>
      </w:pPr>
      <w:r>
        <w:separator/>
      </w:r>
    </w:p>
  </w:endnote>
  <w:endnote w:type="continuationSeparator" w:id="0">
    <w:p w:rsidR="00AB001F" w:rsidRDefault="00AB001F" w:rsidP="00AB00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1F" w:rsidRDefault="00AB001F" w:rsidP="00AB001F">
      <w:pPr>
        <w:spacing w:after="0"/>
      </w:pPr>
      <w:r>
        <w:separator/>
      </w:r>
    </w:p>
  </w:footnote>
  <w:footnote w:type="continuationSeparator" w:id="0">
    <w:p w:rsidR="00AB001F" w:rsidRDefault="00AB001F" w:rsidP="00AB00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0610"/>
    <w:rsid w:val="0004079F"/>
    <w:rsid w:val="00323B43"/>
    <w:rsid w:val="003D37D8"/>
    <w:rsid w:val="004358AB"/>
    <w:rsid w:val="008B7726"/>
    <w:rsid w:val="00AB001F"/>
    <w:rsid w:val="00E4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2B0886-E2D5-4031-996A-4006C63D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0610"/>
  </w:style>
  <w:style w:type="paragraph" w:styleId="a3">
    <w:name w:val="header"/>
    <w:basedOn w:val="a"/>
    <w:link w:val="Char"/>
    <w:uiPriority w:val="99"/>
    <w:unhideWhenUsed/>
    <w:rsid w:val="00AB00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0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0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01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794</Words>
  <Characters>4526</Characters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2019-07-06T05:22:00Z</dcterms:created>
  <dcterms:modified xsi:type="dcterms:W3CDTF">2019-12-24T10:31:00Z</dcterms:modified>
</cp:coreProperties>
</file>