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AC" w:rsidRDefault="00ED190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祝颜秀（上）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欢迎大家每周五晚八点来到祝颜秀，本节目是由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独家冠名赞助播出的。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  ^. o. a" h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“DTX</w:t>
      </w:r>
      <w:r>
        <w:rPr>
          <w:rFonts w:cs="Tahoma"/>
          <w:color w:val="444444"/>
          <w:sz w:val="21"/>
          <w:szCs w:val="21"/>
          <w:shd w:val="clear" w:color="auto" w:fill="FFFFFF"/>
        </w:rPr>
        <w:t>，科技创造幸福人生。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J" Y0 D" y&amp; L, m, ^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大家好，我是你们的老朋友祝颜，欢迎大家～！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来，那我们请出今天的来访嘉宾，欢迎！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Y$ ]+ x9 e/ O0 u" Q; G' E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在热情高亢的音乐声和观众一阵热烈的掌声中，两位性感高挑的美女走上台来，她们看起来年龄在二十一二岁的样子，显然她们俩是双胞胎，因为她们的样子一模一样，甚至走路的姿态都是一样的。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她们是同样的齐刘海，垂顺的长发散发着棕色的光泽。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]&amp; D9 a2 _8 Q&amp; A6 J0 @  a  e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她们皮肤细腻白皙，面貌姣好，大大的眼睛非常清澈，长长的睫毛卷曲的根根分明，高挺的鼻梁小巧的鼻子，小小的嘴巴稍厚的嘴唇，带点小性感，两人的长相总的来说，是清纯中带着点成熟。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U6 j2 @8 ]&amp; U# x# R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她们的身体比例可以媲美超模，令人羡慕的长腿，笔直修长，加上穿着很短的紧身连身短裙，让人难以忽视，更别说两人穿着十几公分的高跟鞋。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她们的胸部绝对可以是波霸级别，性感的裙口将深邃的乳沟显露无遗，抓住了人们的目光</w:t>
      </w:r>
      <w:r>
        <w:rPr>
          <w:rFonts w:cs="Tahoma"/>
          <w:color w:val="FFFFFF"/>
          <w:sz w:val="15"/>
          <w:szCs w:val="15"/>
          <w:shd w:val="clear" w:color="auto" w:fill="FFFFFF"/>
        </w:rPr>
        <w:t>- {! d# i$ H# i6 t9 X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肥硕的臀部和高耸的胸部，让腰肢显得更加纤细了。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T# z4 ?&amp; Q' O# H; b- n" n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两位美女走上台来时候迈着模特一样的步伐，但散发着两种不同的光彩，一位笑容很大方，很自然的向观众挥手致意，另一位稍微腼腆一点，虽然也是同样动作，但是笑容有些拘谨，甚至有点紧张。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两位美女你们好，我是主持人祝颜，欢迎来到祝颜秀，请坐。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I9 S) O% R1 g# Y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两位异口同声答谢，并坐下，两位的声音也是一模一样的。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v8 ?! Q" }- L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那好，两位先做个自我介绍吧。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大家好，我是张曼。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大家好，我是叶琳。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a! j$ w, X7 ?/ ~3 |5 n3 g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蛤？两位不是双胞胎姐妹吗？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，祝颜同时确认了一下桌上的资料。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我们并不是双胞胎，但是你也可以认为我们是姐妹，但其实我们是夫妻。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5 ]. z) T# v1 M7 P; y4 ]0 A9 j7 ~' @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观众席响起了一阵唏嘘声。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y2 U. {: H" j6 P" Z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那哪位是丈夫？那位是妻子呢？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`; Q+ O+ F7 o7 H) b$ F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张曼看了看叶琳，两人相视一笑，然后说：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她是丈夫，我是妻子。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QQ6462%0890~^7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叶琳微笑的说了一句：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是的，我是丈夫。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B% G9 o) e# Y; A&amp; H* ?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观众席又是一阵唏嘘。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_* {8 M4 ~' l1 C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这我真是看不出来，我想大家也是很难分辨你们两个人吧？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是的，这经常会造成一些误会，不过都无伤大雅，我们也都习惯了。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那两位为什么会变得一样？我是说，变成双胞胎的样子？是不是两位有同性性取向？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J2 A) ?* R' P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不，其实之前不是的，其实我们最初只是为了改善我们的身体的。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P3 q0 q; M7 y. q- X. C6 V6 E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改善身体？两位是热衷于医学美容？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P8 T) J&amp; a3 L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不是的，我们最开始是为了想要个孩子。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想要孩子？那和改善身体有什么关系呢？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z) M. `% d5 v# w% K5 t4 D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们本来是一对普通的工薪阶层夫妻，我们的感情非常好，只是我们一直没有孩子，做了各种检查也没有找到问题，我们两个可能都是完美主义者，或者说我们都很期待有个小宝宝，认为这样才是完整的家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是这样的，每个幸福家庭都希望有可爱的小宝宝啊。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L, \- a0 n5 H/ m1 U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是啊，我们的工作压力也没有那么大，其实养育个小宝宝在时间和精力上并不是什么大问题。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那两位之前是做什么工作的？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我之前是在一家公司做财务的，现在还在那里任职。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S( h2 A; R+ k/ p) ]: x6 B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那就是说你的外形没有什么变化？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其实我的外表也发生了很大的变化，还好我的工作能力还可以，我的老板是任人唯贤，没有介意我的外表改变，我就留在公司继续任职了，甚至升职都没有影响到。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是啊，真是一位好老板，那介意我们看看你之前的照片吗？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Q: s3 t# S+ b! ?7 Z. e6 U* K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可以啊，没关系，我已经给导演组了几张照片。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祝颜示意了一下，后面的大屏幕放出了张曼之前的照片。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照片里的张曼和现在完全不一样，那是一个身材瘦高，看起来有些文静的女孩子，穿着牛仔裤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恤衫，并没有多出众。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u5 a- e# E' D9 a( v! G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变化还真是很大啊。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是啊，其实刚开始时候照镜子的时候还真有点认不出自己。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在镜子里看到陌生人，挺可怕的吧？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哈哈，是有点，不过好在我们的变化都是慢慢发生的，所以接受起来还算容易。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a4 o&amp; I1 t: m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这是什么时候的照片？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h! R6 V  f; D" m, a0 F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这是大学毕业刚开始工作一年左右吧。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?2 Q( s, r&amp; R+ K  ~* s( C( c# V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那应该也没有多久吧？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D3 [$ g6 t0 O* ?4 D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没几年吧。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我们看到张小姐的变化确实很大，但是我们看到的只是外表，那张小姐自己感觉自己最大的变化是什么呢？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我自己感觉是性格吧，可能也受到外表的影响，以前我没有那么自信和开朗，周边人对我的评价是比较文静，甚至有点内向，现在我变的比较外向和开朗了，也比较喜欢主动进行沟通了。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S( Q' g# ?+ G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这当然是很好的变化，这种变化给你自己带来了那些影响呢？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首先就是和朋友同事的关系上，和大家的交流顺畅了很多，尤其在工作方面，我们工作中都要和人沟通交流，沟通交流顺畅了，对于工作来讲是非常重要的。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I6 f) G) \, |  H7 m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是的，这很重要。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张曼深情的看了一眼叶琳：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还有就是我们的关系，我们更加亲密了，不仅是夫妻，还是姐妹，更是亲人了。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那叶小姐之前做什么工作呢？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琳琳，还是你自己说吧。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哦，好。我之前在一家工厂做财务，可是工厂的业绩后来越来越差，最后接受了工厂补偿条件，离开了。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q# l; j+ ^3 n# G; O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也是财务？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y+ E! p4 z8 O1 [6 v. K, A% x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是啊，其实我们是大学同学，学的都是财务专业的。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哦，大学情侣修成正果，很不容易啊。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a1 q( T&amp; n5 f. V% r* s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是啊，我们都很珍惜彼此。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那叶小姐介意我们看看之前的照片吗？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u' W, F( t, V: ^' ?# j6 t" `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&amp;QQ646@208907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QQ#2775269676*]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^; q9 q8 t: C- V  m* N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祝颜示意了一下，大屏幕出现了一个年轻白净的小伙子的照片，很有朝气，但是和眼前这位美女真是天壤之别。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观众席发出了惊叹声。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祝颜惊讶的眼神中放着好奇的光：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哇噢，这怎么可能？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Y% G( U0 |/ I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叶琳腼腆的一笑，并没有说话。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祝颜稍微平静了一下：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之前两位说，你们做出这么大的改变是为了改善身体，生个小宝宝？？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是的，我们去了很多家医院，都没有查出问题。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Q. j" v0 O" p* T; z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Q^@Q27752%69#676]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那怎么变成现在这样子的呢？我是说，两位都变成了大美女，和生小宝宝有什么关系？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其实我们是参加了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的一个实验项目。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g2 ~) t0 _) x4 l  D# R6 \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就是我们的赞助商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是的，当时我们想了很多办法，但是都没有奏效，后来经过同事知道了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正在招募一个纳米机器人的实验项目，那只改善人体，修正人体，这给我们带来了新的希望。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那是什么样的项目？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当然，项目现在早就完成了，现在可以讲了。那是纳米机器人的定向人体塑造项目，当时正在招募一批志愿者，我们就报名参加了。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你是说，你们认为问题出在了你们的身体上，然后参加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的纳米机器人项目，来修正身体上的错误？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K+ I+ p/ N3 y6 T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这个实验让两位变成了一模一样的大美女？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[7 E7 P1 x+ C2 f+ B8 g* Q% R8 M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的科技真是了不起。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我也觉得很神奇。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既然实验需要一批志愿者，那岂不是这一批人都变成了你们两个的样子？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是的，其实这个我也刚知道不久。本来我们的实验志愿者并不知道其他人的状况，一方面是保密，另一方面是类似于双盲试验，实验结束后才看最终统计的效果。我们两人参加实验，由于是夫妻关系，所以实验组的科学家们就把我们当成了特殊的样本，一个男人，和一个女人，用同一型号的纳米机器人，设定相同的数据和程序，看看最终的效果。这最终的效果大家也看见了，科学家们达到了理想的结果，不论男人女人，设定成想要的数据和程序，都可以达到理想的效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这个效果真是有目共睹，两位刚才上场的时候大家一看就是两位光彩四射的美女，我开始还以为是双胞胎呢。其实，听到实验两个字，我还是有点好奇，也有点害怕，这个实验的过程是怎样的呢？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其实要说实验过程，持续了好几个月，不过一点都不可怕。开始的时候进行了一系列的身体检查，然后就是开始实验，我们只是在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的实验室接受了一次注射，之后的几个月就是没有进行身体数据的检查而已。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就这么简单？我还以为会有一群穿着白衣服的科学家，在你们身上做些很可怕的事情。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其实开始之前，我也把实验想象的很可怕，没想到，就这么简单。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那注射的是什么东西？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F5 F/ l# _&amp; }1 G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注射的就是纳米机器人。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哦，原来纳米机器人是液体的啊。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]7 N- V+ ]) c; f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其实是固体的，只不过需要一定的液体溶液才容纳它们，然后才进入到我们身体。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那之后就开始了变化？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刚开始没有什么感觉，只是食量大了一些。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是身体开始积蓄能量了？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P" i. K+ ?- i* @% A% y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也有这方面的原因，但主要是纳米机器人是身体里的糖分来提供能量运行的，而且纳米机器人工作比人体细胞效率高很多，所以需要的能量相当多，我们身体里的糖分消耗的相当快，所以食量有了很明显的增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QQ27^7526~9676]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最先是谁先发现身体上的变化的？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是琳琳发现的，哦，那时候她的名字还叫冠林。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?. V5 n# E5 V! T/ [' \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叶冠林？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z) J! ?" |  `# P  X% m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是的，那是我以前的名字，后来改成了叶琳了，是小曼帮我取的新名字。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\1 c" q! n# f&amp; h( f6 I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是啊，她的外形已经完全是个女人了，还用男性的名字，我觉得不太合适，新名字的琳字和原来名字的林字又是同音，就取了这个名字。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o" q# @( d2 o8 ]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恩，新名字很好听。叶小姐最先发现的什么变化？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已经赋闲在家，觉得还不错，刚开始总算有些闲暇的时间了，还觉得闲下来的生活挺好的，应为毕业工作以后就没有很长时间的假期来休息。后来实验已经开始了，当然作为志愿者，我们能得到一笔相当可观的酬劳，但是长期闲在家里时间长了，就觉得有点闷了，没有事情可做，家务就那么一点，我们那时候有只有两个人一起生活，小嫚去上班了，我就一个人在家，后来就想看看优美有合适的工作，但是有没有找到什么合适工作机会，就找到老朋友介绍点兼职工作，要出去谈事情，要出门换衣服时候，才发觉衣服都已经不合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D&amp; W4 A6 d5 t: c+ C9 z; W3 z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那是身材变化了？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[$ G7 E8 @# ]5 P* h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是的，其实不光是身材，面貌也发生了变化，只是这些都是缓慢的过程，所以没有那么容易发现。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那是实验开始多久开始的事情？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QQ27*752&amp;69676]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两个多月吧？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说着叶琳转头看了看张曼，张曼点头说：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差不多就是两个多月。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}  ]" ]3 J% w) H: R- ^  Z4 x" K' H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那最初的变化是什么？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首先是肩膀变窄了，腰细了，胯部变宽了，我自己的衣服穿起来像是别人的衣服，尤其是上衣，好像是大很多的样子。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Y) q( m$ n5 L0 I2 M5 B# 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那后来是怎么出门的？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r3 c2 |- z% v. G. j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那也没办法啊，只好穿了身运动装，看起来不那么明显，出门临时买了双鞋。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B: G7 }! K- y2 l# q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鞋码也变小了？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h5 `; ?, |1 h&amp; S8 f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是的，变小了一些，只好重新买鞋。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张小姐之前没有感受到变化吗？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可能是我们最终变成现在这个样子，都是女人的样子，而我本来就是女人，变化没有琳琳那么剧烈吧。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s2 P2 n# y* `$ D# y, i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有道理。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}4 m. v3 o5 j7 x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导演组挥手示意，祝颜看到并没有动声色。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r0 o1 m6 W1 g9 _% ]! o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好，我们休息一下，进一段广告，不要走开，马上回来。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广告时间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e% K8 f( N2 L5 r8 t. w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导演组示意麦克风已经关掉了。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两位感觉还好吧？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R5 m1 p: u&amp; v. N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，叶琳只是点点头。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恩，其实我看叶小姐有点紧张，没关系的，我们的节目其实很轻松，就是普通的聊天而已。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9 ]! P/ g% [0 R! T- \5 H- L; o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是啊，琳琳，你放松点，有什么好紧张的。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  R; u# G' |, |" h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祝小姐，其实琳琳她还是没有完全适应女人的身份，另外本来她就不是特别健谈的人。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d! d8 Q+ @, c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其实叶小姐现在这么漂亮，应该完全可以做一个自信的女人。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恩，谢谢，我会好好调整的。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q2 X# P9 o2 S: m&amp; u8 H/ u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祝小姐，不用在意我们，你忙你的，广告时间不多了吧？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V) i. P3 Z" G6 L1 _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没事，我们的节目是录播的，两位可以稍微休息一下再开始也可以。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琳琳，我看你今天状态也确实有点不太好，是不是哪里不舒服？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不是，就是确实有点紧张。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H" @' \0 L) A  r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没关系的，放松点，不就是聊天吗？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是啊，我调整一下就好了。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K3 ^5 |. P7 O# v; N3 b: \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导演组示意可以开始了。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t5 Q( K" C6 r$ O" D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独家冠名赞助的祝颜秀，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，科技创造幸福人生，我是祝颜，欢迎回来！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S/ s9 ~( h. _2 g2 v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两位的变化开始以后又发生什么有趣的事情吗？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h7 o3 l- D+ k, U8 j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有一些，比如我们的朋友都认不出来琳琳了，打电话也听不出她的声音了。她出去购物什么的，就已经有人称她为女士了，那时候她还给人家纠正，造成了一些误会呢。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那是叶小姐的声音也已经变化了？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Z5 K8 L3 v+ U  w4 r9 \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QQ27^75#26967~6]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是的，那时候就已经变化了一些，但是和现在还是不一样。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我也观察到两位的声音几乎一样。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m$ j3 i6 I: z$ r# V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是啊，其实我们的样子和声音都是完全一样的。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`) r6 Q&amp; k&amp; ?+ B( g" k/ |) T: N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那就是说两位就像真的双胞胎一样，是完全一样的？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也不是，我们的指纹和虹膜不一样，还有就是基因方面也不一样。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这些真的很难观察到。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[1 a  V6 b6 K! q1 ~: o5 e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是的。有次我们去我的朋友的聚会，朋友们还以为她是我的妹妹，因为我们的身材和五官变得越来越像。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d# z4 Y( H" e, N" F( e/ i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是不是还有很多人说你们越来越有夫妻相？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Y: m; K! q5 C, s" B7 H+ p5 c5 R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是啊，不过很多人都说琳琳越来越像女人了，还有人偷偷警告我，要注意琳琳的变化。其实她这些变化我早就知道了。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I/ K1 h1 C* c) A4 ?2 ?5 b( h5 ^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她外形的变化，你很容易就接受了吗？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是的，这对于我来说没有什么障碍，有困难的是她自己，那时候她很难适应别人的目光。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丈夫变成女人，你反而没问题，她自己觉得有问题？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比较在意她的心，只要我们还是相爱的，其他的并不重要，而且我们做这些的目的也是为了更好的在一起。她的困难就是身份的改变，从男人到女人，对于她来说这是个巨大的改变，仿佛一切从头开始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QQ64620#8907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QQ277526%9676]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是啊，一个成年人面对这么大的变化，一定需要一个相当困难的过程。你觉得那方面是你最难适应的呢？叶小姐？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I$ d1 _( |, j2 Z; t0 B' b, S&amp; z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QQ27#7~5*2696@76]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其实挺多的，心理啊，生理啊，社会角色方面都有的。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可以具体说说吗？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说心理吧，我做了男人二十几年，有性别意识开始，就是定位为男性，忽然变成女性，很不适应，对自己的性别认同是个很大的冲击。首先就是穿衣服，开始时候胸部发育了起来，我都不知道内衣应该怎么穿，也不知道自己的尺码，更不敢进内衣店，那时候都是小曼帮我买内衣，直到后来我们两个的变化接近一致了，我们的内衣尺码是一样的了，每次都是小嫚买两件，我们一起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她就是有点害羞，那么大的胸部不穿内衣怎么行呢？不过最近一段时间，被我训练的差不多了。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是啊，其实我自己感觉自己的变化挺大的，就说穿裙子吧，以前我怎么也不会穿今天这身裹身超短裙，更别说还露出这么性感的乳沟，还有高跟鞋，现在经过小曼的鼓励，我也慢慢适应了一些。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两位的身材这么好，真是让人羡慕啊，可以透露具体数据吗？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这没什么的，我们都是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88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W1 ?$ x5 _9 F- Z' c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哇噢，真是魔鬼身材啊。上围呢？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Y' [' h! ]' Y0 `" P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{( [1 }  p1 ^; T; s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好大啊。那叶小姐还有什么呢？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D2 A4 J, b% K4 Z9 ]+ h; B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就是生理啊，比如月事，每个月的那几天都有点烦躁，起初我们因为这件是吵架很多次，后来我们慢慢同步了，每次月事都是同时来，慢慢也相互理解了。社会角色上就是比较在意别人的眼光，可能身材和长相的关系，出门总是有目光落在我的身上，导致我每次出门都有点紧张，甚至很害怕出门，这个是我自己强迫自己克服的，我不能一辈子不见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是啊，我们都是社会属性的，不能总是躲在家里啊。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l' w. R( e. D- O( W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是啊，那段时间，我总是有意的鼓励自己出门，但是尽量打扮朴素一些，不如牛仔裤和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恤什么的，去人多的地方，锻炼自己，现在心理上的障碍就慢慢可以克服了。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o4 g) A- }4 ~" g- j; E% Q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你的问题确实要比张小姐困难的多。那你之前的男性朋友们对你现在是什么态度？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a# I. g! O6 U% O- J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我的男性朋友本来就不多，我转变以后，有的还是像以前一样，不怎么在意，也不把我当女人，这样让我感觉很好，有的就有些小心翼翼的，好像我比普通的女性还要脆弱一样，还有的就不太联系了。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}  z% ~8 w; e) ?: h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哦，失去朋友还是挺可惜的。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I6 D6 c2 e' Y; G% K5 J4 |/ ?6 V6 u, ~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是啊，我也觉得是很可惜的，可是不能接受我的，还怎么做朋友呢？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~3 W4 K5 `( m; |# b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朋友之间最起码也要相互认同才是啊。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F0 F# b7 E3 Z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对啊。不过我现在也比以前多了一些朋友。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QQ6462^089@07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是吗？都是女性吗？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不全是，也有少部分男性。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l1 g! I: t* O  ^- e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那有很多追求者吧？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a$ p! {8 g3 E; J/ V0 n/ E7 L" E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开始是有人有这种想法的，不过我发现了以后都会主动告知我和小曼的关系，避免造成误会。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w* B&amp; t( x&amp; o) y- u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哦，那会让他们失望吧？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两位的家庭生活在变化以后有什么改变吗？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2FAC" w:rsidRPr="007D2FAC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有一些，以前和别的夫妻一样通过性别角色，在家庭内部形成了分工，比如做家务，现在我们又像姐妹又像夫妻，分工就比较模糊了，她也会做家务，我也能做饭，要是有时间一起做家务也是件有意思的事情。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_. U! s8 ?2 i7 B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看起来变化让两位的关系更加紧密了？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X. o8 A; a9 l  h' r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以前性别的限制，让很多话题聊不到一起，主要是思维方式不能够很同步，兴趣爱好和关注的事情也不同，现在我们可以一起逛街买衣服，可以商量穿衣搭配，甚至买内衣都是一起试样式和尺码，就连卫生巾都是用的同一个牌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Y6 J&amp; ^! }0 a+ ~: 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不要乱讲了，羞死人了！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，说着，叶琳碰了一下张曼的手臂。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  K4 _* ~7 ?! D  I$ A7 S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2FAC" w:rsidRPr="007D2FAC">
        <w:rPr>
          <w:rFonts w:cs="Tahoma" w:hint="eastAsia"/>
          <w:color w:val="FFFFFF"/>
          <w:sz w:val="20"/>
          <w:szCs w:val="15"/>
          <w:shd w:val="clear" w:color="auto" w:fill="FFFFFF"/>
        </w:rPr>
        <w:t>QQ2^@7752696%7*6]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张曼不以为然：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这有什么，大家都是成年人。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D2FAC" w:rsidRDefault="00ED1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祝颜：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两位美女生活中还有那些趣事呢？我们休息一下，进一段广告，不要走开，马上回来。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ED190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广告时间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FAC" w:rsidRDefault="007D2FAC" w:rsidP="007D2FAC">
      <w:pPr>
        <w:spacing w:after="0"/>
      </w:pPr>
      <w:r>
        <w:separator/>
      </w:r>
    </w:p>
  </w:endnote>
  <w:endnote w:type="continuationSeparator" w:id="0">
    <w:p w:rsidR="007D2FAC" w:rsidRDefault="007D2FAC" w:rsidP="007D2F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FAC" w:rsidRDefault="007D2FAC" w:rsidP="007D2FAC">
      <w:pPr>
        <w:spacing w:after="0"/>
      </w:pPr>
      <w:r>
        <w:separator/>
      </w:r>
    </w:p>
  </w:footnote>
  <w:footnote w:type="continuationSeparator" w:id="0">
    <w:p w:rsidR="007D2FAC" w:rsidRDefault="007D2FAC" w:rsidP="007D2F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909"/>
    <w:rsid w:val="00323B43"/>
    <w:rsid w:val="003D37D8"/>
    <w:rsid w:val="004358AB"/>
    <w:rsid w:val="007D2FAC"/>
    <w:rsid w:val="008B7726"/>
    <w:rsid w:val="00A44C06"/>
    <w:rsid w:val="00E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5C01462-FD0F-47FB-8D55-8FA68879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F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F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F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F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1724</Words>
  <Characters>9828</Characters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2019-07-05T14:45:00Z</dcterms:created>
  <dcterms:modified xsi:type="dcterms:W3CDTF">2019-12-24T06:20:00Z</dcterms:modified>
</cp:coreProperties>
</file>